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1BEDC" w14:textId="77777777" w:rsidR="00E72012" w:rsidRPr="000C2CFC" w:rsidRDefault="00E72012" w:rsidP="00E72012">
      <w:pPr>
        <w:spacing w:line="276" w:lineRule="auto"/>
        <w:jc w:val="right"/>
        <w:rPr>
          <w:rFonts w:ascii="Arial Narrow" w:hAnsi="Arial Narrow"/>
          <w:b/>
          <w:bCs/>
        </w:rPr>
      </w:pPr>
      <w:r w:rsidRPr="00744428">
        <w:rPr>
          <w:rFonts w:ascii="Arial Narrow" w:hAnsi="Arial Narrow"/>
          <w:b/>
          <w:bCs/>
        </w:rPr>
        <w:t>Anexa nr. 5</w:t>
      </w:r>
      <w:r w:rsidRPr="000C2CFC">
        <w:rPr>
          <w:rFonts w:ascii="Arial Narrow" w:hAnsi="Arial Narrow"/>
          <w:b/>
          <w:bCs/>
        </w:rPr>
        <w:t xml:space="preserve"> </w:t>
      </w:r>
    </w:p>
    <w:p w14:paraId="4E73E9F8" w14:textId="77777777" w:rsidR="00E72012" w:rsidRPr="001D4A4C" w:rsidRDefault="00E72012" w:rsidP="00E72012">
      <w:p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Direcția/Serviciul</w:t>
      </w:r>
    </w:p>
    <w:p w14:paraId="4FE3A616" w14:textId="77777777" w:rsidR="00E72012" w:rsidRPr="001D4A4C" w:rsidRDefault="00E72012" w:rsidP="00E72012">
      <w:p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                                         </w:t>
      </w:r>
      <w:r w:rsidRPr="001D4A4C">
        <w:rPr>
          <w:rFonts w:ascii="Arial Narrow" w:hAnsi="Arial Narrow"/>
          <w:sz w:val="20"/>
          <w:szCs w:val="20"/>
        </w:rPr>
        <w:t>APROBAT,</w:t>
      </w:r>
    </w:p>
    <w:p w14:paraId="6B676F68" w14:textId="77777777" w:rsidR="00E72012" w:rsidRDefault="00E72012" w:rsidP="00E72012">
      <w:p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Pr="001D4A4C">
        <w:rPr>
          <w:rFonts w:ascii="Arial Narrow" w:hAnsi="Arial Narrow"/>
          <w:sz w:val="20"/>
          <w:szCs w:val="20"/>
        </w:rPr>
        <w:t>RECTOR</w:t>
      </w:r>
    </w:p>
    <w:p w14:paraId="7A29EBAE" w14:textId="77777777" w:rsidR="00E72012" w:rsidRPr="00D90E82" w:rsidRDefault="00E72012" w:rsidP="00E72012">
      <w:pPr>
        <w:spacing w:line="276" w:lineRule="auto"/>
        <w:jc w:val="center"/>
        <w:rPr>
          <w:rFonts w:ascii="Arial Narrow" w:hAnsi="Arial Narrow"/>
          <w:b/>
          <w:sz w:val="22"/>
        </w:rPr>
      </w:pPr>
      <w:r w:rsidRPr="00D90E82">
        <w:rPr>
          <w:rFonts w:ascii="Arial Narrow" w:hAnsi="Arial Narrow"/>
          <w:b/>
          <w:sz w:val="22"/>
        </w:rPr>
        <w:t>PROPUNERE,</w:t>
      </w:r>
    </w:p>
    <w:p w14:paraId="354358A4" w14:textId="77777777" w:rsidR="00E72012" w:rsidRPr="00D90E82" w:rsidRDefault="00E72012" w:rsidP="00E72012">
      <w:pPr>
        <w:spacing w:line="276" w:lineRule="auto"/>
        <w:jc w:val="center"/>
        <w:rPr>
          <w:rFonts w:ascii="Arial Narrow" w:hAnsi="Arial Narrow"/>
          <w:sz w:val="22"/>
        </w:rPr>
      </w:pPr>
      <w:r w:rsidRPr="00D90E82">
        <w:rPr>
          <w:rFonts w:ascii="Arial Narrow" w:hAnsi="Arial Narrow"/>
          <w:sz w:val="22"/>
        </w:rPr>
        <w:t xml:space="preserve">privind organizarea și desfășurarea concursului de promovare într-o funcție de conducere vacantă/ temporar vacantă în cadrul Direcției / Serviciului:.................................... </w:t>
      </w:r>
    </w:p>
    <w:p w14:paraId="73AC4ABD" w14:textId="77777777" w:rsidR="00E72012" w:rsidRPr="001D4A4C" w:rsidRDefault="00E72012" w:rsidP="00E72012">
      <w:pPr>
        <w:spacing w:line="276" w:lineRule="auto"/>
        <w:jc w:val="center"/>
        <w:rPr>
          <w:rFonts w:ascii="Arial Narrow" w:hAnsi="Arial Narrow"/>
          <w:sz w:val="20"/>
          <w:szCs w:val="20"/>
        </w:rPr>
      </w:pPr>
    </w:p>
    <w:p w14:paraId="33BC3996" w14:textId="77777777" w:rsidR="00E72012" w:rsidRPr="001D4A4C" w:rsidRDefault="00E72012" w:rsidP="00E72012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Denumirea funcției: ................................................................</w:t>
      </w:r>
    </w:p>
    <w:p w14:paraId="56F9EBF5" w14:textId="77777777" w:rsidR="00E72012" w:rsidRPr="001D4A4C" w:rsidRDefault="00E72012" w:rsidP="00E72012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Bibliografia și tematica propusă:</w:t>
      </w:r>
    </w:p>
    <w:p w14:paraId="4CDE063F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Bibliografia:</w:t>
      </w:r>
    </w:p>
    <w:p w14:paraId="7CA27C78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</w:p>
    <w:p w14:paraId="008E02C8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Tematica:</w:t>
      </w:r>
    </w:p>
    <w:p w14:paraId="630D5772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</w:p>
    <w:p w14:paraId="11E09160" w14:textId="77777777" w:rsidR="00E72012" w:rsidRPr="001D4A4C" w:rsidRDefault="00E72012" w:rsidP="00E72012">
      <w:pPr>
        <w:numPr>
          <w:ilvl w:val="0"/>
          <w:numId w:val="21"/>
        </w:numPr>
        <w:spacing w:line="276" w:lineRule="auto"/>
        <w:contextualSpacing/>
        <w:rPr>
          <w:rFonts w:ascii="Arial Narrow" w:eastAsia="Aptos" w:hAnsi="Arial Narrow"/>
          <w:bCs/>
          <w:sz w:val="20"/>
          <w:szCs w:val="20"/>
        </w:rPr>
      </w:pPr>
      <w:r w:rsidRPr="001D4A4C">
        <w:rPr>
          <w:rFonts w:ascii="Arial Narrow" w:eastAsia="Aptos" w:hAnsi="Arial Narrow"/>
          <w:bCs/>
          <w:sz w:val="20"/>
          <w:szCs w:val="20"/>
          <w14:ligatures w14:val="none"/>
        </w:rPr>
        <w:t>Pentru buna desfăşurare a concursului de promovare propun</w:t>
      </w:r>
      <w:r w:rsidRPr="001D4A4C">
        <w:rPr>
          <w:rFonts w:ascii="Arial Narrow" w:eastAsia="Aptos" w:hAnsi="Arial Narrow"/>
          <w:bCs/>
          <w:sz w:val="20"/>
          <w:szCs w:val="20"/>
        </w:rPr>
        <w:t>em</w:t>
      </w:r>
      <w:r w:rsidRPr="001D4A4C">
        <w:rPr>
          <w:rFonts w:ascii="Arial Narrow" w:eastAsia="Aptos" w:hAnsi="Arial Narrow"/>
          <w:bCs/>
          <w:sz w:val="20"/>
          <w:szCs w:val="20"/>
          <w14:ligatures w14:val="none"/>
        </w:rPr>
        <w:t xml:space="preserve"> următoarea componenţă a comisiei de examinare:</w:t>
      </w:r>
    </w:p>
    <w:p w14:paraId="6F35D076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 xml:space="preserve"> Președinte</w:t>
      </w:r>
      <w:r w:rsidRPr="001D4A4C">
        <w:rPr>
          <w:rFonts w:ascii="Arial Narrow" w:hAnsi="Arial Narrow"/>
          <w:bCs/>
          <w:sz w:val="20"/>
          <w:szCs w:val="20"/>
        </w:rPr>
        <w:t xml:space="preserve">:................................. </w:t>
      </w:r>
    </w:p>
    <w:p w14:paraId="7E8B2EBB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Membri</w:t>
      </w:r>
      <w:r w:rsidRPr="001D4A4C">
        <w:rPr>
          <w:rFonts w:ascii="Arial Narrow" w:hAnsi="Arial Narrow"/>
          <w:bCs/>
          <w:sz w:val="20"/>
          <w:szCs w:val="20"/>
        </w:rPr>
        <w:t>:.........</w:t>
      </w:r>
      <w:r>
        <w:rPr>
          <w:rFonts w:ascii="Arial Narrow" w:hAnsi="Arial Narrow"/>
          <w:bCs/>
          <w:sz w:val="20"/>
          <w:szCs w:val="20"/>
        </w:rPr>
        <w:t>..............................</w:t>
      </w:r>
      <w:r>
        <w:rPr>
          <w:rFonts w:ascii="Arial Narrow" w:hAnsi="Arial Narrow"/>
          <w:bCs/>
          <w:sz w:val="20"/>
          <w:szCs w:val="20"/>
        </w:rPr>
        <w:tab/>
      </w:r>
    </w:p>
    <w:p w14:paraId="3C8CC37B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ab/>
        <w:t xml:space="preserve">  ........................................ 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7F340FC9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Secretar</w:t>
      </w:r>
      <w:r w:rsidRPr="001D4A4C">
        <w:rPr>
          <w:rFonts w:ascii="Arial Narrow" w:hAnsi="Arial Narrow"/>
          <w:bCs/>
          <w:sz w:val="20"/>
          <w:szCs w:val="20"/>
        </w:rPr>
        <w:t xml:space="preserve">: nominalizat de </w:t>
      </w:r>
      <w:r w:rsidRPr="001D4A4C">
        <w:rPr>
          <w:rFonts w:ascii="Arial Narrow" w:hAnsi="Arial Narrow" w:cs="Calibri"/>
          <w:sz w:val="20"/>
          <w:szCs w:val="20"/>
        </w:rPr>
        <w:t>S.R.U.S.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0B4E8483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</w:p>
    <w:p w14:paraId="5E3E5E0B" w14:textId="77777777" w:rsidR="00E72012" w:rsidRPr="001D4A4C" w:rsidRDefault="00E72012" w:rsidP="00E72012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Pentru comisia de soluţionare a contestaţiilor propunem următoarea componenţă:</w:t>
      </w:r>
    </w:p>
    <w:p w14:paraId="19AABEA4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Președinte</w:t>
      </w:r>
      <w:r w:rsidRPr="001D4A4C">
        <w:rPr>
          <w:rFonts w:ascii="Arial Narrow" w:hAnsi="Arial Narrow"/>
          <w:bCs/>
          <w:sz w:val="20"/>
          <w:szCs w:val="20"/>
        </w:rPr>
        <w:t xml:space="preserve">:................................. </w:t>
      </w:r>
    </w:p>
    <w:p w14:paraId="4660499B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Membri</w:t>
      </w:r>
      <w:r w:rsidRPr="001D4A4C">
        <w:rPr>
          <w:rFonts w:ascii="Arial Narrow" w:hAnsi="Arial Narrow"/>
          <w:bCs/>
          <w:sz w:val="20"/>
          <w:szCs w:val="20"/>
        </w:rPr>
        <w:t>:.......................................</w:t>
      </w:r>
      <w:r w:rsidRPr="001D4A4C">
        <w:rPr>
          <w:rFonts w:ascii="Arial Narrow" w:hAnsi="Arial Narrow"/>
          <w:bCs/>
          <w:sz w:val="20"/>
          <w:szCs w:val="20"/>
        </w:rPr>
        <w:tab/>
        <w:t xml:space="preserve"> </w:t>
      </w:r>
    </w:p>
    <w:p w14:paraId="76F4A9B4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ab/>
        <w:t xml:space="preserve">     ........................................ 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231F5BE6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Secretar</w:t>
      </w:r>
      <w:r w:rsidRPr="001D4A4C">
        <w:rPr>
          <w:rFonts w:ascii="Arial Narrow" w:hAnsi="Arial Narrow"/>
          <w:bCs/>
          <w:sz w:val="20"/>
          <w:szCs w:val="20"/>
        </w:rPr>
        <w:t>: nominalizat de S.R.U.S.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051543A0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bCs/>
          <w:sz w:val="20"/>
          <w:szCs w:val="20"/>
        </w:rPr>
      </w:pPr>
    </w:p>
    <w:p w14:paraId="1BD00607" w14:textId="77777777" w:rsidR="00E72012" w:rsidRPr="001D4A4C" w:rsidRDefault="00E72012" w:rsidP="00E72012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Tipul probelor:</w:t>
      </w:r>
    </w:p>
    <w:p w14:paraId="1683F72A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Probă scrisă și/sau practică</w:t>
      </w:r>
      <w:r>
        <w:rPr>
          <w:rFonts w:ascii="Arial Narrow" w:hAnsi="Arial Narrow"/>
          <w:sz w:val="20"/>
          <w:szCs w:val="20"/>
        </w:rPr>
        <w:t xml:space="preserve">, </w:t>
      </w:r>
    </w:p>
    <w:p w14:paraId="5FADB7B5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Interviu</w:t>
      </w:r>
    </w:p>
    <w:p w14:paraId="266D9676" w14:textId="77777777" w:rsidR="00E72012" w:rsidRPr="001D4A4C" w:rsidRDefault="00E72012" w:rsidP="00E72012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Cerinţe necesare ocupării postului sunt:</w:t>
      </w:r>
    </w:p>
    <w:p w14:paraId="5532026F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Nivelul studiilor: ...................................................</w:t>
      </w:r>
    </w:p>
    <w:p w14:paraId="7A9446CB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 xml:space="preserve">Vechimea în specialitatea studiilor necesare ocupării postului: ...................................... </w:t>
      </w:r>
    </w:p>
    <w:p w14:paraId="256CDE39" w14:textId="77777777" w:rsidR="00E72012" w:rsidRPr="001D4A4C" w:rsidRDefault="00E72012" w:rsidP="00E72012">
      <w:pPr>
        <w:pStyle w:val="ListParagraph"/>
        <w:spacing w:line="276" w:lineRule="auto"/>
        <w:ind w:left="927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După caz alte condiții:................................................................</w:t>
      </w:r>
    </w:p>
    <w:p w14:paraId="5C95E994" w14:textId="77777777" w:rsidR="00E72012" w:rsidRPr="001D4A4C" w:rsidRDefault="00E72012" w:rsidP="00E72012">
      <w:pPr>
        <w:numPr>
          <w:ilvl w:val="0"/>
          <w:numId w:val="21"/>
        </w:numPr>
        <w:spacing w:line="276" w:lineRule="auto"/>
        <w:contextualSpacing/>
        <w:rPr>
          <w:rFonts w:ascii="Arial Narrow" w:eastAsia="Aptos" w:hAnsi="Arial Narrow"/>
          <w:bCs/>
          <w:sz w:val="20"/>
          <w:szCs w:val="20"/>
        </w:rPr>
      </w:pPr>
      <w:r w:rsidRPr="001D4A4C">
        <w:rPr>
          <w:rFonts w:ascii="Arial Narrow" w:eastAsia="Aptos" w:hAnsi="Arial Narrow"/>
          <w:bCs/>
          <w:sz w:val="20"/>
          <w:szCs w:val="20"/>
        </w:rPr>
        <w:t>Modalitatea de desfășurare a examenului/concursului.</w:t>
      </w:r>
    </w:p>
    <w:p w14:paraId="7E2EA76E" w14:textId="77777777" w:rsidR="00E72012" w:rsidRPr="001D4A4C" w:rsidRDefault="00E72012" w:rsidP="00E72012">
      <w:pPr>
        <w:spacing w:line="276" w:lineRule="auto"/>
        <w:contextualSpacing/>
        <w:rPr>
          <w:rFonts w:ascii="Arial Narrow" w:eastAsia="Aptos" w:hAnsi="Arial Narrow"/>
          <w:bCs/>
          <w:sz w:val="20"/>
          <w:szCs w:val="20"/>
        </w:rPr>
      </w:pPr>
    </w:p>
    <w:p w14:paraId="5EDA30E7" w14:textId="77777777" w:rsidR="00E72012" w:rsidRPr="001D4A4C" w:rsidRDefault="00E72012" w:rsidP="00E72012">
      <w:pPr>
        <w:spacing w:line="276" w:lineRule="auto"/>
        <w:contextualSpacing/>
        <w:rPr>
          <w:rFonts w:ascii="Arial Narrow" w:eastAsia="Aptos" w:hAnsi="Arial Narrow"/>
          <w:bCs/>
          <w:sz w:val="20"/>
          <w:szCs w:val="20"/>
          <w14:ligatures w14:val="none"/>
        </w:rPr>
      </w:pPr>
      <w:r w:rsidRPr="001D4A4C">
        <w:rPr>
          <w:rFonts w:ascii="Arial Narrow" w:eastAsia="Aptos" w:hAnsi="Arial Narrow"/>
          <w:bCs/>
          <w:sz w:val="20"/>
          <w:szCs w:val="20"/>
        </w:rPr>
        <w:t xml:space="preserve">Atașam </w:t>
      </w:r>
      <w:r>
        <w:rPr>
          <w:rFonts w:ascii="Arial Narrow" w:eastAsia="Aptos" w:hAnsi="Arial Narrow"/>
          <w:bCs/>
          <w:sz w:val="20"/>
          <w:szCs w:val="20"/>
        </w:rPr>
        <w:t>f</w:t>
      </w:r>
      <w:r w:rsidRPr="001D4A4C">
        <w:rPr>
          <w:rFonts w:ascii="Arial Narrow" w:eastAsia="Aptos" w:hAnsi="Arial Narrow"/>
          <w:bCs/>
          <w:sz w:val="20"/>
          <w:szCs w:val="20"/>
        </w:rPr>
        <w:t xml:space="preserve">ișa postului corespunzătoare postului. </w:t>
      </w:r>
    </w:p>
    <w:p w14:paraId="7392F730" w14:textId="77777777" w:rsidR="00E72012" w:rsidRPr="001D4A4C" w:rsidRDefault="00E72012" w:rsidP="00E72012">
      <w:pPr>
        <w:pStyle w:val="ListParagraph"/>
        <w:spacing w:line="276" w:lineRule="auto"/>
        <w:ind w:left="0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Concursul se va susține pe data de ............................., începând cu ora..............., locația ......................................</w:t>
      </w:r>
    </w:p>
    <w:p w14:paraId="6821F481" w14:textId="77777777" w:rsidR="00E72012" w:rsidRPr="001D4A4C" w:rsidRDefault="00E72012" w:rsidP="00E72012">
      <w:pPr>
        <w:pStyle w:val="ListParagraph"/>
        <w:spacing w:line="276" w:lineRule="auto"/>
        <w:ind w:left="0"/>
        <w:rPr>
          <w:rFonts w:ascii="Arial Narrow" w:hAnsi="Arial Narrow"/>
          <w:sz w:val="20"/>
          <w:szCs w:val="20"/>
        </w:rPr>
      </w:pPr>
    </w:p>
    <w:p w14:paraId="79ADF3AB" w14:textId="77777777" w:rsidR="00E72012" w:rsidRPr="001D4A4C" w:rsidRDefault="00E72012" w:rsidP="00E72012">
      <w:pPr>
        <w:pStyle w:val="ListParagraph"/>
        <w:spacing w:line="276" w:lineRule="auto"/>
        <w:ind w:left="0"/>
        <w:jc w:val="center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Întocmit,</w:t>
      </w:r>
    </w:p>
    <w:p w14:paraId="2169DC29" w14:textId="77777777" w:rsidR="00E72012" w:rsidRPr="001D4A4C" w:rsidRDefault="00E72012" w:rsidP="00E72012">
      <w:pPr>
        <w:pStyle w:val="ListParagraph"/>
        <w:spacing w:line="276" w:lineRule="auto"/>
        <w:ind w:left="3600"/>
        <w:jc w:val="center"/>
        <w:rPr>
          <w:rFonts w:ascii="Arial Narrow" w:hAnsi="Arial Narrow"/>
          <w:vanish/>
          <w:sz w:val="20"/>
          <w:szCs w:val="20"/>
          <w:specVanish/>
        </w:rPr>
      </w:pPr>
    </w:p>
    <w:p w14:paraId="01504590" w14:textId="752FE03E" w:rsidR="00D90E82" w:rsidRPr="00BC1265" w:rsidRDefault="00E72012" w:rsidP="00E73B76">
      <w:pPr>
        <w:spacing w:after="0" w:line="276" w:lineRule="auto"/>
        <w:jc w:val="center"/>
        <w:rPr>
          <w:rFonts w:ascii="Arial Narrow" w:hAnsi="Arial Narrow"/>
          <w:strike/>
        </w:rPr>
      </w:pPr>
      <w:r w:rsidRPr="001D4A4C">
        <w:rPr>
          <w:rFonts w:ascii="Arial Narrow" w:hAnsi="Arial Narrow"/>
          <w:b/>
          <w:bCs/>
          <w:sz w:val="20"/>
          <w:szCs w:val="20"/>
        </w:rPr>
        <w:t>Director/Șef Serviciu</w:t>
      </w:r>
      <w:r w:rsidRPr="001D4A4C">
        <w:rPr>
          <w:rFonts w:ascii="Arial Narrow" w:hAnsi="Arial Narrow"/>
          <w:b/>
          <w:sz w:val="20"/>
          <w:szCs w:val="20"/>
        </w:rPr>
        <w:t>,</w:t>
      </w:r>
    </w:p>
    <w:p w14:paraId="75B1D35A" w14:textId="77777777" w:rsidR="00F30132" w:rsidRDefault="00F30132" w:rsidP="005B540F">
      <w:pPr>
        <w:spacing w:after="0" w:line="276" w:lineRule="auto"/>
        <w:jc w:val="both"/>
        <w:rPr>
          <w:rFonts w:ascii="Arial Narrow" w:eastAsia="Aptos" w:hAnsi="Arial Narrow" w:cs="Times New Roman"/>
          <w:b/>
          <w:bCs/>
        </w:rPr>
      </w:pPr>
    </w:p>
    <w:p w14:paraId="160C3E6F" w14:textId="77777777" w:rsidR="00D90E82" w:rsidRDefault="00D90E82" w:rsidP="005B540F">
      <w:pPr>
        <w:spacing w:after="0" w:line="276" w:lineRule="auto"/>
        <w:jc w:val="both"/>
        <w:rPr>
          <w:rFonts w:ascii="Arial Narrow" w:eastAsia="Aptos" w:hAnsi="Arial Narrow" w:cs="Times New Roman"/>
          <w:b/>
          <w:bCs/>
        </w:rPr>
      </w:pPr>
    </w:p>
    <w:sectPr w:rsidR="00D90E82" w:rsidSect="00BC5DF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14" w:right="1134" w:bottom="1814" w:left="1134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7E97A" w14:textId="77777777" w:rsidR="00C06F94" w:rsidRDefault="00C06F94" w:rsidP="006D6BD4">
      <w:pPr>
        <w:spacing w:after="0" w:line="240" w:lineRule="auto"/>
      </w:pPr>
      <w:r>
        <w:separator/>
      </w:r>
    </w:p>
  </w:endnote>
  <w:endnote w:type="continuationSeparator" w:id="0">
    <w:p w14:paraId="02C2AE81" w14:textId="77777777" w:rsidR="00C06F94" w:rsidRDefault="00C06F94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9E3DD3" w:rsidRPr="00FE0110" w:rsidRDefault="009E3DD3" w:rsidP="00FE0110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4728727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9E3DD3" w:rsidRPr="00FE0110" w:rsidRDefault="009E3DD3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29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9E3DD3" w:rsidRPr="00FE0110" w:rsidRDefault="009E3DD3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9E3DD3" w:rsidRPr="00FE0110" w:rsidRDefault="009E3DD3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29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9E3DD3" w:rsidRPr="00FE0110" w:rsidRDefault="009E3DD3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7A8E32ED" w14:textId="5FDA69E2" w:rsidR="009E3DD3" w:rsidRDefault="009E3DD3" w:rsidP="00FE0110">
    <w:pPr>
      <w:tabs>
        <w:tab w:val="center" w:pos="4550"/>
        <w:tab w:val="left" w:pos="5818"/>
      </w:tabs>
      <w:ind w:right="260"/>
      <w:jc w:val="right"/>
    </w:pPr>
  </w:p>
  <w:p w14:paraId="50AAF5A3" w14:textId="77777777" w:rsidR="009E3DD3" w:rsidRDefault="009E3DD3" w:rsidP="00FE0110">
    <w:pPr>
      <w:tabs>
        <w:tab w:val="center" w:pos="4550"/>
        <w:tab w:val="left" w:pos="5818"/>
      </w:tabs>
      <w:ind w:right="2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F1B8" w14:textId="77777777" w:rsidR="009E3DD3" w:rsidRPr="00FE0110" w:rsidRDefault="009E3DD3" w:rsidP="00BC5DFF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73600" behindDoc="0" locked="0" layoutInCell="1" allowOverlap="1" wp14:anchorId="66D2EFDA" wp14:editId="3B4E244B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689687131" name="Picture 2" descr="A black and blue scr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39074" name="Picture 2" descr="A black and blue scr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3DEDD84" wp14:editId="17E4B05A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6434976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7E0B19" w14:textId="77777777" w:rsidR="009E3DD3" w:rsidRPr="00FE0110" w:rsidRDefault="009E3DD3" w:rsidP="00BC5DF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3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B7CA123" w14:textId="77777777" w:rsidR="009E3DD3" w:rsidRPr="00FE0110" w:rsidRDefault="009E3DD3" w:rsidP="00BC5DF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EDD8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99.15pt;margin-top:11.4pt;width:67.2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" filled="f" stroked="f" strokeweight=".5pt">
              <v:textbox>
                <w:txbxContent>
                  <w:p w14:paraId="617E0B19" w14:textId="77777777" w:rsidR="009E3DD3" w:rsidRPr="00FE0110" w:rsidRDefault="009E3DD3" w:rsidP="00BC5DFF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3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3B7CA123" w14:textId="77777777" w:rsidR="009E3DD3" w:rsidRPr="00FE0110" w:rsidRDefault="009E3DD3" w:rsidP="00BC5DFF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337B1C27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  <w:p w14:paraId="14F3C4D6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3C14" w14:textId="77777777" w:rsidR="00C06F94" w:rsidRDefault="00C06F94" w:rsidP="006D6BD4">
      <w:pPr>
        <w:spacing w:after="0" w:line="240" w:lineRule="auto"/>
      </w:pPr>
      <w:r>
        <w:separator/>
      </w:r>
    </w:p>
  </w:footnote>
  <w:footnote w:type="continuationSeparator" w:id="0">
    <w:p w14:paraId="53C610CF" w14:textId="77777777" w:rsidR="00C06F94" w:rsidRDefault="00C06F94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9E3DD3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4526" w14:textId="77777777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67456" behindDoc="0" locked="0" layoutInCell="1" allowOverlap="1" wp14:anchorId="56DFD64D" wp14:editId="642D3E35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6781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52885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4" type="#_x0000_t75" style="position:absolute;margin-left:0;margin-top:0;width:303.1pt;height:324.7pt;z-index:-251648000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  <w:p w14:paraId="1286C27C" w14:textId="77777777" w:rsidR="009E3DD3" w:rsidRDefault="009E3DD3" w:rsidP="00BC5DFF"/>
  <w:p w14:paraId="288F1D4B" w14:textId="77777777" w:rsidR="009E3DD3" w:rsidRDefault="009E3DD3" w:rsidP="00BC5DFF"/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5940"/>
      <w:gridCol w:w="1980"/>
    </w:tblGrid>
    <w:tr w:rsidR="009E3DD3" w:rsidRPr="00317427" w14:paraId="24407027" w14:textId="77777777" w:rsidTr="00E9373F">
      <w:trPr>
        <w:trHeight w:val="70"/>
        <w:jc w:val="center"/>
      </w:trPr>
      <w:tc>
        <w:tcPr>
          <w:tcW w:w="5940" w:type="dxa"/>
          <w:vMerge w:val="restart"/>
          <w:vAlign w:val="center"/>
        </w:tcPr>
        <w:p w14:paraId="5EAF9576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bookmarkStart w:id="0" w:name="_Hlk173396570"/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PROCEDURA OPERAȚIONALĂ</w:t>
          </w:r>
        </w:p>
        <w:p w14:paraId="1105B4A4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PRIVIND PROMOVAREA PERSONALULUI DIDACTIC AUXILIAR </w:t>
          </w:r>
        </w:p>
        <w:p w14:paraId="7090BCEB" w14:textId="1289C61E" w:rsidR="009E3DD3" w:rsidRPr="00CC53E9" w:rsidRDefault="009E3DD3" w:rsidP="00CC53E9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ȘI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A</w:t>
          </w: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PERSONALULUI ADMINISTRATIV</w:t>
          </w:r>
        </w:p>
      </w:tc>
      <w:tc>
        <w:tcPr>
          <w:tcW w:w="1980" w:type="dxa"/>
          <w:vAlign w:val="center"/>
        </w:tcPr>
        <w:p w14:paraId="7BAC8392" w14:textId="13E4D0BE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Ediţia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I</w:t>
          </w:r>
        </w:p>
      </w:tc>
    </w:tr>
    <w:tr w:rsidR="009E3DD3" w:rsidRPr="00317427" w14:paraId="768E98CD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1B423C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4BC8EF3B" w14:textId="1B7B55FA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Revizia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</w:p>
      </w:tc>
    </w:tr>
    <w:tr w:rsidR="009E3DD3" w:rsidRPr="00317427" w14:paraId="53AC5886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88DFAA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38F96BE1" w14:textId="52440623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Pagina 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begin"/>
          </w:r>
          <w:r w:rsidRPr="00405975">
            <w:rPr>
              <w:rFonts w:ascii="Arial Narrow" w:hAnsi="Arial Narrow"/>
              <w:sz w:val="20"/>
              <w:szCs w:val="20"/>
            </w:rPr>
            <w:instrText xml:space="preserve"> PAGE </w:instrText>
          </w:r>
          <w:r w:rsidRPr="00405975">
            <w:rPr>
              <w:rFonts w:ascii="Arial Narrow" w:hAnsi="Arial Narrow"/>
              <w:sz w:val="20"/>
              <w:szCs w:val="20"/>
            </w:rPr>
            <w:fldChar w:fldCharType="separate"/>
          </w:r>
          <w:r w:rsidR="007D74DE">
            <w:rPr>
              <w:rFonts w:ascii="Arial Narrow" w:hAnsi="Arial Narrow"/>
              <w:sz w:val="20"/>
              <w:szCs w:val="20"/>
            </w:rPr>
            <w:t>16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end"/>
          </w:r>
          <w:r>
            <w:rPr>
              <w:rFonts w:ascii="Arial Narrow" w:hAnsi="Arial Narrow"/>
              <w:sz w:val="20"/>
              <w:szCs w:val="20"/>
            </w:rPr>
            <w:t xml:space="preserve"> din 29</w:t>
          </w:r>
        </w:p>
      </w:tc>
    </w:tr>
    <w:tr w:rsidR="009E3DD3" w:rsidRPr="00317427" w14:paraId="47CA7D67" w14:textId="77777777" w:rsidTr="00E9373F">
      <w:trPr>
        <w:trHeight w:val="70"/>
        <w:jc w:val="center"/>
      </w:trPr>
      <w:tc>
        <w:tcPr>
          <w:tcW w:w="5940" w:type="dxa"/>
          <w:vAlign w:val="center"/>
        </w:tcPr>
        <w:p w14:paraId="15CCF8F4" w14:textId="71672E2A" w:rsidR="009E3DD3" w:rsidRPr="00317427" w:rsidRDefault="009E3DD3" w:rsidP="00F30843">
          <w:pPr>
            <w:tabs>
              <w:tab w:val="left" w:pos="6270"/>
            </w:tabs>
            <w:jc w:val="center"/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Cod PO 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–</w:t>
          </w: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</w:t>
          </w:r>
          <w:r w:rsidRPr="001A631E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DLRUS – SRUS – 04</w:t>
          </w:r>
        </w:p>
      </w:tc>
      <w:tc>
        <w:tcPr>
          <w:tcW w:w="1980" w:type="dxa"/>
          <w:vAlign w:val="center"/>
        </w:tcPr>
        <w:p w14:paraId="73776E2C" w14:textId="42E7674A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Exemplar nr.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1</w:t>
          </w:r>
        </w:p>
      </w:tc>
    </w:tr>
    <w:tr w:rsidR="009E3DD3" w:rsidRPr="00317427" w14:paraId="470DD8EC" w14:textId="77777777" w:rsidTr="00E9373F">
      <w:trPr>
        <w:jc w:val="center"/>
      </w:trPr>
      <w:tc>
        <w:tcPr>
          <w:tcW w:w="7920" w:type="dxa"/>
          <w:gridSpan w:val="2"/>
        </w:tcPr>
        <w:p w14:paraId="3E39B627" w14:textId="5355C0CF" w:rsidR="009E3DD3" w:rsidRPr="001A631E" w:rsidRDefault="009E3DD3" w:rsidP="00BC5DFF">
          <w:pPr>
            <w:tabs>
              <w:tab w:val="left" w:pos="6270"/>
            </w:tabs>
            <w:jc w:val="right"/>
            <w:rPr>
              <w:rFonts w:eastAsia="Aptos" w:cs="Times New Roman"/>
              <w:sz w:val="20"/>
              <w:szCs w:val="18"/>
              <w:lang w:val="en-US"/>
            </w:rPr>
          </w:pPr>
          <w:r w:rsidRPr="00317427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14:ligatures w14:val="none"/>
            </w:rPr>
            <w:t>D</w:t>
          </w: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>ata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: 1</w:t>
          </w:r>
          <w:r w:rsidR="00462FF4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.06.2026</w:t>
          </w:r>
        </w:p>
      </w:tc>
    </w:tr>
    <w:bookmarkEnd w:id="0"/>
  </w:tbl>
  <w:p w14:paraId="7798B43D" w14:textId="77777777" w:rsidR="009E3DD3" w:rsidRPr="00BC5DFF" w:rsidRDefault="009E3DD3" w:rsidP="00BC5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2BE5" w14:textId="7DB92F9E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70528" behindDoc="0" locked="0" layoutInCell="1" allowOverlap="1" wp14:anchorId="6B7C0A27" wp14:editId="109E6ACA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0944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drawing>
        <wp:anchor distT="0" distB="0" distL="114300" distR="114300" simplePos="0" relativeHeight="251671552" behindDoc="1" locked="0" layoutInCell="0" allowOverlap="1" wp14:anchorId="47C8CD4F" wp14:editId="5195DF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E4C6A" w14:textId="4B4C6D38" w:rsidR="009E3DD3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A28FD"/>
    <w:multiLevelType w:val="multilevel"/>
    <w:tmpl w:val="45B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15FCE"/>
    <w:multiLevelType w:val="hybridMultilevel"/>
    <w:tmpl w:val="F55C8652"/>
    <w:lvl w:ilvl="0" w:tplc="6248C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6C92E">
      <w:numFmt w:val="none"/>
      <w:lvlText w:val=""/>
      <w:lvlJc w:val="left"/>
      <w:pPr>
        <w:tabs>
          <w:tab w:val="num" w:pos="360"/>
        </w:tabs>
      </w:pPr>
    </w:lvl>
    <w:lvl w:ilvl="2" w:tplc="7B40C252">
      <w:numFmt w:val="none"/>
      <w:lvlText w:val=""/>
      <w:lvlJc w:val="left"/>
      <w:pPr>
        <w:tabs>
          <w:tab w:val="num" w:pos="360"/>
        </w:tabs>
      </w:pPr>
    </w:lvl>
    <w:lvl w:ilvl="3" w:tplc="6C2A15D2">
      <w:numFmt w:val="none"/>
      <w:lvlText w:val=""/>
      <w:lvlJc w:val="left"/>
      <w:pPr>
        <w:tabs>
          <w:tab w:val="num" w:pos="360"/>
        </w:tabs>
      </w:pPr>
    </w:lvl>
    <w:lvl w:ilvl="4" w:tplc="881C0B1C">
      <w:numFmt w:val="none"/>
      <w:lvlText w:val=""/>
      <w:lvlJc w:val="left"/>
      <w:pPr>
        <w:tabs>
          <w:tab w:val="num" w:pos="360"/>
        </w:tabs>
      </w:pPr>
    </w:lvl>
    <w:lvl w:ilvl="5" w:tplc="927C1224">
      <w:numFmt w:val="none"/>
      <w:lvlText w:val=""/>
      <w:lvlJc w:val="left"/>
      <w:pPr>
        <w:tabs>
          <w:tab w:val="num" w:pos="360"/>
        </w:tabs>
      </w:pPr>
    </w:lvl>
    <w:lvl w:ilvl="6" w:tplc="4C5AAF8C">
      <w:numFmt w:val="none"/>
      <w:lvlText w:val=""/>
      <w:lvlJc w:val="left"/>
      <w:pPr>
        <w:tabs>
          <w:tab w:val="num" w:pos="360"/>
        </w:tabs>
      </w:pPr>
    </w:lvl>
    <w:lvl w:ilvl="7" w:tplc="01045D86">
      <w:numFmt w:val="none"/>
      <w:lvlText w:val=""/>
      <w:lvlJc w:val="left"/>
      <w:pPr>
        <w:tabs>
          <w:tab w:val="num" w:pos="360"/>
        </w:tabs>
      </w:pPr>
    </w:lvl>
    <w:lvl w:ilvl="8" w:tplc="68C4ACE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BAA21C4"/>
    <w:multiLevelType w:val="hybridMultilevel"/>
    <w:tmpl w:val="3670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EA8"/>
    <w:multiLevelType w:val="hybridMultilevel"/>
    <w:tmpl w:val="4372FA22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5C7682"/>
    <w:multiLevelType w:val="hybridMultilevel"/>
    <w:tmpl w:val="274036EE"/>
    <w:lvl w:ilvl="0" w:tplc="9CF03AA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04A2A03"/>
    <w:multiLevelType w:val="hybridMultilevel"/>
    <w:tmpl w:val="03401E0A"/>
    <w:lvl w:ilvl="0" w:tplc="E86AD81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1D26329"/>
    <w:multiLevelType w:val="hybridMultilevel"/>
    <w:tmpl w:val="615EB38A"/>
    <w:lvl w:ilvl="0" w:tplc="B1349DE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6D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39C7CAF"/>
    <w:multiLevelType w:val="hybridMultilevel"/>
    <w:tmpl w:val="4E1C0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91203"/>
    <w:multiLevelType w:val="hybridMultilevel"/>
    <w:tmpl w:val="C66E1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45294"/>
    <w:multiLevelType w:val="hybridMultilevel"/>
    <w:tmpl w:val="C83679E6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C616BCB"/>
    <w:multiLevelType w:val="hybridMultilevel"/>
    <w:tmpl w:val="8AA6ABE6"/>
    <w:lvl w:ilvl="0" w:tplc="D7D47D8A">
      <w:start w:val="1"/>
      <w:numFmt w:val="bullet"/>
      <w:lvlText w:val="-"/>
      <w:lvlJc w:val="left"/>
      <w:pPr>
        <w:ind w:left="58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1D167955"/>
    <w:multiLevelType w:val="hybridMultilevel"/>
    <w:tmpl w:val="F6CCA1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0488"/>
    <w:multiLevelType w:val="hybridMultilevel"/>
    <w:tmpl w:val="F9A835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53E0C"/>
    <w:multiLevelType w:val="hybridMultilevel"/>
    <w:tmpl w:val="2B744C36"/>
    <w:lvl w:ilvl="0" w:tplc="911EA0E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A63CF5"/>
    <w:multiLevelType w:val="hybridMultilevel"/>
    <w:tmpl w:val="972E280E"/>
    <w:lvl w:ilvl="0" w:tplc="1E1460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54B14"/>
    <w:multiLevelType w:val="multilevel"/>
    <w:tmpl w:val="1336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F6DDA"/>
    <w:multiLevelType w:val="hybridMultilevel"/>
    <w:tmpl w:val="B3A2E4B0"/>
    <w:lvl w:ilvl="0" w:tplc="609C9B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DB4294"/>
    <w:multiLevelType w:val="hybridMultilevel"/>
    <w:tmpl w:val="59A69E12"/>
    <w:lvl w:ilvl="0" w:tplc="93D0FDB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4AC1"/>
    <w:multiLevelType w:val="multilevel"/>
    <w:tmpl w:val="3AB45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0007714"/>
    <w:multiLevelType w:val="hybridMultilevel"/>
    <w:tmpl w:val="4372FA22"/>
    <w:lvl w:ilvl="0" w:tplc="780002E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566FF8"/>
    <w:multiLevelType w:val="hybridMultilevel"/>
    <w:tmpl w:val="91A634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97CD7"/>
    <w:multiLevelType w:val="multilevel"/>
    <w:tmpl w:val="1B04B68C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51"/>
      <w:numFmt w:val="decimal"/>
      <w:lvlText w:val="%1.%2."/>
      <w:lvlJc w:val="left"/>
      <w:pPr>
        <w:ind w:left="435" w:hanging="435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4" w15:restartNumberingAfterBreak="0">
    <w:nsid w:val="452D04F8"/>
    <w:multiLevelType w:val="hybridMultilevel"/>
    <w:tmpl w:val="76FADA7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AA01C1A"/>
    <w:multiLevelType w:val="hybridMultilevel"/>
    <w:tmpl w:val="231C41DC"/>
    <w:lvl w:ilvl="0" w:tplc="E924AA42">
      <w:start w:val="12"/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001297"/>
    <w:multiLevelType w:val="hybridMultilevel"/>
    <w:tmpl w:val="E2A0B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F7324"/>
    <w:multiLevelType w:val="hybridMultilevel"/>
    <w:tmpl w:val="FD7410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56278"/>
    <w:multiLevelType w:val="hybridMultilevel"/>
    <w:tmpl w:val="6504DE38"/>
    <w:lvl w:ilvl="0" w:tplc="8EAE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B76C06"/>
    <w:multiLevelType w:val="hybridMultilevel"/>
    <w:tmpl w:val="F2C88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A0333"/>
    <w:multiLevelType w:val="hybridMultilevel"/>
    <w:tmpl w:val="40AC87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A56F0"/>
    <w:multiLevelType w:val="multilevel"/>
    <w:tmpl w:val="D592C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1978C5"/>
    <w:multiLevelType w:val="hybridMultilevel"/>
    <w:tmpl w:val="5CE05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F24B8"/>
    <w:multiLevelType w:val="hybridMultilevel"/>
    <w:tmpl w:val="AB44BD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36C72"/>
    <w:multiLevelType w:val="hybridMultilevel"/>
    <w:tmpl w:val="7C16DF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01261"/>
    <w:multiLevelType w:val="hybridMultilevel"/>
    <w:tmpl w:val="5052C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50E00"/>
    <w:multiLevelType w:val="hybridMultilevel"/>
    <w:tmpl w:val="86BC6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E4C82"/>
    <w:multiLevelType w:val="hybridMultilevel"/>
    <w:tmpl w:val="D1AAF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41052"/>
    <w:multiLevelType w:val="hybridMultilevel"/>
    <w:tmpl w:val="FEA6C4E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537E55"/>
    <w:multiLevelType w:val="hybridMultilevel"/>
    <w:tmpl w:val="6E74C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45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928369">
    <w:abstractNumId w:val="34"/>
  </w:num>
  <w:num w:numId="3" w16cid:durableId="1408190940">
    <w:abstractNumId w:val="36"/>
  </w:num>
  <w:num w:numId="4" w16cid:durableId="77023482">
    <w:abstractNumId w:val="0"/>
  </w:num>
  <w:num w:numId="5" w16cid:durableId="1721511586">
    <w:abstractNumId w:val="42"/>
  </w:num>
  <w:num w:numId="6" w16cid:durableId="475031840">
    <w:abstractNumId w:val="25"/>
  </w:num>
  <w:num w:numId="7" w16cid:durableId="858154803">
    <w:abstractNumId w:val="22"/>
  </w:num>
  <w:num w:numId="8" w16cid:durableId="1508327310">
    <w:abstractNumId w:val="11"/>
  </w:num>
  <w:num w:numId="9" w16cid:durableId="1991204731">
    <w:abstractNumId w:val="32"/>
  </w:num>
  <w:num w:numId="10" w16cid:durableId="1066882186">
    <w:abstractNumId w:val="2"/>
  </w:num>
  <w:num w:numId="11" w16cid:durableId="1889494542">
    <w:abstractNumId w:val="5"/>
  </w:num>
  <w:num w:numId="12" w16cid:durableId="837883221">
    <w:abstractNumId w:val="6"/>
  </w:num>
  <w:num w:numId="13" w16cid:durableId="1923559059">
    <w:abstractNumId w:val="27"/>
  </w:num>
  <w:num w:numId="14" w16cid:durableId="762147290">
    <w:abstractNumId w:val="30"/>
  </w:num>
  <w:num w:numId="15" w16cid:durableId="478424136">
    <w:abstractNumId w:val="3"/>
  </w:num>
  <w:num w:numId="16" w16cid:durableId="8915234">
    <w:abstractNumId w:val="29"/>
  </w:num>
  <w:num w:numId="17" w16cid:durableId="1710255415">
    <w:abstractNumId w:val="21"/>
  </w:num>
  <w:num w:numId="18" w16cid:durableId="930701738">
    <w:abstractNumId w:val="20"/>
  </w:num>
  <w:num w:numId="19" w16cid:durableId="2072994125">
    <w:abstractNumId w:val="15"/>
  </w:num>
  <w:num w:numId="20" w16cid:durableId="284892245">
    <w:abstractNumId w:val="12"/>
  </w:num>
  <w:num w:numId="21" w16cid:durableId="1752238117">
    <w:abstractNumId w:val="19"/>
  </w:num>
  <w:num w:numId="22" w16cid:durableId="1113791728">
    <w:abstractNumId w:val="31"/>
  </w:num>
  <w:num w:numId="23" w16cid:durableId="687563893">
    <w:abstractNumId w:val="1"/>
  </w:num>
  <w:num w:numId="24" w16cid:durableId="2092192838">
    <w:abstractNumId w:val="17"/>
  </w:num>
  <w:num w:numId="25" w16cid:durableId="767041155">
    <w:abstractNumId w:val="4"/>
  </w:num>
  <w:num w:numId="26" w16cid:durableId="1037000787">
    <w:abstractNumId w:val="41"/>
  </w:num>
  <w:num w:numId="27" w16cid:durableId="2043745311">
    <w:abstractNumId w:val="7"/>
  </w:num>
  <w:num w:numId="28" w16cid:durableId="16394606">
    <w:abstractNumId w:val="16"/>
  </w:num>
  <w:num w:numId="29" w16cid:durableId="559173695">
    <w:abstractNumId w:val="24"/>
  </w:num>
  <w:num w:numId="30" w16cid:durableId="948778182">
    <w:abstractNumId w:val="18"/>
  </w:num>
  <w:num w:numId="31" w16cid:durableId="913245960">
    <w:abstractNumId w:val="35"/>
  </w:num>
  <w:num w:numId="32" w16cid:durableId="382097201">
    <w:abstractNumId w:val="9"/>
  </w:num>
  <w:num w:numId="33" w16cid:durableId="552695769">
    <w:abstractNumId w:val="26"/>
  </w:num>
  <w:num w:numId="34" w16cid:durableId="400256965">
    <w:abstractNumId w:val="40"/>
  </w:num>
  <w:num w:numId="35" w16cid:durableId="439842700">
    <w:abstractNumId w:val="28"/>
  </w:num>
  <w:num w:numId="36" w16cid:durableId="442110565">
    <w:abstractNumId w:val="39"/>
  </w:num>
  <w:num w:numId="37" w16cid:durableId="1693997711">
    <w:abstractNumId w:val="13"/>
  </w:num>
  <w:num w:numId="38" w16cid:durableId="1215390305">
    <w:abstractNumId w:val="10"/>
  </w:num>
  <w:num w:numId="39" w16cid:durableId="786774859">
    <w:abstractNumId w:val="33"/>
  </w:num>
  <w:num w:numId="40" w16cid:durableId="822890624">
    <w:abstractNumId w:val="14"/>
  </w:num>
  <w:num w:numId="41" w16cid:durableId="1988431548">
    <w:abstractNumId w:val="38"/>
  </w:num>
  <w:num w:numId="42" w16cid:durableId="1710493682">
    <w:abstractNumId w:val="37"/>
  </w:num>
  <w:num w:numId="43" w16cid:durableId="1225287955">
    <w:abstractNumId w:val="8"/>
  </w:num>
  <w:num w:numId="44" w16cid:durableId="1545824607">
    <w:abstractNumId w:val="23"/>
  </w:num>
  <w:num w:numId="45" w16cid:durableId="11485900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26C5"/>
    <w:rsid w:val="00017E0C"/>
    <w:rsid w:val="00020FE6"/>
    <w:rsid w:val="00045B82"/>
    <w:rsid w:val="00051C3E"/>
    <w:rsid w:val="00056EFF"/>
    <w:rsid w:val="0006129A"/>
    <w:rsid w:val="00066E55"/>
    <w:rsid w:val="0007148B"/>
    <w:rsid w:val="000746EA"/>
    <w:rsid w:val="00074D2C"/>
    <w:rsid w:val="000860FE"/>
    <w:rsid w:val="00087ED8"/>
    <w:rsid w:val="00091204"/>
    <w:rsid w:val="000953A5"/>
    <w:rsid w:val="000B0ECA"/>
    <w:rsid w:val="000B1F2E"/>
    <w:rsid w:val="000C2CFC"/>
    <w:rsid w:val="000C6309"/>
    <w:rsid w:val="000D55F4"/>
    <w:rsid w:val="000E5F5F"/>
    <w:rsid w:val="000E607E"/>
    <w:rsid w:val="000F30CE"/>
    <w:rsid w:val="000F7A7A"/>
    <w:rsid w:val="001008A6"/>
    <w:rsid w:val="00101C09"/>
    <w:rsid w:val="00102BF7"/>
    <w:rsid w:val="001062C8"/>
    <w:rsid w:val="0010668A"/>
    <w:rsid w:val="0012349C"/>
    <w:rsid w:val="0013038C"/>
    <w:rsid w:val="0013545D"/>
    <w:rsid w:val="00136454"/>
    <w:rsid w:val="00142F9E"/>
    <w:rsid w:val="00156631"/>
    <w:rsid w:val="00163EFE"/>
    <w:rsid w:val="00167E18"/>
    <w:rsid w:val="001906C8"/>
    <w:rsid w:val="0019224A"/>
    <w:rsid w:val="001A631E"/>
    <w:rsid w:val="001A6F48"/>
    <w:rsid w:val="001B2454"/>
    <w:rsid w:val="001B51C7"/>
    <w:rsid w:val="001C1A42"/>
    <w:rsid w:val="001C25B0"/>
    <w:rsid w:val="001C348C"/>
    <w:rsid w:val="001D359D"/>
    <w:rsid w:val="001D36DB"/>
    <w:rsid w:val="001D404E"/>
    <w:rsid w:val="001D4A4C"/>
    <w:rsid w:val="001E4682"/>
    <w:rsid w:val="001E5C77"/>
    <w:rsid w:val="001F27FE"/>
    <w:rsid w:val="001F793C"/>
    <w:rsid w:val="00215406"/>
    <w:rsid w:val="00216BDC"/>
    <w:rsid w:val="00216E0C"/>
    <w:rsid w:val="00216F0F"/>
    <w:rsid w:val="00230535"/>
    <w:rsid w:val="0028035B"/>
    <w:rsid w:val="002861E6"/>
    <w:rsid w:val="0028693E"/>
    <w:rsid w:val="002A1069"/>
    <w:rsid w:val="002B5047"/>
    <w:rsid w:val="002C39BA"/>
    <w:rsid w:val="002C7BDB"/>
    <w:rsid w:val="002D3954"/>
    <w:rsid w:val="002F31A7"/>
    <w:rsid w:val="003016B8"/>
    <w:rsid w:val="00302C3A"/>
    <w:rsid w:val="00317427"/>
    <w:rsid w:val="003369C9"/>
    <w:rsid w:val="00342E0E"/>
    <w:rsid w:val="00346DC9"/>
    <w:rsid w:val="0035114D"/>
    <w:rsid w:val="00354649"/>
    <w:rsid w:val="00360DF4"/>
    <w:rsid w:val="00365695"/>
    <w:rsid w:val="003803FF"/>
    <w:rsid w:val="003842DB"/>
    <w:rsid w:val="00384BB7"/>
    <w:rsid w:val="00387B26"/>
    <w:rsid w:val="003A2A68"/>
    <w:rsid w:val="003C1B93"/>
    <w:rsid w:val="003C4EEE"/>
    <w:rsid w:val="003E6C5F"/>
    <w:rsid w:val="003F448F"/>
    <w:rsid w:val="00407EF8"/>
    <w:rsid w:val="004127A8"/>
    <w:rsid w:val="00417300"/>
    <w:rsid w:val="0042166B"/>
    <w:rsid w:val="00424EEC"/>
    <w:rsid w:val="00425016"/>
    <w:rsid w:val="00427591"/>
    <w:rsid w:val="0044164E"/>
    <w:rsid w:val="00447752"/>
    <w:rsid w:val="00457495"/>
    <w:rsid w:val="00462EA3"/>
    <w:rsid w:val="00462FF4"/>
    <w:rsid w:val="00467024"/>
    <w:rsid w:val="0047022C"/>
    <w:rsid w:val="00476D21"/>
    <w:rsid w:val="00485BB1"/>
    <w:rsid w:val="004A2D8B"/>
    <w:rsid w:val="004B1AB4"/>
    <w:rsid w:val="004B3371"/>
    <w:rsid w:val="004C4805"/>
    <w:rsid w:val="004C5DA4"/>
    <w:rsid w:val="005022D5"/>
    <w:rsid w:val="0050366A"/>
    <w:rsid w:val="0051146B"/>
    <w:rsid w:val="005122FB"/>
    <w:rsid w:val="0052086C"/>
    <w:rsid w:val="00531800"/>
    <w:rsid w:val="005349EC"/>
    <w:rsid w:val="00537482"/>
    <w:rsid w:val="00544CB3"/>
    <w:rsid w:val="005529A7"/>
    <w:rsid w:val="00563A46"/>
    <w:rsid w:val="00566037"/>
    <w:rsid w:val="00576868"/>
    <w:rsid w:val="00576F0A"/>
    <w:rsid w:val="0059152C"/>
    <w:rsid w:val="00593FFC"/>
    <w:rsid w:val="005A4A44"/>
    <w:rsid w:val="005A7C7A"/>
    <w:rsid w:val="005B540F"/>
    <w:rsid w:val="005C7BAE"/>
    <w:rsid w:val="005D6F72"/>
    <w:rsid w:val="005F146D"/>
    <w:rsid w:val="005F16AB"/>
    <w:rsid w:val="00602C2C"/>
    <w:rsid w:val="00610795"/>
    <w:rsid w:val="0063150A"/>
    <w:rsid w:val="006334E8"/>
    <w:rsid w:val="00640428"/>
    <w:rsid w:val="0064271D"/>
    <w:rsid w:val="006547E7"/>
    <w:rsid w:val="00661308"/>
    <w:rsid w:val="00662D61"/>
    <w:rsid w:val="00673FC6"/>
    <w:rsid w:val="00681AF9"/>
    <w:rsid w:val="0068307D"/>
    <w:rsid w:val="006830E4"/>
    <w:rsid w:val="00691FE0"/>
    <w:rsid w:val="00695876"/>
    <w:rsid w:val="006C2FB4"/>
    <w:rsid w:val="006C3984"/>
    <w:rsid w:val="006C5CF7"/>
    <w:rsid w:val="006C5DC6"/>
    <w:rsid w:val="006D3674"/>
    <w:rsid w:val="006D4A87"/>
    <w:rsid w:val="006D5708"/>
    <w:rsid w:val="006D6BD4"/>
    <w:rsid w:val="006E3761"/>
    <w:rsid w:val="006F0194"/>
    <w:rsid w:val="006F45CF"/>
    <w:rsid w:val="007047E6"/>
    <w:rsid w:val="007146BA"/>
    <w:rsid w:val="00717F92"/>
    <w:rsid w:val="00717FEA"/>
    <w:rsid w:val="00721A5D"/>
    <w:rsid w:val="007227B0"/>
    <w:rsid w:val="0072700B"/>
    <w:rsid w:val="00743BCB"/>
    <w:rsid w:val="00744428"/>
    <w:rsid w:val="007562E4"/>
    <w:rsid w:val="007675C6"/>
    <w:rsid w:val="00776542"/>
    <w:rsid w:val="007832B5"/>
    <w:rsid w:val="00793958"/>
    <w:rsid w:val="0079643E"/>
    <w:rsid w:val="00796AA9"/>
    <w:rsid w:val="007A5F24"/>
    <w:rsid w:val="007A7903"/>
    <w:rsid w:val="007C2F09"/>
    <w:rsid w:val="007C6066"/>
    <w:rsid w:val="007D6B67"/>
    <w:rsid w:val="007D727D"/>
    <w:rsid w:val="007D74DE"/>
    <w:rsid w:val="007E056D"/>
    <w:rsid w:val="007F28C4"/>
    <w:rsid w:val="007F3EA1"/>
    <w:rsid w:val="007F4C8E"/>
    <w:rsid w:val="008000E4"/>
    <w:rsid w:val="0080293A"/>
    <w:rsid w:val="0081491B"/>
    <w:rsid w:val="00814C2E"/>
    <w:rsid w:val="00826968"/>
    <w:rsid w:val="0084330B"/>
    <w:rsid w:val="00843E7F"/>
    <w:rsid w:val="00845E7B"/>
    <w:rsid w:val="00865969"/>
    <w:rsid w:val="00871F31"/>
    <w:rsid w:val="00875C95"/>
    <w:rsid w:val="008767CF"/>
    <w:rsid w:val="00882F62"/>
    <w:rsid w:val="00885305"/>
    <w:rsid w:val="008907C1"/>
    <w:rsid w:val="00892355"/>
    <w:rsid w:val="00894034"/>
    <w:rsid w:val="00897544"/>
    <w:rsid w:val="008A5A1E"/>
    <w:rsid w:val="008B4B51"/>
    <w:rsid w:val="008B75B6"/>
    <w:rsid w:val="008C1503"/>
    <w:rsid w:val="008C357C"/>
    <w:rsid w:val="008D13C7"/>
    <w:rsid w:val="008D2E92"/>
    <w:rsid w:val="008E1966"/>
    <w:rsid w:val="008E24DA"/>
    <w:rsid w:val="00920582"/>
    <w:rsid w:val="00931617"/>
    <w:rsid w:val="00932D63"/>
    <w:rsid w:val="009346E5"/>
    <w:rsid w:val="00935049"/>
    <w:rsid w:val="00946478"/>
    <w:rsid w:val="00946BAB"/>
    <w:rsid w:val="00950C0C"/>
    <w:rsid w:val="0095521F"/>
    <w:rsid w:val="009708D1"/>
    <w:rsid w:val="00971A97"/>
    <w:rsid w:val="009735A5"/>
    <w:rsid w:val="0097645E"/>
    <w:rsid w:val="00976DB7"/>
    <w:rsid w:val="00980BBF"/>
    <w:rsid w:val="0098205A"/>
    <w:rsid w:val="00984235"/>
    <w:rsid w:val="00984AAB"/>
    <w:rsid w:val="00991478"/>
    <w:rsid w:val="009A3922"/>
    <w:rsid w:val="009A3FEE"/>
    <w:rsid w:val="009B3985"/>
    <w:rsid w:val="009B399B"/>
    <w:rsid w:val="009B6F33"/>
    <w:rsid w:val="009B7B0F"/>
    <w:rsid w:val="009C46A7"/>
    <w:rsid w:val="009D4E7C"/>
    <w:rsid w:val="009E1769"/>
    <w:rsid w:val="009E1F2E"/>
    <w:rsid w:val="009E20A6"/>
    <w:rsid w:val="009E3026"/>
    <w:rsid w:val="009E3DD3"/>
    <w:rsid w:val="00A068A4"/>
    <w:rsid w:val="00A115D0"/>
    <w:rsid w:val="00A14E09"/>
    <w:rsid w:val="00A27A3B"/>
    <w:rsid w:val="00A27CEC"/>
    <w:rsid w:val="00A32183"/>
    <w:rsid w:val="00A41F32"/>
    <w:rsid w:val="00A45497"/>
    <w:rsid w:val="00A51801"/>
    <w:rsid w:val="00A54435"/>
    <w:rsid w:val="00A566B9"/>
    <w:rsid w:val="00A623BE"/>
    <w:rsid w:val="00A741C3"/>
    <w:rsid w:val="00A765D8"/>
    <w:rsid w:val="00A77522"/>
    <w:rsid w:val="00A81EC3"/>
    <w:rsid w:val="00A8535C"/>
    <w:rsid w:val="00A90694"/>
    <w:rsid w:val="00AB4BE0"/>
    <w:rsid w:val="00AB659E"/>
    <w:rsid w:val="00AC4CCA"/>
    <w:rsid w:val="00AD66B6"/>
    <w:rsid w:val="00AE26CC"/>
    <w:rsid w:val="00AE4A8E"/>
    <w:rsid w:val="00AE579A"/>
    <w:rsid w:val="00AE600B"/>
    <w:rsid w:val="00AE6F2D"/>
    <w:rsid w:val="00AF0A10"/>
    <w:rsid w:val="00AF24B6"/>
    <w:rsid w:val="00AF2F4B"/>
    <w:rsid w:val="00B0101E"/>
    <w:rsid w:val="00B10DB4"/>
    <w:rsid w:val="00B14914"/>
    <w:rsid w:val="00B24A96"/>
    <w:rsid w:val="00B24BF0"/>
    <w:rsid w:val="00B2515F"/>
    <w:rsid w:val="00B378F8"/>
    <w:rsid w:val="00B61045"/>
    <w:rsid w:val="00B66D0F"/>
    <w:rsid w:val="00B67B0D"/>
    <w:rsid w:val="00B76BB2"/>
    <w:rsid w:val="00B77D5F"/>
    <w:rsid w:val="00B857F8"/>
    <w:rsid w:val="00BA0005"/>
    <w:rsid w:val="00BA3131"/>
    <w:rsid w:val="00BA4EB1"/>
    <w:rsid w:val="00BC1265"/>
    <w:rsid w:val="00BC1B93"/>
    <w:rsid w:val="00BC3809"/>
    <w:rsid w:val="00BC5DFF"/>
    <w:rsid w:val="00C06F94"/>
    <w:rsid w:val="00C07499"/>
    <w:rsid w:val="00C11730"/>
    <w:rsid w:val="00C31267"/>
    <w:rsid w:val="00C31BA3"/>
    <w:rsid w:val="00C421B1"/>
    <w:rsid w:val="00C50D86"/>
    <w:rsid w:val="00C5552E"/>
    <w:rsid w:val="00C6599F"/>
    <w:rsid w:val="00C71432"/>
    <w:rsid w:val="00C72564"/>
    <w:rsid w:val="00C80C62"/>
    <w:rsid w:val="00C8250B"/>
    <w:rsid w:val="00C8773C"/>
    <w:rsid w:val="00C90F48"/>
    <w:rsid w:val="00C92B4D"/>
    <w:rsid w:val="00C9386D"/>
    <w:rsid w:val="00C94F73"/>
    <w:rsid w:val="00CA28F9"/>
    <w:rsid w:val="00CA4C6E"/>
    <w:rsid w:val="00CB0CEF"/>
    <w:rsid w:val="00CB44B1"/>
    <w:rsid w:val="00CC3D5B"/>
    <w:rsid w:val="00CC53E9"/>
    <w:rsid w:val="00CC6701"/>
    <w:rsid w:val="00CD2A4D"/>
    <w:rsid w:val="00CD3F17"/>
    <w:rsid w:val="00CE0696"/>
    <w:rsid w:val="00CF7FCE"/>
    <w:rsid w:val="00D00B0F"/>
    <w:rsid w:val="00D00CB7"/>
    <w:rsid w:val="00D018E9"/>
    <w:rsid w:val="00D264F7"/>
    <w:rsid w:val="00D26701"/>
    <w:rsid w:val="00D47A12"/>
    <w:rsid w:val="00D51862"/>
    <w:rsid w:val="00D54CA3"/>
    <w:rsid w:val="00D567A8"/>
    <w:rsid w:val="00D6599C"/>
    <w:rsid w:val="00D659CC"/>
    <w:rsid w:val="00D803E3"/>
    <w:rsid w:val="00D84CEF"/>
    <w:rsid w:val="00D90E82"/>
    <w:rsid w:val="00D96162"/>
    <w:rsid w:val="00DB7084"/>
    <w:rsid w:val="00DC09B5"/>
    <w:rsid w:val="00DC181B"/>
    <w:rsid w:val="00DC1D9D"/>
    <w:rsid w:val="00DC33AE"/>
    <w:rsid w:val="00DC4953"/>
    <w:rsid w:val="00DD200A"/>
    <w:rsid w:val="00DD6171"/>
    <w:rsid w:val="00DE6CFD"/>
    <w:rsid w:val="00DE7738"/>
    <w:rsid w:val="00DF3EE7"/>
    <w:rsid w:val="00E043B7"/>
    <w:rsid w:val="00E06C22"/>
    <w:rsid w:val="00E13938"/>
    <w:rsid w:val="00E1552D"/>
    <w:rsid w:val="00E26599"/>
    <w:rsid w:val="00E4594F"/>
    <w:rsid w:val="00E64067"/>
    <w:rsid w:val="00E70FF6"/>
    <w:rsid w:val="00E72012"/>
    <w:rsid w:val="00E73B76"/>
    <w:rsid w:val="00E82F90"/>
    <w:rsid w:val="00E910B6"/>
    <w:rsid w:val="00E92864"/>
    <w:rsid w:val="00E92B06"/>
    <w:rsid w:val="00E9373F"/>
    <w:rsid w:val="00E965AB"/>
    <w:rsid w:val="00EA0BEE"/>
    <w:rsid w:val="00EA1AF1"/>
    <w:rsid w:val="00EA2890"/>
    <w:rsid w:val="00EA74BC"/>
    <w:rsid w:val="00EA7D56"/>
    <w:rsid w:val="00EB2349"/>
    <w:rsid w:val="00EB29DF"/>
    <w:rsid w:val="00EB2EF8"/>
    <w:rsid w:val="00EC206D"/>
    <w:rsid w:val="00EC3DE2"/>
    <w:rsid w:val="00EC6E7C"/>
    <w:rsid w:val="00ED7074"/>
    <w:rsid w:val="00EE1B03"/>
    <w:rsid w:val="00EE63F7"/>
    <w:rsid w:val="00EF3CC6"/>
    <w:rsid w:val="00F113B1"/>
    <w:rsid w:val="00F13613"/>
    <w:rsid w:val="00F14C93"/>
    <w:rsid w:val="00F22578"/>
    <w:rsid w:val="00F30132"/>
    <w:rsid w:val="00F30843"/>
    <w:rsid w:val="00F30C80"/>
    <w:rsid w:val="00F34121"/>
    <w:rsid w:val="00F41ECA"/>
    <w:rsid w:val="00F44E4A"/>
    <w:rsid w:val="00F45387"/>
    <w:rsid w:val="00F545A1"/>
    <w:rsid w:val="00F54EB1"/>
    <w:rsid w:val="00F55135"/>
    <w:rsid w:val="00F57A87"/>
    <w:rsid w:val="00F63F24"/>
    <w:rsid w:val="00F6515B"/>
    <w:rsid w:val="00F7648C"/>
    <w:rsid w:val="00F82ACF"/>
    <w:rsid w:val="00F94D8C"/>
    <w:rsid w:val="00FA00E0"/>
    <w:rsid w:val="00FB37FC"/>
    <w:rsid w:val="00FC56F8"/>
    <w:rsid w:val="00FD177F"/>
    <w:rsid w:val="00FD242B"/>
    <w:rsid w:val="00FD3886"/>
    <w:rsid w:val="00FE0110"/>
    <w:rsid w:val="00FE3124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docId w15:val="{519FB0ED-63E2-4199-86F4-52D3F1EB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074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B37FC"/>
    <w:pPr>
      <w:keepNext/>
      <w:keepLines/>
      <w:spacing w:before="360" w:after="80" w:line="288" w:lineRule="auto"/>
      <w:ind w:left="184"/>
      <w:jc w:val="center"/>
      <w:outlineLvl w:val="0"/>
    </w:pPr>
    <w:rPr>
      <w:rFonts w:ascii="Arial Narrow" w:eastAsiaTheme="majorEastAsia" w:hAnsi="Arial Narrow" w:cs="Times New Roman"/>
      <w:b/>
      <w:color w:val="214183"/>
      <w:spacing w:val="-2"/>
      <w:sz w:val="28"/>
      <w:szCs w:val="28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7FC"/>
    <w:rPr>
      <w:rFonts w:ascii="Arial Narrow" w:eastAsiaTheme="majorEastAsia" w:hAnsi="Arial Narrow" w:cs="Times New Roman"/>
      <w:b/>
      <w:noProof/>
      <w:color w:val="214183"/>
      <w:spacing w:val="-2"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17F9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7F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793958"/>
    <w:pPr>
      <w:spacing w:after="0" w:line="240" w:lineRule="auto"/>
      <w:jc w:val="both"/>
    </w:pPr>
    <w:rPr>
      <w:rFonts w:eastAsia="Times New Roman" w:cs="Times New Roman"/>
      <w:noProof w:val="0"/>
      <w:kern w:val="0"/>
      <w:szCs w:val="24"/>
      <w:lang w:val="en-GB" w:eastAsia="en-GB"/>
      <w14:ligatures w14:val="none"/>
    </w:rPr>
  </w:style>
  <w:style w:type="character" w:customStyle="1" w:styleId="t286pc">
    <w:name w:val="t286pc"/>
    <w:basedOn w:val="DefaultParagraphFont"/>
    <w:rsid w:val="00892355"/>
  </w:style>
  <w:style w:type="character" w:styleId="Strong">
    <w:name w:val="Strong"/>
    <w:basedOn w:val="DefaultParagraphFont"/>
    <w:uiPriority w:val="22"/>
    <w:qFormat/>
    <w:rsid w:val="0089235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E6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00B"/>
    <w:rPr>
      <w:rFonts w:ascii="Times New Roman" w:hAnsi="Times New Roman"/>
      <w:noProof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00B"/>
    <w:rPr>
      <w:rFonts w:ascii="Times New Roman" w:hAnsi="Times New Roman"/>
      <w:b/>
      <w:bCs/>
      <w:noProof/>
      <w:sz w:val="20"/>
      <w:szCs w:val="20"/>
      <w:lang w:val="ro-RO"/>
    </w:rPr>
  </w:style>
  <w:style w:type="paragraph" w:styleId="Caption">
    <w:name w:val="caption"/>
    <w:basedOn w:val="Normal"/>
    <w:next w:val="Normal"/>
    <w:uiPriority w:val="99"/>
    <w:qFormat/>
    <w:rsid w:val="00FB37FC"/>
    <w:pPr>
      <w:spacing w:after="0" w:line="240" w:lineRule="auto"/>
    </w:pPr>
    <w:rPr>
      <w:rFonts w:eastAsia="Times New Roman" w:cs="Times New Roman"/>
      <w:b/>
      <w:bCs/>
      <w:noProof w:val="0"/>
      <w:kern w:val="0"/>
      <w:sz w:val="28"/>
      <w:szCs w:val="28"/>
      <w:lang w:val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FB37FC"/>
    <w:pPr>
      <w:spacing w:after="0" w:line="240" w:lineRule="auto"/>
    </w:pPr>
    <w:rPr>
      <w:rFonts w:eastAsia="Times New Roman" w:cs="Times New Roman"/>
      <w:noProof w:val="0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37F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99"/>
    <w:qFormat/>
    <w:rsid w:val="00FB37FC"/>
    <w:rPr>
      <w:i/>
      <w:iCs/>
    </w:rPr>
  </w:style>
  <w:style w:type="character" w:customStyle="1" w:styleId="spar">
    <w:name w:val="s_par"/>
    <w:basedOn w:val="DefaultParagraphFont"/>
    <w:rsid w:val="00C31BA3"/>
  </w:style>
  <w:style w:type="paragraph" w:styleId="BalloonText">
    <w:name w:val="Balloon Text"/>
    <w:basedOn w:val="Normal"/>
    <w:link w:val="BalloonTextChar"/>
    <w:uiPriority w:val="99"/>
    <w:semiHidden/>
    <w:unhideWhenUsed/>
    <w:rsid w:val="00D90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82"/>
    <w:rPr>
      <w:rFonts w:ascii="Tahoma" w:hAnsi="Tahoma" w:cs="Tahoma"/>
      <w:noProof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696-F817-4879-BFEC-0F058EA6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Eugenia Bogdan</cp:lastModifiedBy>
  <cp:revision>3</cp:revision>
  <cp:lastPrinted>2026-06-10T11:15:00Z</cp:lastPrinted>
  <dcterms:created xsi:type="dcterms:W3CDTF">2026-06-22T12:04:00Z</dcterms:created>
  <dcterms:modified xsi:type="dcterms:W3CDTF">2026-06-22T12:28:00Z</dcterms:modified>
</cp:coreProperties>
</file>