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56ED3" w14:textId="77777777" w:rsidR="007F28C4" w:rsidRPr="006C2FB4" w:rsidRDefault="007F28C4" w:rsidP="007F28C4">
      <w:pPr>
        <w:spacing w:line="276" w:lineRule="auto"/>
        <w:jc w:val="right"/>
        <w:rPr>
          <w:rFonts w:ascii="Arial Narrow" w:hAnsi="Arial Narrow"/>
          <w:b/>
          <w:bCs/>
        </w:rPr>
      </w:pPr>
      <w:r w:rsidRPr="00744428">
        <w:rPr>
          <w:rFonts w:ascii="Arial Narrow" w:hAnsi="Arial Narrow"/>
          <w:b/>
          <w:bCs/>
        </w:rPr>
        <w:t>Anexa nr. 4</w:t>
      </w:r>
      <w:r w:rsidRPr="00BC1265">
        <w:rPr>
          <w:rFonts w:ascii="Arial Narrow" w:hAnsi="Arial Narrow"/>
          <w:b/>
          <w:bCs/>
        </w:rPr>
        <w:t xml:space="preserve"> </w:t>
      </w:r>
    </w:p>
    <w:p w14:paraId="4FE96619" w14:textId="77777777" w:rsidR="007F28C4" w:rsidRPr="001D4A4C" w:rsidRDefault="007F28C4" w:rsidP="007F28C4">
      <w:p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Facultatea/Departamentul/Direcția/Serviciul</w:t>
      </w:r>
    </w:p>
    <w:p w14:paraId="47FEB7EE" w14:textId="77777777" w:rsidR="007F28C4" w:rsidRPr="001D4A4C" w:rsidRDefault="007F28C4" w:rsidP="007F28C4">
      <w:pPr>
        <w:spacing w:line="276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1D4A4C">
        <w:rPr>
          <w:rFonts w:ascii="Arial Narrow" w:hAnsi="Arial Narrow"/>
          <w:sz w:val="20"/>
          <w:szCs w:val="20"/>
        </w:rPr>
        <w:t>APROBAT,</w:t>
      </w:r>
    </w:p>
    <w:p w14:paraId="11E3000D" w14:textId="77777777" w:rsidR="007F28C4" w:rsidRDefault="007F28C4" w:rsidP="007F28C4">
      <w:pPr>
        <w:spacing w:line="276" w:lineRule="auto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 w:rsidRPr="001D4A4C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Pr="001D4A4C">
        <w:rPr>
          <w:rFonts w:ascii="Arial Narrow" w:hAnsi="Arial Narrow"/>
          <w:sz w:val="20"/>
          <w:szCs w:val="20"/>
        </w:rPr>
        <w:t>RECTOR</w:t>
      </w:r>
    </w:p>
    <w:p w14:paraId="4C85BD5A" w14:textId="77777777" w:rsidR="007F28C4" w:rsidRPr="00D90E82" w:rsidRDefault="007F28C4" w:rsidP="007F28C4">
      <w:pPr>
        <w:spacing w:line="276" w:lineRule="auto"/>
        <w:jc w:val="center"/>
        <w:rPr>
          <w:rFonts w:ascii="Arial Narrow" w:hAnsi="Arial Narrow"/>
          <w:b/>
          <w:sz w:val="22"/>
        </w:rPr>
      </w:pPr>
      <w:r w:rsidRPr="00D90E82">
        <w:rPr>
          <w:rFonts w:ascii="Arial Narrow" w:hAnsi="Arial Narrow"/>
          <w:b/>
          <w:sz w:val="22"/>
        </w:rPr>
        <w:t>PROPUNEREA DE PROMOVARE</w:t>
      </w:r>
    </w:p>
    <w:p w14:paraId="41BDFC3D" w14:textId="77777777" w:rsidR="007F28C4" w:rsidRPr="006547E7" w:rsidRDefault="007F28C4" w:rsidP="007F28C4">
      <w:pPr>
        <w:spacing w:line="276" w:lineRule="auto"/>
        <w:jc w:val="center"/>
        <w:rPr>
          <w:rFonts w:ascii="Arial Narrow" w:hAnsi="Arial Narrow"/>
          <w:sz w:val="22"/>
        </w:rPr>
      </w:pPr>
      <w:r w:rsidRPr="006547E7">
        <w:rPr>
          <w:rFonts w:ascii="Arial Narrow" w:hAnsi="Arial Narrow"/>
          <w:sz w:val="22"/>
        </w:rPr>
        <w:t xml:space="preserve">într-o </w:t>
      </w:r>
      <w:r w:rsidRPr="006547E7">
        <w:rPr>
          <w:rFonts w:ascii="Arial Narrow" w:hAnsi="Arial Narrow" w:cs="Calibri"/>
          <w:bCs/>
          <w:sz w:val="22"/>
        </w:rPr>
        <w:t xml:space="preserve">funcție pentru care este prevăzut un </w:t>
      </w:r>
      <w:r w:rsidRPr="006547E7">
        <w:rPr>
          <w:rFonts w:ascii="Arial Narrow" w:hAnsi="Arial Narrow" w:cs="Calibri"/>
          <w:b/>
          <w:i/>
          <w:iCs/>
          <w:sz w:val="22"/>
        </w:rPr>
        <w:t>nivel de studii superior</w:t>
      </w:r>
      <w:r w:rsidRPr="006547E7">
        <w:rPr>
          <w:rFonts w:ascii="Arial Narrow" w:hAnsi="Arial Narrow"/>
          <w:sz w:val="22"/>
        </w:rPr>
        <w:t xml:space="preserve">, </w:t>
      </w:r>
    </w:p>
    <w:p w14:paraId="19C72141" w14:textId="77777777" w:rsidR="007F28C4" w:rsidRPr="00EB2EF8" w:rsidRDefault="007F28C4" w:rsidP="007F28C4">
      <w:pPr>
        <w:spacing w:line="276" w:lineRule="auto"/>
        <w:jc w:val="both"/>
        <w:rPr>
          <w:rFonts w:ascii="Arial Narrow" w:hAnsi="Arial Narrow"/>
          <w:sz w:val="20"/>
          <w:szCs w:val="20"/>
          <w:lang w:val="en-GB"/>
        </w:rPr>
      </w:pPr>
      <w:r w:rsidRPr="00EB2EF8">
        <w:rPr>
          <w:rFonts w:ascii="Arial Narrow" w:hAnsi="Arial Narrow"/>
          <w:sz w:val="20"/>
          <w:szCs w:val="20"/>
          <w:lang w:val="en-GB"/>
        </w:rPr>
        <w:t xml:space="preserve">        </w:t>
      </w:r>
      <w:r w:rsidRPr="001C348C">
        <w:rPr>
          <w:rFonts w:ascii="Arial Narrow" w:hAnsi="Arial Narrow"/>
          <w:sz w:val="20"/>
          <w:szCs w:val="20"/>
          <w:lang w:val="en-GB"/>
        </w:rPr>
        <w:t>Subsemnatul</w:t>
      </w:r>
      <w:r w:rsidRPr="00EB2EF8">
        <w:rPr>
          <w:rFonts w:ascii="Arial Narrow" w:hAnsi="Arial Narrow"/>
          <w:sz w:val="20"/>
          <w:szCs w:val="20"/>
          <w:lang w:val="en-GB"/>
        </w:rPr>
        <w:t>/a,………………………………</w:t>
      </w:r>
      <w:r w:rsidRPr="001C348C">
        <w:rPr>
          <w:rFonts w:ascii="Arial Narrow" w:hAnsi="Arial Narrow"/>
          <w:sz w:val="20"/>
          <w:szCs w:val="20"/>
          <w:lang w:val="en-GB"/>
        </w:rPr>
        <w:t xml:space="preserve">, în calitate de </w:t>
      </w:r>
      <w:r w:rsidRPr="00EB2EF8">
        <w:rPr>
          <w:rFonts w:ascii="Arial Narrow" w:hAnsi="Arial Narrow"/>
          <w:sz w:val="20"/>
          <w:szCs w:val="20"/>
        </w:rPr>
        <w:t>Decan/Director departament/Director direcție/Șef serviciu........................... ..................................</w:t>
      </w:r>
      <w:r w:rsidRPr="001C348C">
        <w:rPr>
          <w:rFonts w:ascii="Arial Narrow" w:hAnsi="Arial Narrow"/>
          <w:sz w:val="20"/>
          <w:szCs w:val="20"/>
          <w:lang w:val="en-GB"/>
        </w:rPr>
        <w:t xml:space="preserve">, </w:t>
      </w:r>
      <w:r w:rsidRPr="00EB2EF8">
        <w:rPr>
          <w:rFonts w:ascii="Arial Narrow" w:hAnsi="Arial Narrow"/>
          <w:sz w:val="20"/>
          <w:szCs w:val="20"/>
          <w:lang w:val="en-GB"/>
        </w:rPr>
        <w:t xml:space="preserve">propun </w:t>
      </w:r>
      <w:r w:rsidRPr="001C348C">
        <w:rPr>
          <w:rFonts w:ascii="Arial Narrow" w:hAnsi="Arial Narrow"/>
          <w:sz w:val="20"/>
          <w:szCs w:val="20"/>
          <w:lang w:val="en-GB"/>
        </w:rPr>
        <w:t xml:space="preserve">aprobarea </w:t>
      </w:r>
      <w:r w:rsidRPr="00EB2EF8">
        <w:rPr>
          <w:rFonts w:ascii="Arial Narrow" w:hAnsi="Arial Narrow"/>
          <w:sz w:val="20"/>
          <w:szCs w:val="20"/>
          <w:lang w:val="en-GB"/>
        </w:rPr>
        <w:t xml:space="preserve">promovării domnului/doamnei ………………………………….. într-o funcție cu un nivel de studii superior, respectiv de pe funcția de …………………………………… pe funcția de …………………………., </w:t>
      </w:r>
      <w:r w:rsidRPr="00EB2EF8">
        <w:rPr>
          <w:rFonts w:ascii="Arial Narrow" w:hAnsi="Arial Narrow"/>
          <w:sz w:val="20"/>
          <w:szCs w:val="20"/>
        </w:rPr>
        <w:t>și organizarea examenului de promovare,</w:t>
      </w:r>
      <w:r w:rsidRPr="00EB2EF8">
        <w:rPr>
          <w:rFonts w:ascii="Arial Narrow" w:hAnsi="Arial Narrow"/>
          <w:sz w:val="20"/>
          <w:szCs w:val="20"/>
          <w:lang w:val="en-GB"/>
        </w:rPr>
        <w:t xml:space="preserve"> ținând cont de următoarele aspecte:</w:t>
      </w:r>
    </w:p>
    <w:p w14:paraId="0753785C" w14:textId="77777777" w:rsidR="007F28C4" w:rsidRDefault="007F28C4" w:rsidP="007F28C4">
      <w:pPr>
        <w:spacing w:line="276" w:lineRule="auto"/>
        <w:jc w:val="both"/>
        <w:rPr>
          <w:rFonts w:ascii="Arial Narrow" w:hAnsi="Arial Narrow"/>
          <w:sz w:val="20"/>
          <w:szCs w:val="20"/>
          <w:lang w:val="en-GB"/>
        </w:rPr>
      </w:pPr>
      <w:r w:rsidRPr="00EB2EF8">
        <w:rPr>
          <w:rFonts w:ascii="Arial Narrow" w:hAnsi="Arial Narrow"/>
          <w:sz w:val="20"/>
          <w:szCs w:val="20"/>
          <w:lang w:val="en-GB"/>
        </w:rPr>
        <w:t xml:space="preserve">         Domnul/doamna …………………………….. a absolvit cu diplomă de licență/de absolvire o formă de învățământ superior, respectiv ……………………………………….. în specialitatea în care își desfășoară</w:t>
      </w:r>
      <w:r w:rsidRPr="009A3FEE">
        <w:rPr>
          <w:rFonts w:ascii="Arial Narrow" w:hAnsi="Arial Narrow"/>
          <w:sz w:val="20"/>
          <w:szCs w:val="20"/>
          <w:lang w:val="en-GB"/>
        </w:rPr>
        <w:t xml:space="preserve"> activitatea</w:t>
      </w:r>
      <w:r>
        <w:rPr>
          <w:rFonts w:ascii="Arial Narrow" w:hAnsi="Arial Narrow"/>
          <w:sz w:val="20"/>
          <w:szCs w:val="20"/>
          <w:lang w:val="en-GB"/>
        </w:rPr>
        <w:t xml:space="preserve"> și</w:t>
      </w:r>
      <w:r w:rsidRPr="009A3FEE">
        <w:rPr>
          <w:rFonts w:ascii="Arial Narrow" w:hAnsi="Arial Narrow"/>
          <w:sz w:val="20"/>
          <w:szCs w:val="20"/>
          <w:lang w:val="en-GB"/>
        </w:rPr>
        <w:t xml:space="preserve"> este utilă în desfășurarea activității din cadrul compartimentului pe care îl conduc.</w:t>
      </w:r>
    </w:p>
    <w:p w14:paraId="283D0850" w14:textId="77777777" w:rsidR="007F28C4" w:rsidRDefault="007F28C4" w:rsidP="007F28C4">
      <w:pPr>
        <w:spacing w:line="276" w:lineRule="auto"/>
        <w:jc w:val="both"/>
        <w:rPr>
          <w:rFonts w:ascii="Arial Narrow" w:hAnsi="Arial Narrow"/>
          <w:sz w:val="20"/>
          <w:szCs w:val="20"/>
          <w:lang w:val="en-GB"/>
        </w:rPr>
      </w:pPr>
      <w:r>
        <w:rPr>
          <w:rFonts w:ascii="Arial Narrow" w:hAnsi="Arial Narrow"/>
          <w:sz w:val="20"/>
          <w:szCs w:val="20"/>
          <w:lang w:val="en-GB"/>
        </w:rPr>
        <w:t xml:space="preserve">         În acest sens, d</w:t>
      </w:r>
      <w:r w:rsidRPr="009A3FEE">
        <w:rPr>
          <w:rFonts w:ascii="Arial Narrow" w:hAnsi="Arial Narrow"/>
          <w:sz w:val="20"/>
          <w:szCs w:val="20"/>
          <w:lang w:val="en-GB"/>
        </w:rPr>
        <w:t>omnul/doamn</w:t>
      </w:r>
      <w:r>
        <w:rPr>
          <w:rFonts w:ascii="Arial Narrow" w:hAnsi="Arial Narrow"/>
          <w:sz w:val="20"/>
          <w:szCs w:val="20"/>
          <w:lang w:val="en-GB"/>
        </w:rPr>
        <w:t>a</w:t>
      </w:r>
      <w:r w:rsidRPr="009A3FEE">
        <w:rPr>
          <w:rFonts w:ascii="Arial Narrow" w:hAnsi="Arial Narrow"/>
          <w:sz w:val="20"/>
          <w:szCs w:val="20"/>
          <w:lang w:val="en-GB"/>
        </w:rPr>
        <w:t xml:space="preserve"> </w:t>
      </w:r>
      <w:r>
        <w:rPr>
          <w:rFonts w:ascii="Arial Narrow" w:hAnsi="Arial Narrow"/>
          <w:sz w:val="20"/>
          <w:szCs w:val="20"/>
          <w:lang w:val="en-GB"/>
        </w:rPr>
        <w:t xml:space="preserve">…………………………….. a depus </w:t>
      </w:r>
      <w:r w:rsidRPr="00B10DB4">
        <w:rPr>
          <w:rFonts w:ascii="Arial Narrow" w:hAnsi="Arial Narrow"/>
          <w:sz w:val="20"/>
          <w:szCs w:val="20"/>
          <w:lang w:val="en-GB"/>
        </w:rPr>
        <w:t>o cerere privind promovarea într-o funcție cu un nivel de studii superior</w:t>
      </w:r>
      <w:r>
        <w:rPr>
          <w:rFonts w:ascii="Arial Narrow" w:hAnsi="Arial Narrow"/>
          <w:sz w:val="20"/>
          <w:szCs w:val="20"/>
          <w:lang w:val="en-GB"/>
        </w:rPr>
        <w:t xml:space="preserve"> însoțită de </w:t>
      </w:r>
      <w:r w:rsidRPr="00B10DB4">
        <w:rPr>
          <w:rFonts w:ascii="Arial Narrow" w:hAnsi="Arial Narrow"/>
          <w:sz w:val="20"/>
          <w:szCs w:val="20"/>
          <w:lang w:val="en-GB"/>
        </w:rPr>
        <w:t>copia a diplomei de licență/a diplomei de absolvire</w:t>
      </w:r>
      <w:r>
        <w:rPr>
          <w:rFonts w:ascii="Arial Narrow" w:hAnsi="Arial Narrow"/>
          <w:sz w:val="20"/>
          <w:szCs w:val="20"/>
          <w:lang w:val="en-GB"/>
        </w:rPr>
        <w:t>.</w:t>
      </w:r>
    </w:p>
    <w:p w14:paraId="4874A2F4" w14:textId="77777777" w:rsidR="007F28C4" w:rsidRDefault="007F28C4" w:rsidP="007F28C4">
      <w:pPr>
        <w:spacing w:line="276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</w:t>
      </w:r>
      <w:r w:rsidRPr="00B10DB4">
        <w:rPr>
          <w:rFonts w:ascii="Arial Narrow" w:hAnsi="Arial Narrow"/>
          <w:sz w:val="20"/>
          <w:szCs w:val="20"/>
        </w:rPr>
        <w:t xml:space="preserve">Fișa de post a salariatului/salariatei va fi modificată corespunzător funcției de </w:t>
      </w:r>
      <w:r>
        <w:rPr>
          <w:rFonts w:ascii="Arial Narrow" w:hAnsi="Arial Narrow"/>
          <w:sz w:val="20"/>
          <w:szCs w:val="20"/>
        </w:rPr>
        <w:t>.......................................................................</w:t>
      </w:r>
      <w:r w:rsidRPr="00B10DB4">
        <w:rPr>
          <w:rFonts w:ascii="Arial Narrow" w:hAnsi="Arial Narrow"/>
          <w:sz w:val="20"/>
          <w:szCs w:val="20"/>
        </w:rPr>
        <w:t>.</w:t>
      </w:r>
    </w:p>
    <w:p w14:paraId="3D9C45D4" w14:textId="77777777" w:rsidR="007F28C4" w:rsidRPr="001D4A4C" w:rsidRDefault="007F28C4" w:rsidP="007F28C4">
      <w:pPr>
        <w:spacing w:line="276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Propun următoarea tematică și bibliografie </w:t>
      </w:r>
    </w:p>
    <w:p w14:paraId="2F2FB207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Tematica concursului de promovare:</w:t>
      </w:r>
    </w:p>
    <w:p w14:paraId="53CD927B" w14:textId="77777777" w:rsidR="007F28C4" w:rsidRPr="001D4A4C" w:rsidRDefault="007F28C4" w:rsidP="007F28C4">
      <w:pPr>
        <w:pStyle w:val="ListParagraph"/>
        <w:spacing w:line="276" w:lineRule="auto"/>
        <w:ind w:left="1068"/>
        <w:jc w:val="both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-</w:t>
      </w:r>
    </w:p>
    <w:p w14:paraId="10794DA8" w14:textId="77777777" w:rsidR="007F28C4" w:rsidRPr="001D4A4C" w:rsidRDefault="007F28C4" w:rsidP="007F28C4">
      <w:pPr>
        <w:pStyle w:val="ListParagraph"/>
        <w:spacing w:line="276" w:lineRule="auto"/>
        <w:ind w:left="1068"/>
        <w:jc w:val="both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-</w:t>
      </w:r>
    </w:p>
    <w:p w14:paraId="18A4D8C3" w14:textId="77777777" w:rsidR="007F28C4" w:rsidRPr="001D4A4C" w:rsidRDefault="007F28C4" w:rsidP="007F28C4">
      <w:pPr>
        <w:pStyle w:val="ListParagraph"/>
        <w:spacing w:line="276" w:lineRule="auto"/>
        <w:ind w:left="1068"/>
        <w:jc w:val="both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Bibliografie:</w:t>
      </w:r>
    </w:p>
    <w:p w14:paraId="071C6332" w14:textId="77777777" w:rsidR="007F28C4" w:rsidRPr="001D4A4C" w:rsidRDefault="007F28C4" w:rsidP="007F28C4">
      <w:pPr>
        <w:pStyle w:val="ListParagraph"/>
        <w:spacing w:line="276" w:lineRule="auto"/>
        <w:ind w:left="1068"/>
        <w:jc w:val="both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>-</w:t>
      </w:r>
    </w:p>
    <w:p w14:paraId="67162B09" w14:textId="77777777" w:rsidR="007F28C4" w:rsidRPr="001D4A4C" w:rsidRDefault="007F28C4" w:rsidP="007F28C4">
      <w:pPr>
        <w:pStyle w:val="ListParagraph"/>
        <w:spacing w:line="276" w:lineRule="auto"/>
        <w:ind w:left="1068"/>
        <w:jc w:val="both"/>
        <w:rPr>
          <w:rFonts w:ascii="Arial Narrow" w:hAnsi="Arial Narrow"/>
          <w:bCs/>
          <w:sz w:val="20"/>
          <w:szCs w:val="20"/>
          <w:u w:val="single"/>
        </w:rPr>
      </w:pPr>
      <w:r w:rsidRPr="001D4A4C">
        <w:rPr>
          <w:rFonts w:ascii="Arial Narrow" w:hAnsi="Arial Narrow"/>
          <w:bCs/>
          <w:sz w:val="20"/>
          <w:szCs w:val="20"/>
        </w:rPr>
        <w:t>-</w:t>
      </w:r>
    </w:p>
    <w:p w14:paraId="587DE91C" w14:textId="77777777" w:rsidR="007F28C4" w:rsidRPr="00B10DB4" w:rsidRDefault="007F28C4" w:rsidP="007F28C4">
      <w:pPr>
        <w:spacing w:line="276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        </w:t>
      </w:r>
      <w:r w:rsidRPr="00B10DB4">
        <w:rPr>
          <w:rFonts w:ascii="Arial Narrow" w:hAnsi="Arial Narrow"/>
          <w:bCs/>
          <w:sz w:val="20"/>
          <w:szCs w:val="20"/>
        </w:rPr>
        <w:t>Pentru buna desfăşurare a concursului de promovare propun următoarea componenţă a comisiei de examinare:</w:t>
      </w:r>
    </w:p>
    <w:p w14:paraId="7164C623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Președinte</w:t>
      </w:r>
      <w:r w:rsidRPr="001D4A4C">
        <w:rPr>
          <w:rFonts w:ascii="Arial Narrow" w:hAnsi="Arial Narrow"/>
          <w:bCs/>
          <w:sz w:val="20"/>
          <w:szCs w:val="20"/>
        </w:rPr>
        <w:t xml:space="preserve">:................................. </w:t>
      </w:r>
    </w:p>
    <w:p w14:paraId="42122D4B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Membri</w:t>
      </w:r>
      <w:r w:rsidRPr="001D4A4C">
        <w:rPr>
          <w:rFonts w:ascii="Arial Narrow" w:hAnsi="Arial Narrow"/>
          <w:bCs/>
          <w:sz w:val="20"/>
          <w:szCs w:val="20"/>
        </w:rPr>
        <w:t>:.......................................</w:t>
      </w:r>
      <w:r w:rsidRPr="001D4A4C">
        <w:rPr>
          <w:rFonts w:ascii="Arial Narrow" w:hAnsi="Arial Narrow"/>
          <w:bCs/>
          <w:sz w:val="20"/>
          <w:szCs w:val="20"/>
        </w:rPr>
        <w:tab/>
        <w:t xml:space="preserve"> </w:t>
      </w:r>
    </w:p>
    <w:p w14:paraId="4E606465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ab/>
        <w:t xml:space="preserve">     ........................................ 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62F861D6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Secretar</w:t>
      </w:r>
      <w:r w:rsidRPr="001D4A4C">
        <w:rPr>
          <w:rFonts w:ascii="Arial Narrow" w:hAnsi="Arial Narrow"/>
          <w:bCs/>
          <w:sz w:val="20"/>
          <w:szCs w:val="20"/>
        </w:rPr>
        <w:t xml:space="preserve">: nominalizat de </w:t>
      </w:r>
      <w:r w:rsidRPr="001D4A4C">
        <w:rPr>
          <w:rFonts w:ascii="Arial Narrow" w:hAnsi="Arial Narrow" w:cs="Calibri"/>
          <w:sz w:val="20"/>
          <w:szCs w:val="20"/>
        </w:rPr>
        <w:t>S.R.U.S.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6DCE4534" w14:textId="77777777" w:rsidR="007F28C4" w:rsidRPr="00B10DB4" w:rsidRDefault="007F28C4" w:rsidP="007F28C4">
      <w:pPr>
        <w:spacing w:line="276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         </w:t>
      </w:r>
      <w:r w:rsidRPr="00B10DB4">
        <w:rPr>
          <w:rFonts w:ascii="Arial Narrow" w:hAnsi="Arial Narrow"/>
          <w:bCs/>
          <w:sz w:val="20"/>
          <w:szCs w:val="20"/>
        </w:rPr>
        <w:t>Pentru comisia de soluţionare a contestaţiilor propun următoarea componenţă:</w:t>
      </w:r>
    </w:p>
    <w:p w14:paraId="1D41BC67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Președinte</w:t>
      </w:r>
      <w:r w:rsidRPr="001D4A4C">
        <w:rPr>
          <w:rFonts w:ascii="Arial Narrow" w:hAnsi="Arial Narrow"/>
          <w:bCs/>
          <w:sz w:val="20"/>
          <w:szCs w:val="20"/>
        </w:rPr>
        <w:t xml:space="preserve">:................................. </w:t>
      </w:r>
    </w:p>
    <w:p w14:paraId="7DE56D18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Membri</w:t>
      </w:r>
      <w:r w:rsidRPr="001D4A4C">
        <w:rPr>
          <w:rFonts w:ascii="Arial Narrow" w:hAnsi="Arial Narrow"/>
          <w:bCs/>
          <w:sz w:val="20"/>
          <w:szCs w:val="20"/>
        </w:rPr>
        <w:t>:.........</w:t>
      </w:r>
      <w:r>
        <w:rPr>
          <w:rFonts w:ascii="Arial Narrow" w:hAnsi="Arial Narrow"/>
          <w:bCs/>
          <w:sz w:val="20"/>
          <w:szCs w:val="20"/>
        </w:rPr>
        <w:t>..............................</w:t>
      </w:r>
      <w:r>
        <w:rPr>
          <w:rFonts w:ascii="Arial Narrow" w:hAnsi="Arial Narrow"/>
          <w:bCs/>
          <w:sz w:val="20"/>
          <w:szCs w:val="20"/>
        </w:rPr>
        <w:tab/>
      </w:r>
    </w:p>
    <w:p w14:paraId="65971BF7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sz w:val="20"/>
          <w:szCs w:val="20"/>
        </w:rPr>
        <w:tab/>
        <w:t xml:space="preserve">     ........................................ 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7118C272" w14:textId="77777777" w:rsidR="007F28C4" w:rsidRPr="001D4A4C" w:rsidRDefault="007F28C4" w:rsidP="007F28C4">
      <w:pPr>
        <w:pStyle w:val="ListParagraph"/>
        <w:spacing w:line="276" w:lineRule="auto"/>
        <w:ind w:left="1068"/>
        <w:rPr>
          <w:rFonts w:ascii="Arial Narrow" w:hAnsi="Arial Narrow"/>
          <w:bCs/>
          <w:sz w:val="20"/>
          <w:szCs w:val="20"/>
        </w:rPr>
      </w:pPr>
      <w:r w:rsidRPr="001D4A4C">
        <w:rPr>
          <w:rFonts w:ascii="Arial Narrow" w:hAnsi="Arial Narrow"/>
          <w:bCs/>
          <w:i/>
          <w:iCs/>
          <w:sz w:val="20"/>
          <w:szCs w:val="20"/>
        </w:rPr>
        <w:t>Secretar</w:t>
      </w:r>
      <w:r w:rsidRPr="001D4A4C">
        <w:rPr>
          <w:rFonts w:ascii="Arial Narrow" w:hAnsi="Arial Narrow"/>
          <w:bCs/>
          <w:sz w:val="20"/>
          <w:szCs w:val="20"/>
        </w:rPr>
        <w:t>: nominalizat de S.R.U.S.</w:t>
      </w:r>
      <w:r w:rsidRPr="001D4A4C">
        <w:rPr>
          <w:rFonts w:ascii="Arial Narrow" w:hAnsi="Arial Narrow"/>
          <w:bCs/>
          <w:sz w:val="20"/>
          <w:szCs w:val="20"/>
        </w:rPr>
        <w:tab/>
      </w:r>
    </w:p>
    <w:p w14:paraId="5DE888F2" w14:textId="77777777" w:rsidR="007F28C4" w:rsidRPr="00814C2E" w:rsidRDefault="007F28C4" w:rsidP="007F28C4">
      <w:pPr>
        <w:spacing w:line="276" w:lineRule="auto"/>
        <w:rPr>
          <w:rFonts w:ascii="Arial Narrow" w:hAnsi="Arial Narrow"/>
          <w:bCs/>
          <w:sz w:val="20"/>
          <w:szCs w:val="20"/>
        </w:rPr>
      </w:pPr>
      <w:r>
        <w:rPr>
          <w:rFonts w:ascii="Arial Narrow" w:hAnsi="Arial Narrow"/>
          <w:bCs/>
          <w:sz w:val="20"/>
          <w:szCs w:val="20"/>
        </w:rPr>
        <w:t xml:space="preserve">         </w:t>
      </w:r>
      <w:r w:rsidRPr="00814C2E">
        <w:rPr>
          <w:rFonts w:ascii="Arial Narrow" w:hAnsi="Arial Narrow"/>
          <w:bCs/>
          <w:sz w:val="20"/>
          <w:szCs w:val="20"/>
        </w:rPr>
        <w:t xml:space="preserve">Examenul de promovare se va desfăşura în cadrul departamentului (se va scrie locația), data ..............ora.................. </w:t>
      </w:r>
    </w:p>
    <w:p w14:paraId="3CDA9DBB" w14:textId="77777777" w:rsidR="007F28C4" w:rsidRPr="001D4A4C" w:rsidRDefault="007F28C4" w:rsidP="007F28C4">
      <w:pPr>
        <w:pStyle w:val="ListParagraph"/>
        <w:spacing w:line="276" w:lineRule="auto"/>
        <w:ind w:left="426"/>
        <w:rPr>
          <w:rFonts w:ascii="Arial Narrow" w:hAnsi="Arial Narrow"/>
          <w:sz w:val="20"/>
          <w:szCs w:val="20"/>
        </w:rPr>
      </w:pPr>
      <w:r w:rsidRPr="001D4A4C">
        <w:rPr>
          <w:rFonts w:ascii="Arial Narrow" w:hAnsi="Arial Narrow"/>
          <w:sz w:val="20"/>
          <w:szCs w:val="20"/>
        </w:rPr>
        <w:t>Examenul de promovare va consta în .............................. (probă scrisă sau probă practică, după caz).</w:t>
      </w:r>
    </w:p>
    <w:p w14:paraId="29E1E567" w14:textId="77777777" w:rsidR="007F28C4" w:rsidRPr="001D4A4C" w:rsidRDefault="007F28C4" w:rsidP="007F28C4">
      <w:pPr>
        <w:pStyle w:val="ListParagraph"/>
        <w:spacing w:line="276" w:lineRule="auto"/>
        <w:ind w:left="0"/>
        <w:rPr>
          <w:rFonts w:ascii="Arial Narrow" w:hAnsi="Arial Narrow"/>
          <w:b/>
          <w:bCs/>
          <w:sz w:val="20"/>
          <w:szCs w:val="20"/>
        </w:rPr>
      </w:pPr>
    </w:p>
    <w:p w14:paraId="073D0061" w14:textId="5A2A6B6B" w:rsidR="00D90E82" w:rsidRDefault="007F28C4" w:rsidP="007F28C4">
      <w:pPr>
        <w:spacing w:after="0" w:line="276" w:lineRule="auto"/>
        <w:jc w:val="center"/>
        <w:rPr>
          <w:rFonts w:ascii="Arial Narrow" w:hAnsi="Arial Narrow"/>
          <w:strike/>
        </w:rPr>
      </w:pPr>
      <w:r w:rsidRPr="001D4A4C">
        <w:rPr>
          <w:rFonts w:ascii="Arial Narrow" w:hAnsi="Arial Narrow"/>
          <w:b/>
          <w:bCs/>
          <w:sz w:val="20"/>
          <w:szCs w:val="20"/>
        </w:rPr>
        <w:t>Decan/Director departament/Director direcție/Șef serviciu</w:t>
      </w:r>
    </w:p>
    <w:p w14:paraId="4A443FF0" w14:textId="77777777" w:rsidR="00D90E82" w:rsidRDefault="00D90E82" w:rsidP="00FD3886">
      <w:pPr>
        <w:spacing w:after="0" w:line="276" w:lineRule="auto"/>
        <w:jc w:val="right"/>
        <w:rPr>
          <w:rFonts w:ascii="Arial Narrow" w:hAnsi="Arial Narrow"/>
          <w:strike/>
        </w:rPr>
      </w:pPr>
    </w:p>
    <w:sectPr w:rsidR="00D90E82" w:rsidSect="00BC5DF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814" w:right="1134" w:bottom="1814" w:left="1134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C9A3" w14:textId="77777777" w:rsidR="00271A80" w:rsidRDefault="00271A80" w:rsidP="006D6BD4">
      <w:pPr>
        <w:spacing w:after="0" w:line="240" w:lineRule="auto"/>
      </w:pPr>
      <w:r>
        <w:separator/>
      </w:r>
    </w:p>
  </w:endnote>
  <w:endnote w:type="continuationSeparator" w:id="0">
    <w:p w14:paraId="0F1AAC02" w14:textId="77777777" w:rsidR="00271A80" w:rsidRDefault="00271A80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9E3DD3" w:rsidRPr="00FE0110" w:rsidRDefault="009E3DD3" w:rsidP="00FE0110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47287275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9E3DD3" w:rsidRPr="00FE0110" w:rsidRDefault="009E3DD3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16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29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9E3DD3" w:rsidRPr="00FE0110" w:rsidRDefault="009E3DD3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9E3DD3" w:rsidRPr="00FE0110" w:rsidRDefault="009E3DD3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16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29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9E3DD3" w:rsidRPr="00FE0110" w:rsidRDefault="009E3DD3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7A8E32ED" w14:textId="5FDA69E2" w:rsidR="009E3DD3" w:rsidRDefault="009E3DD3" w:rsidP="00FE0110">
    <w:pPr>
      <w:tabs>
        <w:tab w:val="center" w:pos="4550"/>
        <w:tab w:val="left" w:pos="5818"/>
      </w:tabs>
      <w:ind w:right="260"/>
      <w:jc w:val="right"/>
    </w:pPr>
  </w:p>
  <w:p w14:paraId="50AAF5A3" w14:textId="77777777" w:rsidR="009E3DD3" w:rsidRDefault="009E3DD3" w:rsidP="00FE0110">
    <w:pPr>
      <w:tabs>
        <w:tab w:val="center" w:pos="4550"/>
        <w:tab w:val="left" w:pos="5818"/>
      </w:tabs>
      <w:ind w:right="26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F1B8" w14:textId="77777777" w:rsidR="009E3DD3" w:rsidRPr="00FE0110" w:rsidRDefault="009E3DD3" w:rsidP="00BC5DFF">
    <w:pPr>
      <w:pStyle w:val="NoSpacing"/>
      <w:rPr>
        <w:color w:val="071320" w:themeColor="text2" w:themeShade="80"/>
      </w:rPr>
    </w:pPr>
    <w:r>
      <w:rPr>
        <w:lang w:val="en-US"/>
      </w:rPr>
      <w:drawing>
        <wp:anchor distT="0" distB="0" distL="114300" distR="114300" simplePos="0" relativeHeight="251673600" behindDoc="0" locked="0" layoutInCell="1" allowOverlap="1" wp14:anchorId="66D2EFDA" wp14:editId="3B4E244B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1689687131" name="Picture 2" descr="A black and blue scree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39074" name="Picture 2" descr="A black and blue scree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3DEDD84" wp14:editId="17E4B05A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6434976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7E0B19" w14:textId="77777777" w:rsidR="009E3DD3" w:rsidRPr="00FE0110" w:rsidRDefault="009E3DD3" w:rsidP="00BC5DFF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 w:themeColor="text2" w:themeShade="8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1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D74DE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t>3</w:t>
                          </w:r>
                          <w:r w:rsidRPr="00FE0110">
                            <w:rPr>
                              <w:rFonts w:ascii="Times New Roman" w:hAnsi="Times New Roman" w:cs="Times New Roman"/>
                              <w:color w:val="0A1D30" w:themeColor="text2" w:themeShade="B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3B7CA123" w14:textId="77777777" w:rsidR="009E3DD3" w:rsidRPr="00FE0110" w:rsidRDefault="009E3DD3" w:rsidP="00BC5DF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DEDD84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399.15pt;margin-top:11.4pt;width:67.2pt;height:22.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" filled="f" stroked="f" strokeweight=".5pt">
              <v:textbox>
                <w:txbxContent>
                  <w:p w14:paraId="617E0B19" w14:textId="77777777" w:rsidR="009E3DD3" w:rsidRPr="00FE0110" w:rsidRDefault="009E3DD3" w:rsidP="00BC5DFF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 w:themeColor="text2" w:themeShade="8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1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 xml:space="preserve"> | 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begin"/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separate"/>
                    </w:r>
                    <w:r w:rsidR="007D74DE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t>3</w:t>
                    </w:r>
                    <w:r w:rsidRPr="00FE0110">
                      <w:rPr>
                        <w:rFonts w:ascii="Times New Roman" w:hAnsi="Times New Roman" w:cs="Times New Roman"/>
                        <w:color w:val="0A1D30" w:themeColor="text2" w:themeShade="BF"/>
                        <w:sz w:val="18"/>
                        <w:szCs w:val="18"/>
                      </w:rPr>
                      <w:fldChar w:fldCharType="end"/>
                    </w:r>
                  </w:p>
                  <w:p w14:paraId="3B7CA123" w14:textId="77777777" w:rsidR="009E3DD3" w:rsidRPr="00FE0110" w:rsidRDefault="009E3DD3" w:rsidP="00BC5DFF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FE0110">
      <w:rPr>
        <w:color w:val="071320" w:themeColor="text2" w:themeShade="80"/>
      </w:rPr>
      <w:t xml:space="preserve"> </w:t>
    </w:r>
  </w:p>
  <w:p w14:paraId="337B1C27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  <w:p w14:paraId="14F3C4D6" w14:textId="77777777" w:rsidR="009E3DD3" w:rsidRDefault="009E3DD3" w:rsidP="00BC5DFF">
    <w:pPr>
      <w:tabs>
        <w:tab w:val="center" w:pos="4550"/>
        <w:tab w:val="left" w:pos="5818"/>
      </w:tabs>
      <w:ind w:right="2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4D1A" w14:textId="77777777" w:rsidR="00271A80" w:rsidRDefault="00271A80" w:rsidP="006D6BD4">
      <w:pPr>
        <w:spacing w:after="0" w:line="240" w:lineRule="auto"/>
      </w:pPr>
      <w:r>
        <w:separator/>
      </w:r>
    </w:p>
  </w:footnote>
  <w:footnote w:type="continuationSeparator" w:id="0">
    <w:p w14:paraId="2B31FDBE" w14:textId="77777777" w:rsidR="00271A80" w:rsidRDefault="00271A80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9E3DD3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14526" w14:textId="77777777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67456" behindDoc="0" locked="0" layoutInCell="1" allowOverlap="1" wp14:anchorId="56DFD64D" wp14:editId="642D3E35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6781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pict w14:anchorId="528855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4" type="#_x0000_t75" style="position:absolute;margin-left:0;margin-top:0;width:303.1pt;height:324.7pt;z-index:-251648000;mso-position-horizontal:center;mso-position-horizontal-relative:margin;mso-position-vertical:center;mso-position-vertical-relative:margin" o:allowincell="f">
          <v:imagedata r:id="rId2" o:title="Asset 15"/>
          <w10:wrap anchorx="margin" anchory="margin"/>
        </v:shape>
      </w:pict>
    </w:r>
  </w:p>
  <w:p w14:paraId="1286C27C" w14:textId="77777777" w:rsidR="009E3DD3" w:rsidRDefault="009E3DD3" w:rsidP="00BC5DFF"/>
  <w:p w14:paraId="288F1D4B" w14:textId="77777777" w:rsidR="009E3DD3" w:rsidRDefault="009E3DD3" w:rsidP="00BC5DFF"/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5940"/>
      <w:gridCol w:w="1980"/>
    </w:tblGrid>
    <w:tr w:rsidR="009E3DD3" w:rsidRPr="00317427" w14:paraId="24407027" w14:textId="77777777" w:rsidTr="00E9373F">
      <w:trPr>
        <w:trHeight w:val="70"/>
        <w:jc w:val="center"/>
      </w:trPr>
      <w:tc>
        <w:tcPr>
          <w:tcW w:w="5940" w:type="dxa"/>
          <w:vMerge w:val="restart"/>
          <w:vAlign w:val="center"/>
        </w:tcPr>
        <w:p w14:paraId="5EAF9576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bookmarkStart w:id="0" w:name="_Hlk173396570"/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PROCEDURA OPERAȚIONALĂ</w:t>
          </w:r>
        </w:p>
        <w:p w14:paraId="1105B4A4" w14:textId="77777777" w:rsidR="009E3DD3" w:rsidRPr="001906C8" w:rsidRDefault="009E3DD3" w:rsidP="001906C8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PRIVIND PROMOVAREA PERSONALULUI DIDACTIC AUXILIAR </w:t>
          </w:r>
        </w:p>
        <w:p w14:paraId="7090BCEB" w14:textId="1289C61E" w:rsidR="009E3DD3" w:rsidRPr="00CC53E9" w:rsidRDefault="009E3DD3" w:rsidP="00CC53E9">
          <w:pPr>
            <w:widowControl w:val="0"/>
            <w:tabs>
              <w:tab w:val="left" w:pos="8119"/>
            </w:tabs>
            <w:adjustRightInd w:val="0"/>
            <w:jc w:val="center"/>
            <w:textAlignment w:val="baseline"/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</w:pP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ȘI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A</w:t>
          </w:r>
          <w:r w:rsidRPr="001906C8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PERSONALULUI ADMINISTRATIV</w:t>
          </w:r>
        </w:p>
      </w:tc>
      <w:tc>
        <w:tcPr>
          <w:tcW w:w="1980" w:type="dxa"/>
          <w:vAlign w:val="center"/>
        </w:tcPr>
        <w:p w14:paraId="7BAC8392" w14:textId="13E4D0BE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Ediţia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I</w:t>
          </w:r>
        </w:p>
      </w:tc>
    </w:tr>
    <w:tr w:rsidR="009E3DD3" w:rsidRPr="00317427" w14:paraId="768E98CD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1B423C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4BC8EF3B" w14:textId="1B7B55FA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Revizia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</w:p>
      </w:tc>
    </w:tr>
    <w:tr w:rsidR="009E3DD3" w:rsidRPr="00317427" w14:paraId="53AC5886" w14:textId="77777777" w:rsidTr="00E9373F">
      <w:trPr>
        <w:trHeight w:val="70"/>
        <w:jc w:val="center"/>
      </w:trPr>
      <w:tc>
        <w:tcPr>
          <w:tcW w:w="5940" w:type="dxa"/>
          <w:vMerge/>
        </w:tcPr>
        <w:p w14:paraId="5788DFAA" w14:textId="77777777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</w:p>
      </w:tc>
      <w:tc>
        <w:tcPr>
          <w:tcW w:w="1980" w:type="dxa"/>
          <w:vAlign w:val="center"/>
        </w:tcPr>
        <w:p w14:paraId="38F96BE1" w14:textId="52440623" w:rsidR="009E3DD3" w:rsidRPr="00317427" w:rsidRDefault="009E3DD3" w:rsidP="00BC5DFF">
          <w:pPr>
            <w:tabs>
              <w:tab w:val="left" w:pos="6270"/>
            </w:tabs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Pagina 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begin"/>
          </w:r>
          <w:r w:rsidRPr="00405975">
            <w:rPr>
              <w:rFonts w:ascii="Arial Narrow" w:hAnsi="Arial Narrow"/>
              <w:sz w:val="20"/>
              <w:szCs w:val="20"/>
            </w:rPr>
            <w:instrText xml:space="preserve"> PAGE </w:instrText>
          </w:r>
          <w:r w:rsidRPr="00405975">
            <w:rPr>
              <w:rFonts w:ascii="Arial Narrow" w:hAnsi="Arial Narrow"/>
              <w:sz w:val="20"/>
              <w:szCs w:val="20"/>
            </w:rPr>
            <w:fldChar w:fldCharType="separate"/>
          </w:r>
          <w:r w:rsidR="007D74DE">
            <w:rPr>
              <w:rFonts w:ascii="Arial Narrow" w:hAnsi="Arial Narrow"/>
              <w:sz w:val="20"/>
              <w:szCs w:val="20"/>
            </w:rPr>
            <w:t>16</w:t>
          </w:r>
          <w:r w:rsidRPr="00405975">
            <w:rPr>
              <w:rFonts w:ascii="Arial Narrow" w:hAnsi="Arial Narrow"/>
              <w:sz w:val="20"/>
              <w:szCs w:val="20"/>
            </w:rPr>
            <w:fldChar w:fldCharType="end"/>
          </w:r>
          <w:r>
            <w:rPr>
              <w:rFonts w:ascii="Arial Narrow" w:hAnsi="Arial Narrow"/>
              <w:sz w:val="20"/>
              <w:szCs w:val="20"/>
            </w:rPr>
            <w:t xml:space="preserve"> din 29</w:t>
          </w:r>
        </w:p>
      </w:tc>
    </w:tr>
    <w:tr w:rsidR="009E3DD3" w:rsidRPr="00317427" w14:paraId="47CA7D67" w14:textId="77777777" w:rsidTr="00E9373F">
      <w:trPr>
        <w:trHeight w:val="70"/>
        <w:jc w:val="center"/>
      </w:trPr>
      <w:tc>
        <w:tcPr>
          <w:tcW w:w="5940" w:type="dxa"/>
          <w:vAlign w:val="center"/>
        </w:tcPr>
        <w:p w14:paraId="15CCF8F4" w14:textId="71672E2A" w:rsidR="009E3DD3" w:rsidRPr="00317427" w:rsidRDefault="009E3DD3" w:rsidP="00F30843">
          <w:pPr>
            <w:tabs>
              <w:tab w:val="left" w:pos="6270"/>
            </w:tabs>
            <w:jc w:val="center"/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Cod PO </w:t>
          </w:r>
          <w:r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>–</w:t>
          </w:r>
          <w:r w:rsidRPr="00317427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14:ligatures w14:val="none"/>
            </w:rPr>
            <w:t xml:space="preserve"> </w:t>
          </w:r>
          <w:r w:rsidRPr="001A631E">
            <w:rPr>
              <w:rFonts w:ascii="Arial Narrow" w:eastAsia="Times New Roman" w:hAnsi="Arial Narrow" w:cs="Times New Roman"/>
              <w:b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DLRUS – SRUS – 04</w:t>
          </w:r>
        </w:p>
      </w:tc>
      <w:tc>
        <w:tcPr>
          <w:tcW w:w="1980" w:type="dxa"/>
          <w:vAlign w:val="center"/>
        </w:tcPr>
        <w:p w14:paraId="73776E2C" w14:textId="42E7674A" w:rsidR="009E3DD3" w:rsidRPr="00317427" w:rsidRDefault="009E3DD3" w:rsidP="00BC5DFF">
          <w:pPr>
            <w:tabs>
              <w:tab w:val="left" w:pos="6270"/>
            </w:tabs>
            <w:rPr>
              <w:rFonts w:eastAsia="Aptos" w:cs="Times New Roman"/>
              <w:sz w:val="20"/>
              <w:szCs w:val="18"/>
            </w:rPr>
          </w:pP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 xml:space="preserve">Exemplar nr. </w:t>
          </w:r>
          <w:r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:lang w:val="en-US"/>
              <w14:ligatures w14:val="none"/>
            </w:rPr>
            <w:t>1</w:t>
          </w:r>
        </w:p>
      </w:tc>
    </w:tr>
    <w:tr w:rsidR="009E3DD3" w:rsidRPr="00317427" w14:paraId="470DD8EC" w14:textId="77777777" w:rsidTr="00E9373F">
      <w:trPr>
        <w:jc w:val="center"/>
      </w:trPr>
      <w:tc>
        <w:tcPr>
          <w:tcW w:w="7920" w:type="dxa"/>
          <w:gridSpan w:val="2"/>
        </w:tcPr>
        <w:p w14:paraId="3E39B627" w14:textId="5355C0CF" w:rsidR="009E3DD3" w:rsidRPr="001A631E" w:rsidRDefault="009E3DD3" w:rsidP="00BC5DFF">
          <w:pPr>
            <w:tabs>
              <w:tab w:val="left" w:pos="6270"/>
            </w:tabs>
            <w:jc w:val="right"/>
            <w:rPr>
              <w:rFonts w:eastAsia="Aptos" w:cs="Times New Roman"/>
              <w:sz w:val="20"/>
              <w:szCs w:val="18"/>
              <w:lang w:val="en-US"/>
            </w:rPr>
          </w:pPr>
          <w:r w:rsidRPr="00317427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14:ligatures w14:val="none"/>
            </w:rPr>
            <w:t>D</w:t>
          </w:r>
          <w:r w:rsidRPr="00317427">
            <w:rPr>
              <w:rFonts w:ascii="Arial Narrow" w:eastAsia="Times New Roman" w:hAnsi="Arial Narrow" w:cs="Times New Roman"/>
              <w:noProof w:val="0"/>
              <w:kern w:val="0"/>
              <w:sz w:val="20"/>
              <w:szCs w:val="20"/>
              <w14:ligatures w14:val="none"/>
            </w:rPr>
            <w:t>ata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: 1</w:t>
          </w:r>
          <w:r w:rsidR="00462FF4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0</w:t>
          </w:r>
          <w:r w:rsidRPr="001A631E">
            <w:rPr>
              <w:rFonts w:ascii="Arial Narrow" w:eastAsia="Times New Roman" w:hAnsi="Arial Narrow" w:cs="Times New Roman"/>
              <w:caps/>
              <w:noProof w:val="0"/>
              <w:kern w:val="0"/>
              <w:sz w:val="20"/>
              <w:szCs w:val="20"/>
              <w:lang w:val="en-US"/>
              <w14:ligatures w14:val="none"/>
            </w:rPr>
            <w:t>.06.2026</w:t>
          </w:r>
        </w:p>
      </w:tc>
    </w:tr>
    <w:bookmarkEnd w:id="0"/>
  </w:tbl>
  <w:p w14:paraId="7798B43D" w14:textId="77777777" w:rsidR="009E3DD3" w:rsidRPr="00BC5DFF" w:rsidRDefault="009E3DD3" w:rsidP="00BC5D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92BE5" w14:textId="7DB92F9E" w:rsidR="009E3DD3" w:rsidRDefault="009E3DD3" w:rsidP="00BC5DFF">
    <w:pPr>
      <w:pStyle w:val="Header"/>
    </w:pPr>
    <w:r>
      <w:rPr>
        <w:lang w:val="en-US"/>
      </w:rPr>
      <w:drawing>
        <wp:anchor distT="0" distB="0" distL="114300" distR="114300" simplePos="0" relativeHeight="251670528" behindDoc="0" locked="0" layoutInCell="1" allowOverlap="1" wp14:anchorId="6B7C0A27" wp14:editId="109E6ACA">
          <wp:simplePos x="0" y="0"/>
          <wp:positionH relativeFrom="margin">
            <wp:align>center</wp:align>
          </wp:positionH>
          <wp:positionV relativeFrom="paragraph">
            <wp:posOffset>-17145</wp:posOffset>
          </wp:positionV>
          <wp:extent cx="7072630" cy="601345"/>
          <wp:effectExtent l="0" t="0" r="0" b="8255"/>
          <wp:wrapNone/>
          <wp:docPr id="1009449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785" cy="601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US"/>
      </w:rPr>
      <w:drawing>
        <wp:anchor distT="0" distB="0" distL="114300" distR="114300" simplePos="0" relativeHeight="251671552" behindDoc="1" locked="0" layoutInCell="0" allowOverlap="1" wp14:anchorId="47C8CD4F" wp14:editId="5195DFD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5BE4C6A" w14:textId="4B4C6D38" w:rsidR="009E3DD3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4341"/>
    <w:multiLevelType w:val="hybridMultilevel"/>
    <w:tmpl w:val="A8EE6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DA28FD"/>
    <w:multiLevelType w:val="multilevel"/>
    <w:tmpl w:val="45BC9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15FCE"/>
    <w:multiLevelType w:val="hybridMultilevel"/>
    <w:tmpl w:val="F55C8652"/>
    <w:lvl w:ilvl="0" w:tplc="6248C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076C92E">
      <w:numFmt w:val="none"/>
      <w:lvlText w:val=""/>
      <w:lvlJc w:val="left"/>
      <w:pPr>
        <w:tabs>
          <w:tab w:val="num" w:pos="360"/>
        </w:tabs>
      </w:pPr>
    </w:lvl>
    <w:lvl w:ilvl="2" w:tplc="7B40C252">
      <w:numFmt w:val="none"/>
      <w:lvlText w:val=""/>
      <w:lvlJc w:val="left"/>
      <w:pPr>
        <w:tabs>
          <w:tab w:val="num" w:pos="360"/>
        </w:tabs>
      </w:pPr>
    </w:lvl>
    <w:lvl w:ilvl="3" w:tplc="6C2A15D2">
      <w:numFmt w:val="none"/>
      <w:lvlText w:val=""/>
      <w:lvlJc w:val="left"/>
      <w:pPr>
        <w:tabs>
          <w:tab w:val="num" w:pos="360"/>
        </w:tabs>
      </w:pPr>
    </w:lvl>
    <w:lvl w:ilvl="4" w:tplc="881C0B1C">
      <w:numFmt w:val="none"/>
      <w:lvlText w:val=""/>
      <w:lvlJc w:val="left"/>
      <w:pPr>
        <w:tabs>
          <w:tab w:val="num" w:pos="360"/>
        </w:tabs>
      </w:pPr>
    </w:lvl>
    <w:lvl w:ilvl="5" w:tplc="927C1224">
      <w:numFmt w:val="none"/>
      <w:lvlText w:val=""/>
      <w:lvlJc w:val="left"/>
      <w:pPr>
        <w:tabs>
          <w:tab w:val="num" w:pos="360"/>
        </w:tabs>
      </w:pPr>
    </w:lvl>
    <w:lvl w:ilvl="6" w:tplc="4C5AAF8C">
      <w:numFmt w:val="none"/>
      <w:lvlText w:val=""/>
      <w:lvlJc w:val="left"/>
      <w:pPr>
        <w:tabs>
          <w:tab w:val="num" w:pos="360"/>
        </w:tabs>
      </w:pPr>
    </w:lvl>
    <w:lvl w:ilvl="7" w:tplc="01045D86">
      <w:numFmt w:val="none"/>
      <w:lvlText w:val=""/>
      <w:lvlJc w:val="left"/>
      <w:pPr>
        <w:tabs>
          <w:tab w:val="num" w:pos="360"/>
        </w:tabs>
      </w:pPr>
    </w:lvl>
    <w:lvl w:ilvl="8" w:tplc="68C4ACE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BAA21C4"/>
    <w:multiLevelType w:val="hybridMultilevel"/>
    <w:tmpl w:val="3670B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7EA8"/>
    <w:multiLevelType w:val="hybridMultilevel"/>
    <w:tmpl w:val="4372FA22"/>
    <w:lvl w:ilvl="0" w:tplc="FFFFFFFF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F5C7682"/>
    <w:multiLevelType w:val="hybridMultilevel"/>
    <w:tmpl w:val="274036EE"/>
    <w:lvl w:ilvl="0" w:tplc="9CF03AA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104A2A03"/>
    <w:multiLevelType w:val="hybridMultilevel"/>
    <w:tmpl w:val="03401E0A"/>
    <w:lvl w:ilvl="0" w:tplc="E86AD81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11D26329"/>
    <w:multiLevelType w:val="hybridMultilevel"/>
    <w:tmpl w:val="615EB38A"/>
    <w:lvl w:ilvl="0" w:tplc="B1349DE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6D0B6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39C7CAF"/>
    <w:multiLevelType w:val="hybridMultilevel"/>
    <w:tmpl w:val="4E1C0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91203"/>
    <w:multiLevelType w:val="hybridMultilevel"/>
    <w:tmpl w:val="C66E1D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545294"/>
    <w:multiLevelType w:val="hybridMultilevel"/>
    <w:tmpl w:val="C83679E6"/>
    <w:lvl w:ilvl="0" w:tplc="04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1C616BCB"/>
    <w:multiLevelType w:val="hybridMultilevel"/>
    <w:tmpl w:val="8AA6ABE6"/>
    <w:lvl w:ilvl="0" w:tplc="D7D47D8A">
      <w:start w:val="1"/>
      <w:numFmt w:val="bullet"/>
      <w:lvlText w:val="-"/>
      <w:lvlJc w:val="left"/>
      <w:pPr>
        <w:ind w:left="58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3" w15:restartNumberingAfterBreak="0">
    <w:nsid w:val="1D167955"/>
    <w:multiLevelType w:val="hybridMultilevel"/>
    <w:tmpl w:val="F6CCA1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A0488"/>
    <w:multiLevelType w:val="hybridMultilevel"/>
    <w:tmpl w:val="F9A835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F53E0C"/>
    <w:multiLevelType w:val="hybridMultilevel"/>
    <w:tmpl w:val="2B744C36"/>
    <w:lvl w:ilvl="0" w:tplc="911EA0E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FA63CF5"/>
    <w:multiLevelType w:val="hybridMultilevel"/>
    <w:tmpl w:val="972E280E"/>
    <w:lvl w:ilvl="0" w:tplc="1E14603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54B14"/>
    <w:multiLevelType w:val="multilevel"/>
    <w:tmpl w:val="13365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AF6DDA"/>
    <w:multiLevelType w:val="hybridMultilevel"/>
    <w:tmpl w:val="B3A2E4B0"/>
    <w:lvl w:ilvl="0" w:tplc="609C9B5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9DB4294"/>
    <w:multiLevelType w:val="hybridMultilevel"/>
    <w:tmpl w:val="59A69E12"/>
    <w:lvl w:ilvl="0" w:tplc="93D0FDBE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214AC1"/>
    <w:multiLevelType w:val="multilevel"/>
    <w:tmpl w:val="3AB45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1" w15:restartNumberingAfterBreak="0">
    <w:nsid w:val="40007714"/>
    <w:multiLevelType w:val="hybridMultilevel"/>
    <w:tmpl w:val="4372FA22"/>
    <w:lvl w:ilvl="0" w:tplc="780002EA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3566FF8"/>
    <w:multiLevelType w:val="hybridMultilevel"/>
    <w:tmpl w:val="91A6349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A97CD7"/>
    <w:multiLevelType w:val="multilevel"/>
    <w:tmpl w:val="1B04B68C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51"/>
      <w:numFmt w:val="decimal"/>
      <w:lvlText w:val="%1.%2."/>
      <w:lvlJc w:val="left"/>
      <w:pPr>
        <w:ind w:left="435" w:hanging="435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24" w15:restartNumberingAfterBreak="0">
    <w:nsid w:val="452D04F8"/>
    <w:multiLevelType w:val="hybridMultilevel"/>
    <w:tmpl w:val="76FADA7C"/>
    <w:lvl w:ilvl="0" w:tplc="08090017">
      <w:start w:val="1"/>
      <w:numFmt w:val="lowerLetter"/>
      <w:lvlText w:val="%1)"/>
      <w:lvlJc w:val="left"/>
      <w:pPr>
        <w:ind w:left="1428" w:hanging="360"/>
      </w:p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AA01C1A"/>
    <w:multiLevelType w:val="hybridMultilevel"/>
    <w:tmpl w:val="231C41DC"/>
    <w:lvl w:ilvl="0" w:tplc="E924AA42">
      <w:start w:val="12"/>
      <w:numFmt w:val="bullet"/>
      <w:lvlText w:val="-"/>
      <w:lvlJc w:val="left"/>
      <w:pPr>
        <w:ind w:left="1080" w:hanging="360"/>
      </w:pPr>
      <w:rPr>
        <w:rFonts w:ascii="Times New Roman" w:eastAsia="Courier New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001297"/>
    <w:multiLevelType w:val="hybridMultilevel"/>
    <w:tmpl w:val="E2A0B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EF7324"/>
    <w:multiLevelType w:val="hybridMultilevel"/>
    <w:tmpl w:val="FD7410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856278"/>
    <w:multiLevelType w:val="hybridMultilevel"/>
    <w:tmpl w:val="6504DE38"/>
    <w:lvl w:ilvl="0" w:tplc="8EAE2B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B76C06"/>
    <w:multiLevelType w:val="hybridMultilevel"/>
    <w:tmpl w:val="F2C88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CA0333"/>
    <w:multiLevelType w:val="hybridMultilevel"/>
    <w:tmpl w:val="40AC87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3A56F0"/>
    <w:multiLevelType w:val="multilevel"/>
    <w:tmpl w:val="D592C6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B1978C5"/>
    <w:multiLevelType w:val="hybridMultilevel"/>
    <w:tmpl w:val="5CE055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21992"/>
    <w:multiLevelType w:val="hybridMultilevel"/>
    <w:tmpl w:val="5630D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CF24B8"/>
    <w:multiLevelType w:val="hybridMultilevel"/>
    <w:tmpl w:val="AB44BD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5825E6"/>
    <w:multiLevelType w:val="hybridMultilevel"/>
    <w:tmpl w:val="61B49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A36C72"/>
    <w:multiLevelType w:val="hybridMultilevel"/>
    <w:tmpl w:val="7C16DF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301261"/>
    <w:multiLevelType w:val="hybridMultilevel"/>
    <w:tmpl w:val="5052C5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550E00"/>
    <w:multiLevelType w:val="hybridMultilevel"/>
    <w:tmpl w:val="86BC60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AE4C82"/>
    <w:multiLevelType w:val="hybridMultilevel"/>
    <w:tmpl w:val="D1AAFA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41052"/>
    <w:multiLevelType w:val="hybridMultilevel"/>
    <w:tmpl w:val="FEA6C4E2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E537E55"/>
    <w:multiLevelType w:val="hybridMultilevel"/>
    <w:tmpl w:val="6E74CF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450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2928369">
    <w:abstractNumId w:val="34"/>
  </w:num>
  <w:num w:numId="3" w16cid:durableId="1408190940">
    <w:abstractNumId w:val="36"/>
  </w:num>
  <w:num w:numId="4" w16cid:durableId="77023482">
    <w:abstractNumId w:val="0"/>
  </w:num>
  <w:num w:numId="5" w16cid:durableId="1721511586">
    <w:abstractNumId w:val="42"/>
  </w:num>
  <w:num w:numId="6" w16cid:durableId="475031840">
    <w:abstractNumId w:val="25"/>
  </w:num>
  <w:num w:numId="7" w16cid:durableId="858154803">
    <w:abstractNumId w:val="22"/>
  </w:num>
  <w:num w:numId="8" w16cid:durableId="1508327310">
    <w:abstractNumId w:val="11"/>
  </w:num>
  <w:num w:numId="9" w16cid:durableId="1991204731">
    <w:abstractNumId w:val="32"/>
  </w:num>
  <w:num w:numId="10" w16cid:durableId="1066882186">
    <w:abstractNumId w:val="2"/>
  </w:num>
  <w:num w:numId="11" w16cid:durableId="1889494542">
    <w:abstractNumId w:val="5"/>
  </w:num>
  <w:num w:numId="12" w16cid:durableId="837883221">
    <w:abstractNumId w:val="6"/>
  </w:num>
  <w:num w:numId="13" w16cid:durableId="1923559059">
    <w:abstractNumId w:val="27"/>
  </w:num>
  <w:num w:numId="14" w16cid:durableId="762147290">
    <w:abstractNumId w:val="30"/>
  </w:num>
  <w:num w:numId="15" w16cid:durableId="478424136">
    <w:abstractNumId w:val="3"/>
  </w:num>
  <w:num w:numId="16" w16cid:durableId="8915234">
    <w:abstractNumId w:val="29"/>
  </w:num>
  <w:num w:numId="17" w16cid:durableId="1710255415">
    <w:abstractNumId w:val="21"/>
  </w:num>
  <w:num w:numId="18" w16cid:durableId="930701738">
    <w:abstractNumId w:val="20"/>
  </w:num>
  <w:num w:numId="19" w16cid:durableId="2072994125">
    <w:abstractNumId w:val="15"/>
  </w:num>
  <w:num w:numId="20" w16cid:durableId="284892245">
    <w:abstractNumId w:val="12"/>
  </w:num>
  <w:num w:numId="21" w16cid:durableId="1752238117">
    <w:abstractNumId w:val="19"/>
  </w:num>
  <w:num w:numId="22" w16cid:durableId="1113791728">
    <w:abstractNumId w:val="31"/>
  </w:num>
  <w:num w:numId="23" w16cid:durableId="687563893">
    <w:abstractNumId w:val="1"/>
  </w:num>
  <w:num w:numId="24" w16cid:durableId="2092192838">
    <w:abstractNumId w:val="17"/>
  </w:num>
  <w:num w:numId="25" w16cid:durableId="767041155">
    <w:abstractNumId w:val="4"/>
  </w:num>
  <w:num w:numId="26" w16cid:durableId="1037000787">
    <w:abstractNumId w:val="41"/>
  </w:num>
  <w:num w:numId="27" w16cid:durableId="2043745311">
    <w:abstractNumId w:val="7"/>
  </w:num>
  <w:num w:numId="28" w16cid:durableId="16394606">
    <w:abstractNumId w:val="16"/>
  </w:num>
  <w:num w:numId="29" w16cid:durableId="559173695">
    <w:abstractNumId w:val="24"/>
  </w:num>
  <w:num w:numId="30" w16cid:durableId="948778182">
    <w:abstractNumId w:val="18"/>
  </w:num>
  <w:num w:numId="31" w16cid:durableId="913245960">
    <w:abstractNumId w:val="35"/>
  </w:num>
  <w:num w:numId="32" w16cid:durableId="382097201">
    <w:abstractNumId w:val="9"/>
  </w:num>
  <w:num w:numId="33" w16cid:durableId="552695769">
    <w:abstractNumId w:val="26"/>
  </w:num>
  <w:num w:numId="34" w16cid:durableId="400256965">
    <w:abstractNumId w:val="40"/>
  </w:num>
  <w:num w:numId="35" w16cid:durableId="439842700">
    <w:abstractNumId w:val="28"/>
  </w:num>
  <w:num w:numId="36" w16cid:durableId="442110565">
    <w:abstractNumId w:val="39"/>
  </w:num>
  <w:num w:numId="37" w16cid:durableId="1693997711">
    <w:abstractNumId w:val="13"/>
  </w:num>
  <w:num w:numId="38" w16cid:durableId="1215390305">
    <w:abstractNumId w:val="10"/>
  </w:num>
  <w:num w:numId="39" w16cid:durableId="786774859">
    <w:abstractNumId w:val="33"/>
  </w:num>
  <w:num w:numId="40" w16cid:durableId="822890624">
    <w:abstractNumId w:val="14"/>
  </w:num>
  <w:num w:numId="41" w16cid:durableId="1988431548">
    <w:abstractNumId w:val="38"/>
  </w:num>
  <w:num w:numId="42" w16cid:durableId="1710493682">
    <w:abstractNumId w:val="37"/>
  </w:num>
  <w:num w:numId="43" w16cid:durableId="1225287955">
    <w:abstractNumId w:val="8"/>
  </w:num>
  <w:num w:numId="44" w16cid:durableId="1545824607">
    <w:abstractNumId w:val="23"/>
  </w:num>
  <w:num w:numId="45" w16cid:durableId="114859000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26C5"/>
    <w:rsid w:val="00017E0C"/>
    <w:rsid w:val="00020FE6"/>
    <w:rsid w:val="00045B82"/>
    <w:rsid w:val="00051C3E"/>
    <w:rsid w:val="00056EFF"/>
    <w:rsid w:val="0006129A"/>
    <w:rsid w:val="00066E55"/>
    <w:rsid w:val="0007148B"/>
    <w:rsid w:val="000746EA"/>
    <w:rsid w:val="00074D2C"/>
    <w:rsid w:val="000860FE"/>
    <w:rsid w:val="00087ED8"/>
    <w:rsid w:val="00091204"/>
    <w:rsid w:val="000953A5"/>
    <w:rsid w:val="000B0ECA"/>
    <w:rsid w:val="000B1F2E"/>
    <w:rsid w:val="000C2CFC"/>
    <w:rsid w:val="000C6309"/>
    <w:rsid w:val="000D55F4"/>
    <w:rsid w:val="000E5F5F"/>
    <w:rsid w:val="000E607E"/>
    <w:rsid w:val="000F30CE"/>
    <w:rsid w:val="000F7A7A"/>
    <w:rsid w:val="001008A6"/>
    <w:rsid w:val="00101C09"/>
    <w:rsid w:val="00102BF7"/>
    <w:rsid w:val="001062C8"/>
    <w:rsid w:val="0012349C"/>
    <w:rsid w:val="0013038C"/>
    <w:rsid w:val="0013545D"/>
    <w:rsid w:val="00136454"/>
    <w:rsid w:val="00142F9E"/>
    <w:rsid w:val="00156631"/>
    <w:rsid w:val="00163EFE"/>
    <w:rsid w:val="00167E18"/>
    <w:rsid w:val="001906C8"/>
    <w:rsid w:val="0019224A"/>
    <w:rsid w:val="001A631E"/>
    <w:rsid w:val="001A6F48"/>
    <w:rsid w:val="001B2454"/>
    <w:rsid w:val="001B51C7"/>
    <w:rsid w:val="001C1A42"/>
    <w:rsid w:val="001C25B0"/>
    <w:rsid w:val="001C348C"/>
    <w:rsid w:val="001D359D"/>
    <w:rsid w:val="001D36DB"/>
    <w:rsid w:val="001D4A4C"/>
    <w:rsid w:val="001E4682"/>
    <w:rsid w:val="001E5C77"/>
    <w:rsid w:val="001F27FE"/>
    <w:rsid w:val="001F793C"/>
    <w:rsid w:val="00215406"/>
    <w:rsid w:val="00216BDC"/>
    <w:rsid w:val="00216F0F"/>
    <w:rsid w:val="00230535"/>
    <w:rsid w:val="00271A80"/>
    <w:rsid w:val="0028035B"/>
    <w:rsid w:val="002861E6"/>
    <w:rsid w:val="0028693E"/>
    <w:rsid w:val="002A1069"/>
    <w:rsid w:val="002B5047"/>
    <w:rsid w:val="002C39BA"/>
    <w:rsid w:val="002C7BDB"/>
    <w:rsid w:val="002D3954"/>
    <w:rsid w:val="002F31A7"/>
    <w:rsid w:val="003016B8"/>
    <w:rsid w:val="00302C3A"/>
    <w:rsid w:val="00317427"/>
    <w:rsid w:val="003369C9"/>
    <w:rsid w:val="00342E0E"/>
    <w:rsid w:val="00346DC9"/>
    <w:rsid w:val="0035114D"/>
    <w:rsid w:val="00354649"/>
    <w:rsid w:val="00360DF4"/>
    <w:rsid w:val="00365695"/>
    <w:rsid w:val="003803FF"/>
    <w:rsid w:val="003842DB"/>
    <w:rsid w:val="00384BB7"/>
    <w:rsid w:val="00387B26"/>
    <w:rsid w:val="003A2A68"/>
    <w:rsid w:val="003C1B93"/>
    <w:rsid w:val="003C4EEE"/>
    <w:rsid w:val="003E6C5F"/>
    <w:rsid w:val="003F448F"/>
    <w:rsid w:val="00407EF8"/>
    <w:rsid w:val="004127A8"/>
    <w:rsid w:val="00417300"/>
    <w:rsid w:val="0042166B"/>
    <w:rsid w:val="00424EEC"/>
    <w:rsid w:val="00425016"/>
    <w:rsid w:val="00427591"/>
    <w:rsid w:val="0044164E"/>
    <w:rsid w:val="00447752"/>
    <w:rsid w:val="00457495"/>
    <w:rsid w:val="00462EA3"/>
    <w:rsid w:val="00462FF4"/>
    <w:rsid w:val="00467024"/>
    <w:rsid w:val="0047022C"/>
    <w:rsid w:val="00476D21"/>
    <w:rsid w:val="00485BB1"/>
    <w:rsid w:val="004A2D8B"/>
    <w:rsid w:val="004B1AB4"/>
    <w:rsid w:val="004B3371"/>
    <w:rsid w:val="004C4805"/>
    <w:rsid w:val="004C5DA4"/>
    <w:rsid w:val="005022D5"/>
    <w:rsid w:val="0050366A"/>
    <w:rsid w:val="0051146B"/>
    <w:rsid w:val="005122FB"/>
    <w:rsid w:val="0052086C"/>
    <w:rsid w:val="00531800"/>
    <w:rsid w:val="005349EC"/>
    <w:rsid w:val="00537482"/>
    <w:rsid w:val="00544CB3"/>
    <w:rsid w:val="005529A7"/>
    <w:rsid w:val="00563A46"/>
    <w:rsid w:val="00566037"/>
    <w:rsid w:val="00576868"/>
    <w:rsid w:val="00576F0A"/>
    <w:rsid w:val="0059152C"/>
    <w:rsid w:val="00593FFC"/>
    <w:rsid w:val="005A4A44"/>
    <w:rsid w:val="005A7C7A"/>
    <w:rsid w:val="005B540F"/>
    <w:rsid w:val="005C7BAE"/>
    <w:rsid w:val="005D6F72"/>
    <w:rsid w:val="005F146D"/>
    <w:rsid w:val="005F16AB"/>
    <w:rsid w:val="00602C2C"/>
    <w:rsid w:val="00610795"/>
    <w:rsid w:val="00610A85"/>
    <w:rsid w:val="0063150A"/>
    <w:rsid w:val="006334E8"/>
    <w:rsid w:val="00640428"/>
    <w:rsid w:val="0064271D"/>
    <w:rsid w:val="006547E7"/>
    <w:rsid w:val="00661308"/>
    <w:rsid w:val="00662D61"/>
    <w:rsid w:val="00673FC6"/>
    <w:rsid w:val="00681AF9"/>
    <w:rsid w:val="0068307D"/>
    <w:rsid w:val="006830E4"/>
    <w:rsid w:val="00691FE0"/>
    <w:rsid w:val="00695876"/>
    <w:rsid w:val="006B32AD"/>
    <w:rsid w:val="006C2FB4"/>
    <w:rsid w:val="006C3984"/>
    <w:rsid w:val="006C5CF7"/>
    <w:rsid w:val="006C5DC6"/>
    <w:rsid w:val="006D3674"/>
    <w:rsid w:val="006D4A87"/>
    <w:rsid w:val="006D5708"/>
    <w:rsid w:val="006D6BD4"/>
    <w:rsid w:val="006E3761"/>
    <w:rsid w:val="006F0194"/>
    <w:rsid w:val="006F45CF"/>
    <w:rsid w:val="007047E6"/>
    <w:rsid w:val="007146BA"/>
    <w:rsid w:val="00717F92"/>
    <w:rsid w:val="00717FEA"/>
    <w:rsid w:val="00721A5D"/>
    <w:rsid w:val="007227B0"/>
    <w:rsid w:val="0072700B"/>
    <w:rsid w:val="00743BCB"/>
    <w:rsid w:val="00744428"/>
    <w:rsid w:val="007562E4"/>
    <w:rsid w:val="00776542"/>
    <w:rsid w:val="007832B5"/>
    <w:rsid w:val="00793958"/>
    <w:rsid w:val="0079643E"/>
    <w:rsid w:val="00796AA9"/>
    <w:rsid w:val="007A5F24"/>
    <w:rsid w:val="007A7903"/>
    <w:rsid w:val="007C2F09"/>
    <w:rsid w:val="007C6066"/>
    <w:rsid w:val="007D6B67"/>
    <w:rsid w:val="007D727D"/>
    <w:rsid w:val="007D74DE"/>
    <w:rsid w:val="007E056D"/>
    <w:rsid w:val="007F28C4"/>
    <w:rsid w:val="007F3EA1"/>
    <w:rsid w:val="007F4C8E"/>
    <w:rsid w:val="008000E4"/>
    <w:rsid w:val="0080293A"/>
    <w:rsid w:val="0081491B"/>
    <w:rsid w:val="00814C2E"/>
    <w:rsid w:val="00826968"/>
    <w:rsid w:val="0084330B"/>
    <w:rsid w:val="00843E7F"/>
    <w:rsid w:val="00845E7B"/>
    <w:rsid w:val="00865969"/>
    <w:rsid w:val="00871F31"/>
    <w:rsid w:val="00875C95"/>
    <w:rsid w:val="008767CF"/>
    <w:rsid w:val="00882F62"/>
    <w:rsid w:val="00885305"/>
    <w:rsid w:val="008907C1"/>
    <w:rsid w:val="00892355"/>
    <w:rsid w:val="00894034"/>
    <w:rsid w:val="00897544"/>
    <w:rsid w:val="008A5A1E"/>
    <w:rsid w:val="008B4B51"/>
    <w:rsid w:val="008B75B6"/>
    <w:rsid w:val="008C1503"/>
    <w:rsid w:val="008C357C"/>
    <w:rsid w:val="008D13C7"/>
    <w:rsid w:val="008D2E92"/>
    <w:rsid w:val="008E1966"/>
    <w:rsid w:val="008E24DA"/>
    <w:rsid w:val="00920582"/>
    <w:rsid w:val="00932D63"/>
    <w:rsid w:val="009346E5"/>
    <w:rsid w:val="00935049"/>
    <w:rsid w:val="00946478"/>
    <w:rsid w:val="00946BAB"/>
    <w:rsid w:val="00950C0C"/>
    <w:rsid w:val="0095521F"/>
    <w:rsid w:val="009708D1"/>
    <w:rsid w:val="00971A97"/>
    <w:rsid w:val="009735A5"/>
    <w:rsid w:val="0097645E"/>
    <w:rsid w:val="00976DB7"/>
    <w:rsid w:val="00980BBF"/>
    <w:rsid w:val="0098205A"/>
    <w:rsid w:val="00984235"/>
    <w:rsid w:val="00984AAB"/>
    <w:rsid w:val="00991478"/>
    <w:rsid w:val="009A3922"/>
    <w:rsid w:val="009A3FEE"/>
    <w:rsid w:val="009B3985"/>
    <w:rsid w:val="009B399B"/>
    <w:rsid w:val="009B6F33"/>
    <w:rsid w:val="009B7B0F"/>
    <w:rsid w:val="009C46A7"/>
    <w:rsid w:val="009D4E7C"/>
    <w:rsid w:val="009E1769"/>
    <w:rsid w:val="009E1F2E"/>
    <w:rsid w:val="009E20A6"/>
    <w:rsid w:val="009E3026"/>
    <w:rsid w:val="009E3DD3"/>
    <w:rsid w:val="00A068A4"/>
    <w:rsid w:val="00A115D0"/>
    <w:rsid w:val="00A14E09"/>
    <w:rsid w:val="00A17800"/>
    <w:rsid w:val="00A27A3B"/>
    <w:rsid w:val="00A27CEC"/>
    <w:rsid w:val="00A32183"/>
    <w:rsid w:val="00A41F32"/>
    <w:rsid w:val="00A45497"/>
    <w:rsid w:val="00A51801"/>
    <w:rsid w:val="00A54435"/>
    <w:rsid w:val="00A566B9"/>
    <w:rsid w:val="00A623BE"/>
    <w:rsid w:val="00A741C3"/>
    <w:rsid w:val="00A765D8"/>
    <w:rsid w:val="00A77522"/>
    <w:rsid w:val="00A81EC3"/>
    <w:rsid w:val="00A8535C"/>
    <w:rsid w:val="00A90694"/>
    <w:rsid w:val="00AB4BE0"/>
    <w:rsid w:val="00AB659E"/>
    <w:rsid w:val="00AC4CCA"/>
    <w:rsid w:val="00AE26CC"/>
    <w:rsid w:val="00AE4A8E"/>
    <w:rsid w:val="00AE579A"/>
    <w:rsid w:val="00AE600B"/>
    <w:rsid w:val="00AE6F2D"/>
    <w:rsid w:val="00AF0A10"/>
    <w:rsid w:val="00AF24B6"/>
    <w:rsid w:val="00AF2F4B"/>
    <w:rsid w:val="00B0101E"/>
    <w:rsid w:val="00B10DB4"/>
    <w:rsid w:val="00B14914"/>
    <w:rsid w:val="00B24A96"/>
    <w:rsid w:val="00B2515F"/>
    <w:rsid w:val="00B378F8"/>
    <w:rsid w:val="00B61045"/>
    <w:rsid w:val="00B66D0F"/>
    <w:rsid w:val="00B67B0D"/>
    <w:rsid w:val="00B76BB2"/>
    <w:rsid w:val="00B77D5F"/>
    <w:rsid w:val="00B857F8"/>
    <w:rsid w:val="00BA0005"/>
    <w:rsid w:val="00BA1803"/>
    <w:rsid w:val="00BA3131"/>
    <w:rsid w:val="00BA4EB1"/>
    <w:rsid w:val="00BC1265"/>
    <w:rsid w:val="00BC1B93"/>
    <w:rsid w:val="00BC3809"/>
    <w:rsid w:val="00BC5DFF"/>
    <w:rsid w:val="00C07499"/>
    <w:rsid w:val="00C11730"/>
    <w:rsid w:val="00C31267"/>
    <w:rsid w:val="00C31BA3"/>
    <w:rsid w:val="00C421B1"/>
    <w:rsid w:val="00C50D86"/>
    <w:rsid w:val="00C5552E"/>
    <w:rsid w:val="00C6599F"/>
    <w:rsid w:val="00C71432"/>
    <w:rsid w:val="00C72564"/>
    <w:rsid w:val="00C80C62"/>
    <w:rsid w:val="00C8250B"/>
    <w:rsid w:val="00C8773C"/>
    <w:rsid w:val="00C90F48"/>
    <w:rsid w:val="00C92B4D"/>
    <w:rsid w:val="00C9386D"/>
    <w:rsid w:val="00C94F73"/>
    <w:rsid w:val="00CA28F9"/>
    <w:rsid w:val="00CA4C6E"/>
    <w:rsid w:val="00CB0CEF"/>
    <w:rsid w:val="00CB44B1"/>
    <w:rsid w:val="00CC3D5B"/>
    <w:rsid w:val="00CC53E9"/>
    <w:rsid w:val="00CC6701"/>
    <w:rsid w:val="00CD2A4D"/>
    <w:rsid w:val="00CD3F17"/>
    <w:rsid w:val="00CE0696"/>
    <w:rsid w:val="00CF7FCE"/>
    <w:rsid w:val="00D00B0F"/>
    <w:rsid w:val="00D00CB7"/>
    <w:rsid w:val="00D018E9"/>
    <w:rsid w:val="00D264F7"/>
    <w:rsid w:val="00D26701"/>
    <w:rsid w:val="00D47A12"/>
    <w:rsid w:val="00D51862"/>
    <w:rsid w:val="00D54CA3"/>
    <w:rsid w:val="00D567A8"/>
    <w:rsid w:val="00D6599C"/>
    <w:rsid w:val="00D659CC"/>
    <w:rsid w:val="00D803E3"/>
    <w:rsid w:val="00D84CEF"/>
    <w:rsid w:val="00D90E82"/>
    <w:rsid w:val="00D96162"/>
    <w:rsid w:val="00DB7084"/>
    <w:rsid w:val="00DC09B5"/>
    <w:rsid w:val="00DC181B"/>
    <w:rsid w:val="00DC1D9D"/>
    <w:rsid w:val="00DC33AE"/>
    <w:rsid w:val="00DC4953"/>
    <w:rsid w:val="00DD200A"/>
    <w:rsid w:val="00DD6171"/>
    <w:rsid w:val="00DE6CFD"/>
    <w:rsid w:val="00DE7738"/>
    <w:rsid w:val="00DF3EE7"/>
    <w:rsid w:val="00E043B7"/>
    <w:rsid w:val="00E06C22"/>
    <w:rsid w:val="00E13938"/>
    <w:rsid w:val="00E1552D"/>
    <w:rsid w:val="00E26599"/>
    <w:rsid w:val="00E4594F"/>
    <w:rsid w:val="00E64067"/>
    <w:rsid w:val="00E70FF6"/>
    <w:rsid w:val="00E82F90"/>
    <w:rsid w:val="00E910B6"/>
    <w:rsid w:val="00E92864"/>
    <w:rsid w:val="00E92B06"/>
    <w:rsid w:val="00E9373F"/>
    <w:rsid w:val="00E965AB"/>
    <w:rsid w:val="00EA0BEE"/>
    <w:rsid w:val="00EA1AF1"/>
    <w:rsid w:val="00EA2890"/>
    <w:rsid w:val="00EA74BC"/>
    <w:rsid w:val="00EA7D56"/>
    <w:rsid w:val="00EB2349"/>
    <w:rsid w:val="00EB29DF"/>
    <w:rsid w:val="00EB2EF8"/>
    <w:rsid w:val="00EC206D"/>
    <w:rsid w:val="00EC3DE2"/>
    <w:rsid w:val="00EC6E7C"/>
    <w:rsid w:val="00ED7074"/>
    <w:rsid w:val="00EE1B03"/>
    <w:rsid w:val="00EE63F7"/>
    <w:rsid w:val="00EF3CC6"/>
    <w:rsid w:val="00F113B1"/>
    <w:rsid w:val="00F13613"/>
    <w:rsid w:val="00F14C93"/>
    <w:rsid w:val="00F30132"/>
    <w:rsid w:val="00F30843"/>
    <w:rsid w:val="00F30C80"/>
    <w:rsid w:val="00F34121"/>
    <w:rsid w:val="00F41ECA"/>
    <w:rsid w:val="00F44E4A"/>
    <w:rsid w:val="00F45387"/>
    <w:rsid w:val="00F545A1"/>
    <w:rsid w:val="00F54EB1"/>
    <w:rsid w:val="00F55135"/>
    <w:rsid w:val="00F57A87"/>
    <w:rsid w:val="00F63F24"/>
    <w:rsid w:val="00F6515B"/>
    <w:rsid w:val="00F7648C"/>
    <w:rsid w:val="00F82ACF"/>
    <w:rsid w:val="00F94D8C"/>
    <w:rsid w:val="00FA00E0"/>
    <w:rsid w:val="00FB37FC"/>
    <w:rsid w:val="00FC56F8"/>
    <w:rsid w:val="00FD177F"/>
    <w:rsid w:val="00FD242B"/>
    <w:rsid w:val="00FD3886"/>
    <w:rsid w:val="00FE0110"/>
    <w:rsid w:val="00FE3124"/>
    <w:rsid w:val="00FF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docId w15:val="{BF1661F9-884B-423D-A21C-D8B06AB21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074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B37FC"/>
    <w:pPr>
      <w:keepNext/>
      <w:keepLines/>
      <w:spacing w:before="360" w:after="80" w:line="288" w:lineRule="auto"/>
      <w:ind w:left="184"/>
      <w:jc w:val="center"/>
      <w:outlineLvl w:val="0"/>
    </w:pPr>
    <w:rPr>
      <w:rFonts w:ascii="Arial Narrow" w:eastAsiaTheme="majorEastAsia" w:hAnsi="Arial Narrow" w:cs="Times New Roman"/>
      <w:b/>
      <w:color w:val="214183"/>
      <w:spacing w:val="-2"/>
      <w:sz w:val="28"/>
      <w:szCs w:val="28"/>
      <w:lang w:val="fr-FR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7FC"/>
    <w:rPr>
      <w:rFonts w:ascii="Arial Narrow" w:eastAsiaTheme="majorEastAsia" w:hAnsi="Arial Narrow" w:cs="Times New Roman"/>
      <w:b/>
      <w:noProof/>
      <w:color w:val="214183"/>
      <w:spacing w:val="-2"/>
      <w:sz w:val="28"/>
      <w:szCs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717F92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7F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7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793958"/>
    <w:pPr>
      <w:spacing w:after="0" w:line="240" w:lineRule="auto"/>
      <w:jc w:val="both"/>
    </w:pPr>
    <w:rPr>
      <w:rFonts w:eastAsia="Times New Roman" w:cs="Times New Roman"/>
      <w:noProof w:val="0"/>
      <w:kern w:val="0"/>
      <w:szCs w:val="24"/>
      <w:lang w:val="en-GB" w:eastAsia="en-GB"/>
      <w14:ligatures w14:val="none"/>
    </w:rPr>
  </w:style>
  <w:style w:type="character" w:customStyle="1" w:styleId="t286pc">
    <w:name w:val="t286pc"/>
    <w:basedOn w:val="DefaultParagraphFont"/>
    <w:rsid w:val="00892355"/>
  </w:style>
  <w:style w:type="character" w:styleId="Strong">
    <w:name w:val="Strong"/>
    <w:basedOn w:val="DefaultParagraphFont"/>
    <w:uiPriority w:val="22"/>
    <w:qFormat/>
    <w:rsid w:val="0089235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E6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0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600B"/>
    <w:rPr>
      <w:rFonts w:ascii="Times New Roman" w:hAnsi="Times New Roman"/>
      <w:noProof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00B"/>
    <w:rPr>
      <w:rFonts w:ascii="Times New Roman" w:hAnsi="Times New Roman"/>
      <w:b/>
      <w:bCs/>
      <w:noProof/>
      <w:sz w:val="20"/>
      <w:szCs w:val="20"/>
      <w:lang w:val="ro-RO"/>
    </w:rPr>
  </w:style>
  <w:style w:type="paragraph" w:styleId="Caption">
    <w:name w:val="caption"/>
    <w:basedOn w:val="Normal"/>
    <w:next w:val="Normal"/>
    <w:uiPriority w:val="99"/>
    <w:qFormat/>
    <w:rsid w:val="00FB37FC"/>
    <w:pPr>
      <w:spacing w:after="0" w:line="240" w:lineRule="auto"/>
    </w:pPr>
    <w:rPr>
      <w:rFonts w:eastAsia="Times New Roman" w:cs="Times New Roman"/>
      <w:b/>
      <w:bCs/>
      <w:noProof w:val="0"/>
      <w:kern w:val="0"/>
      <w:sz w:val="28"/>
      <w:szCs w:val="28"/>
      <w:lang w:val="en-GB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rsid w:val="00FB37FC"/>
    <w:pPr>
      <w:spacing w:after="0" w:line="240" w:lineRule="auto"/>
    </w:pPr>
    <w:rPr>
      <w:rFonts w:eastAsia="Times New Roman" w:cs="Times New Roman"/>
      <w:noProof w:val="0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B37F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Emphasis">
    <w:name w:val="Emphasis"/>
    <w:uiPriority w:val="99"/>
    <w:qFormat/>
    <w:rsid w:val="00FB37FC"/>
    <w:rPr>
      <w:i/>
      <w:iCs/>
    </w:rPr>
  </w:style>
  <w:style w:type="character" w:customStyle="1" w:styleId="spar">
    <w:name w:val="s_par"/>
    <w:basedOn w:val="DefaultParagraphFont"/>
    <w:rsid w:val="00C31BA3"/>
  </w:style>
  <w:style w:type="paragraph" w:styleId="BalloonText">
    <w:name w:val="Balloon Text"/>
    <w:basedOn w:val="Normal"/>
    <w:link w:val="BalloonTextChar"/>
    <w:uiPriority w:val="99"/>
    <w:semiHidden/>
    <w:unhideWhenUsed/>
    <w:rsid w:val="00D90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E82"/>
    <w:rPr>
      <w:rFonts w:ascii="Tahoma" w:hAnsi="Tahoma" w:cs="Tahoma"/>
      <w:noProof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55696-F817-4879-BFEC-0F058EA6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Alexandru Panait</dc:creator>
  <cp:lastModifiedBy>Eugenia Bogdan</cp:lastModifiedBy>
  <cp:revision>5</cp:revision>
  <cp:lastPrinted>2026-06-10T11:15:00Z</cp:lastPrinted>
  <dcterms:created xsi:type="dcterms:W3CDTF">2026-06-22T12:03:00Z</dcterms:created>
  <dcterms:modified xsi:type="dcterms:W3CDTF">2026-06-22T12:26:00Z</dcterms:modified>
</cp:coreProperties>
</file>