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8C82" w14:textId="77777777" w:rsidR="008E6D2D" w:rsidRPr="00126C5D" w:rsidRDefault="008E6D2D" w:rsidP="008E6D2D">
      <w:pPr>
        <w:autoSpaceDE w:val="0"/>
        <w:rPr>
          <w:rFonts w:cs="Times New Roman"/>
          <w:b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>Nr. înreg.......................................</w:t>
      </w:r>
      <w:r w:rsidRPr="00126C5D">
        <w:rPr>
          <w:rFonts w:cs="Times New Roman"/>
          <w:b/>
          <w:bCs/>
          <w:color w:val="000000"/>
          <w:sz w:val="20"/>
          <w:szCs w:val="20"/>
        </w:rPr>
        <w:t xml:space="preserve"> </w:t>
      </w:r>
    </w:p>
    <w:p w14:paraId="540410D8" w14:textId="77777777" w:rsidR="008E6D2D" w:rsidRPr="00126C5D" w:rsidRDefault="008E6D2D" w:rsidP="008E6D2D">
      <w:pPr>
        <w:autoSpaceDE w:val="0"/>
        <w:ind w:left="7920"/>
        <w:jc w:val="both"/>
        <w:rPr>
          <w:rFonts w:cs="Times New Roman"/>
          <w:bCs/>
          <w:color w:val="000000"/>
          <w:sz w:val="18"/>
          <w:szCs w:val="18"/>
        </w:rPr>
      </w:pPr>
      <w:r w:rsidRPr="00126C5D">
        <w:rPr>
          <w:rFonts w:cs="Times New Roman"/>
          <w:bCs/>
          <w:color w:val="000000"/>
          <w:sz w:val="18"/>
          <w:szCs w:val="18"/>
        </w:rPr>
        <w:t>Aviz....................</w:t>
      </w:r>
    </w:p>
    <w:p w14:paraId="3B072276" w14:textId="2288D7FF" w:rsidR="008E6D2D" w:rsidRDefault="008E6D2D" w:rsidP="008835BB">
      <w:pPr>
        <w:autoSpaceDE w:val="0"/>
        <w:ind w:left="7200" w:firstLine="720"/>
        <w:jc w:val="both"/>
        <w:rPr>
          <w:rFonts w:cs="Times New Roman"/>
          <w:sz w:val="18"/>
          <w:szCs w:val="18"/>
        </w:rPr>
      </w:pPr>
      <w:r w:rsidRPr="00126C5D">
        <w:rPr>
          <w:rFonts w:cs="Times New Roman"/>
          <w:sz w:val="18"/>
          <w:szCs w:val="18"/>
        </w:rPr>
        <w:t xml:space="preserve">Director </w:t>
      </w:r>
      <w:r w:rsidR="00FA0D03">
        <w:rPr>
          <w:rFonts w:cs="Times New Roman"/>
          <w:sz w:val="18"/>
          <w:szCs w:val="18"/>
        </w:rPr>
        <w:t>SD-SFI</w:t>
      </w:r>
    </w:p>
    <w:p w14:paraId="08B13466" w14:textId="242ADF86" w:rsidR="00FA0D03" w:rsidRPr="00126C5D" w:rsidRDefault="00FA0D03" w:rsidP="00FA0D03">
      <w:pPr>
        <w:autoSpaceDE w:val="0"/>
        <w:jc w:val="righ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Prof.dr. ing. Gabriela RÂPEANU</w:t>
      </w:r>
    </w:p>
    <w:p w14:paraId="1BC1DA3E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/>
          <w:bCs/>
          <w:color w:val="000000"/>
          <w:sz w:val="20"/>
          <w:szCs w:val="20"/>
        </w:rPr>
      </w:pPr>
      <w:bookmarkStart w:id="0" w:name="_Toc244947344"/>
      <w:bookmarkStart w:id="1" w:name="_Toc244956232"/>
      <w:bookmarkStart w:id="2" w:name="_Toc244956553"/>
      <w:bookmarkStart w:id="3" w:name="_Toc244956900"/>
      <w:bookmarkStart w:id="4" w:name="_Toc244956978"/>
      <w:bookmarkStart w:id="5" w:name="_Toc245009393"/>
      <w:bookmarkStart w:id="6" w:name="_Toc245009471"/>
    </w:p>
    <w:p w14:paraId="76DE3A09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/>
          <w:bCs/>
          <w:color w:val="000000"/>
          <w:sz w:val="20"/>
          <w:szCs w:val="20"/>
        </w:rPr>
      </w:pPr>
      <w:r w:rsidRPr="00126C5D">
        <w:rPr>
          <w:rFonts w:cs="Times New Roman"/>
          <w:b/>
          <w:bCs/>
          <w:color w:val="000000"/>
          <w:sz w:val="20"/>
          <w:szCs w:val="20"/>
        </w:rPr>
        <w:t>RAPORT ANUAL DE ACTIVITATE AL STUDENTULUI-</w:t>
      </w:r>
      <w:r w:rsidRPr="00126C5D">
        <w:rPr>
          <w:rFonts w:cs="Times New Roman"/>
          <w:b/>
          <w:bCs/>
          <w:sz w:val="20"/>
          <w:szCs w:val="20"/>
        </w:rPr>
        <w:t>DOCTORAND</w:t>
      </w:r>
      <w:r w:rsidRPr="00126C5D">
        <w:rPr>
          <w:rFonts w:cs="Times New Roman"/>
          <w:b/>
          <w:bCs/>
          <w:color w:val="000000"/>
          <w:sz w:val="20"/>
          <w:szCs w:val="20"/>
        </w:rPr>
        <w:t xml:space="preserve"> </w:t>
      </w:r>
    </w:p>
    <w:p w14:paraId="46657058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>din</w:t>
      </w:r>
      <w:bookmarkEnd w:id="0"/>
      <w:bookmarkEnd w:id="1"/>
      <w:bookmarkEnd w:id="2"/>
      <w:bookmarkEnd w:id="3"/>
      <w:bookmarkEnd w:id="4"/>
      <w:bookmarkEnd w:id="5"/>
      <w:bookmarkEnd w:id="6"/>
      <w:r w:rsidRPr="00126C5D">
        <w:rPr>
          <w:rFonts w:cs="Times New Roman"/>
          <w:bCs/>
          <w:color w:val="000000"/>
          <w:sz w:val="20"/>
          <w:szCs w:val="20"/>
        </w:rPr>
        <w:t xml:space="preserve"> </w:t>
      </w:r>
      <w:bookmarkStart w:id="7" w:name="_Toc244947345"/>
      <w:bookmarkStart w:id="8" w:name="_Toc244956233"/>
      <w:bookmarkStart w:id="9" w:name="_Toc244956554"/>
      <w:bookmarkStart w:id="10" w:name="_Toc244956901"/>
      <w:bookmarkStart w:id="11" w:name="_Toc244956979"/>
      <w:bookmarkStart w:id="12" w:name="_Toc245009394"/>
      <w:bookmarkStart w:id="13" w:name="_Toc245009472"/>
      <w:r w:rsidRPr="00126C5D">
        <w:rPr>
          <w:rFonts w:cs="Times New Roman"/>
          <w:bCs/>
          <w:color w:val="000000"/>
          <w:sz w:val="20"/>
          <w:szCs w:val="20"/>
        </w:rPr>
        <w:t xml:space="preserve">Programul individual de </w:t>
      </w:r>
      <w:bookmarkEnd w:id="7"/>
      <w:bookmarkEnd w:id="8"/>
      <w:bookmarkEnd w:id="9"/>
      <w:bookmarkEnd w:id="10"/>
      <w:bookmarkEnd w:id="11"/>
      <w:bookmarkEnd w:id="12"/>
      <w:bookmarkEnd w:id="13"/>
      <w:r w:rsidRPr="00126C5D">
        <w:rPr>
          <w:rFonts w:cs="Times New Roman"/>
          <w:bCs/>
          <w:color w:val="000000"/>
          <w:sz w:val="20"/>
          <w:szCs w:val="20"/>
        </w:rPr>
        <w:t>studii universitare de doctorat</w:t>
      </w:r>
    </w:p>
    <w:p w14:paraId="3C93AA39" w14:textId="555B53DF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 xml:space="preserve">Anul  </w:t>
      </w:r>
      <w:r w:rsidRPr="001C25ED">
        <w:rPr>
          <w:rFonts w:cs="Times New Roman"/>
          <w:bCs/>
          <w:color w:val="000000"/>
          <w:sz w:val="20"/>
          <w:szCs w:val="20"/>
          <w:highlight w:val="yellow"/>
        </w:rPr>
        <w:t>I</w:t>
      </w:r>
      <w:r w:rsidR="00E75866" w:rsidRPr="001C25ED">
        <w:rPr>
          <w:rFonts w:cs="Times New Roman"/>
          <w:bCs/>
          <w:color w:val="000000"/>
          <w:sz w:val="20"/>
          <w:szCs w:val="20"/>
          <w:highlight w:val="yellow"/>
        </w:rPr>
        <w:t>/II/III</w:t>
      </w:r>
      <w:r w:rsidR="00C849EB" w:rsidRPr="001C25ED">
        <w:rPr>
          <w:rFonts w:cs="Times New Roman"/>
          <w:bCs/>
          <w:color w:val="000000"/>
          <w:sz w:val="20"/>
          <w:szCs w:val="20"/>
          <w:highlight w:val="yellow"/>
        </w:rPr>
        <w:t>/IV</w:t>
      </w:r>
      <w:r w:rsidRPr="00126C5D">
        <w:rPr>
          <w:rFonts w:cs="Times New Roman"/>
          <w:bCs/>
          <w:color w:val="000000"/>
          <w:sz w:val="20"/>
          <w:szCs w:val="20"/>
        </w:rPr>
        <w:t xml:space="preserve">  de doctorat</w:t>
      </w:r>
    </w:p>
    <w:p w14:paraId="07F626C6" w14:textId="5023E7EF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 xml:space="preserve">An universitar </w:t>
      </w:r>
      <w:r w:rsidR="005E1A35">
        <w:rPr>
          <w:rFonts w:cs="Times New Roman"/>
          <w:bCs/>
          <w:color w:val="000000"/>
          <w:sz w:val="20"/>
          <w:szCs w:val="20"/>
        </w:rPr>
        <w:t>202</w:t>
      </w:r>
      <w:r w:rsidR="001F6A4D">
        <w:rPr>
          <w:rFonts w:cs="Times New Roman"/>
          <w:bCs/>
          <w:color w:val="000000"/>
          <w:sz w:val="20"/>
          <w:szCs w:val="20"/>
        </w:rPr>
        <w:t>4</w:t>
      </w:r>
      <w:r w:rsidR="005E1A35">
        <w:rPr>
          <w:rFonts w:cs="Times New Roman"/>
          <w:bCs/>
          <w:color w:val="000000"/>
          <w:sz w:val="20"/>
          <w:szCs w:val="20"/>
        </w:rPr>
        <w:t>-202</w:t>
      </w:r>
      <w:r w:rsidR="001F6A4D">
        <w:rPr>
          <w:rFonts w:cs="Times New Roman"/>
          <w:bCs/>
          <w:color w:val="000000"/>
          <w:sz w:val="20"/>
          <w:szCs w:val="20"/>
        </w:rPr>
        <w:t>8</w:t>
      </w:r>
    </w:p>
    <w:p w14:paraId="093A3A26" w14:textId="77777777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678"/>
      </w:tblGrid>
      <w:tr w:rsidR="008E6D2D" w:rsidRPr="00126C5D" w14:paraId="752EA119" w14:textId="77777777" w:rsidTr="004A0BF9">
        <w:trPr>
          <w:trHeight w:val="515"/>
        </w:trPr>
        <w:tc>
          <w:tcPr>
            <w:tcW w:w="5211" w:type="dxa"/>
            <w:vAlign w:val="center"/>
          </w:tcPr>
          <w:p w14:paraId="19D56A78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sz w:val="20"/>
                <w:szCs w:val="20"/>
                <w:lang w:val="it-IT"/>
              </w:rPr>
              <w:t>Numele, inițiala tatălui și prenumele studentului-doctorand</w:t>
            </w:r>
          </w:p>
        </w:tc>
        <w:tc>
          <w:tcPr>
            <w:tcW w:w="4678" w:type="dxa"/>
          </w:tcPr>
          <w:p w14:paraId="2B624CF2" w14:textId="77777777" w:rsidR="008E6D2D" w:rsidRPr="00126C5D" w:rsidRDefault="008E6D2D" w:rsidP="004A0BF9">
            <w:pPr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  <w:lang w:val="fr-FR"/>
              </w:rPr>
            </w:pPr>
          </w:p>
        </w:tc>
      </w:tr>
      <w:tr w:rsidR="008E6D2D" w:rsidRPr="00126C5D" w14:paraId="0A387189" w14:textId="77777777" w:rsidTr="004A0BF9">
        <w:trPr>
          <w:trHeight w:val="409"/>
        </w:trPr>
        <w:tc>
          <w:tcPr>
            <w:tcW w:w="5211" w:type="dxa"/>
            <w:vAlign w:val="center"/>
          </w:tcPr>
          <w:p w14:paraId="18E73D56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Data înmatriculării la doctorat</w:t>
            </w:r>
          </w:p>
        </w:tc>
        <w:tc>
          <w:tcPr>
            <w:tcW w:w="4678" w:type="dxa"/>
          </w:tcPr>
          <w:p w14:paraId="7A28CC74" w14:textId="548D15FD" w:rsidR="008E6D2D" w:rsidRPr="00126C5D" w:rsidRDefault="00FA0D03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>
              <w:rPr>
                <w:rFonts w:cs="Times New Roman"/>
                <w:sz w:val="20"/>
                <w:szCs w:val="20"/>
                <w:lang w:val="fr-FR"/>
              </w:rPr>
              <w:t>01.10.</w:t>
            </w:r>
            <w:r w:rsidR="00E75866">
              <w:rPr>
                <w:rFonts w:cs="Times New Roman"/>
                <w:sz w:val="20"/>
                <w:szCs w:val="20"/>
                <w:lang w:val="fr-FR"/>
              </w:rPr>
              <w:t>20…</w:t>
            </w:r>
          </w:p>
        </w:tc>
      </w:tr>
      <w:tr w:rsidR="008E6D2D" w:rsidRPr="00126C5D" w14:paraId="3A8AE0A6" w14:textId="77777777" w:rsidTr="004A0BF9">
        <w:trPr>
          <w:trHeight w:val="414"/>
        </w:trPr>
        <w:tc>
          <w:tcPr>
            <w:tcW w:w="5211" w:type="dxa"/>
            <w:vAlign w:val="center"/>
          </w:tcPr>
          <w:p w14:paraId="32683DC2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/>
                <w:sz w:val="20"/>
                <w:szCs w:val="20"/>
                <w:lang w:val="it-IT"/>
              </w:rPr>
              <w:t>Domeniul/Subdomeniul de doctorat</w:t>
            </w:r>
          </w:p>
        </w:tc>
        <w:tc>
          <w:tcPr>
            <w:tcW w:w="4678" w:type="dxa"/>
          </w:tcPr>
          <w:p w14:paraId="6415FCAA" w14:textId="58428F29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</w:p>
        </w:tc>
      </w:tr>
      <w:tr w:rsidR="008E6D2D" w:rsidRPr="00126C5D" w14:paraId="401A10A5" w14:textId="77777777" w:rsidTr="004A0BF9">
        <w:trPr>
          <w:trHeight w:val="406"/>
        </w:trPr>
        <w:tc>
          <w:tcPr>
            <w:tcW w:w="5211" w:type="dxa"/>
            <w:vAlign w:val="center"/>
          </w:tcPr>
          <w:p w14:paraId="7CD90071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Forma de învăţământ/Forma de finanțare</w:t>
            </w:r>
          </w:p>
        </w:tc>
        <w:tc>
          <w:tcPr>
            <w:tcW w:w="4678" w:type="dxa"/>
          </w:tcPr>
          <w:p w14:paraId="2BF2DB79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Cs/>
                <w:color w:val="000000"/>
                <w:sz w:val="20"/>
                <w:szCs w:val="20"/>
              </w:rPr>
              <w:t>cu frecvenţă/buget cu bursă/buget fără bursă</w:t>
            </w:r>
          </w:p>
          <w:p w14:paraId="1EDA8481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Cs/>
                <w:color w:val="000000"/>
                <w:sz w:val="20"/>
                <w:szCs w:val="20"/>
              </w:rPr>
              <w:t>cu frecvență redusă/cu taxă</w:t>
            </w:r>
          </w:p>
        </w:tc>
      </w:tr>
      <w:tr w:rsidR="008E6D2D" w:rsidRPr="00126C5D" w14:paraId="091D4959" w14:textId="77777777" w:rsidTr="004A0BF9">
        <w:trPr>
          <w:trHeight w:val="427"/>
        </w:trPr>
        <w:tc>
          <w:tcPr>
            <w:tcW w:w="5211" w:type="dxa"/>
            <w:vAlign w:val="center"/>
          </w:tcPr>
          <w:p w14:paraId="42FD643B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Tema/Titlul propus al tezei de doctorat</w:t>
            </w:r>
          </w:p>
          <w:p w14:paraId="0DFB008E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7151083F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CB64FB9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6D2D" w:rsidRPr="00126C5D" w14:paraId="3F7AC2C2" w14:textId="77777777" w:rsidTr="004A0BF9">
        <w:trPr>
          <w:trHeight w:val="421"/>
        </w:trPr>
        <w:tc>
          <w:tcPr>
            <w:tcW w:w="5211" w:type="dxa"/>
            <w:vAlign w:val="center"/>
          </w:tcPr>
          <w:p w14:paraId="43938657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Conducător de doctorat</w:t>
            </w:r>
          </w:p>
        </w:tc>
        <w:tc>
          <w:tcPr>
            <w:tcW w:w="4678" w:type="dxa"/>
          </w:tcPr>
          <w:p w14:paraId="0D959B7D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sz w:val="20"/>
                <w:szCs w:val="20"/>
                <w:lang w:val="fr-FR"/>
              </w:rPr>
              <w:t>Prof. dr. habil.</w:t>
            </w:r>
          </w:p>
        </w:tc>
      </w:tr>
      <w:tr w:rsidR="008E6D2D" w:rsidRPr="00126C5D" w14:paraId="7AA65901" w14:textId="77777777" w:rsidTr="004A0B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638E56BB" w14:textId="77777777" w:rsidR="008E6D2D" w:rsidRPr="00126C5D" w:rsidRDefault="008E6D2D" w:rsidP="004A0BF9">
            <w:pPr>
              <w:tabs>
                <w:tab w:val="right" w:leader="dot" w:pos="9360"/>
              </w:tabs>
              <w:autoSpaceDE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Calificativ general </w:t>
            </w:r>
          </w:p>
          <w:p w14:paraId="66A21DFF" w14:textId="77777777" w:rsidR="008E6D2D" w:rsidRPr="00126C5D" w:rsidRDefault="008E6D2D" w:rsidP="004A0BF9">
            <w:pPr>
              <w:tabs>
                <w:tab w:val="right" w:leader="dot" w:pos="9360"/>
              </w:tabs>
              <w:autoSpaceDE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(Excelent, Foarte Bine, Bine, Nesatisfăcător)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14:paraId="7465A636" w14:textId="77777777" w:rsidR="008E6D2D" w:rsidRPr="00126C5D" w:rsidRDefault="008E6D2D" w:rsidP="00FA0D03">
            <w:pPr>
              <w:tabs>
                <w:tab w:val="right" w:leader="dot" w:pos="9360"/>
              </w:tabs>
              <w:autoSpaceDE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5AB17113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p w14:paraId="644BCD87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tbl>
      <w:tblPr>
        <w:tblW w:w="1108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3006"/>
        <w:gridCol w:w="680"/>
        <w:gridCol w:w="567"/>
        <w:gridCol w:w="28"/>
        <w:gridCol w:w="539"/>
        <w:gridCol w:w="425"/>
        <w:gridCol w:w="709"/>
        <w:gridCol w:w="28"/>
        <w:gridCol w:w="255"/>
        <w:gridCol w:w="596"/>
        <w:gridCol w:w="255"/>
        <w:gridCol w:w="850"/>
        <w:gridCol w:w="454"/>
        <w:gridCol w:w="113"/>
        <w:gridCol w:w="1730"/>
      </w:tblGrid>
      <w:tr w:rsidR="008E6D2D" w:rsidRPr="00126C5D" w14:paraId="30F65DC3" w14:textId="77777777" w:rsidTr="000423BC">
        <w:trPr>
          <w:trHeight w:val="370"/>
        </w:trPr>
        <w:tc>
          <w:tcPr>
            <w:tcW w:w="851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4B1895E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Nr.</w:t>
            </w:r>
          </w:p>
          <w:p w14:paraId="093B7AF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crt.</w:t>
            </w:r>
          </w:p>
        </w:tc>
        <w:tc>
          <w:tcPr>
            <w:tcW w:w="3006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49E80F9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Denumirea activităţii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66AC16B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Rezultatul activității*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72F016A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Data de finalizare</w:t>
            </w:r>
          </w:p>
          <w:p w14:paraId="7FA33E38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planificată</w:t>
            </w:r>
          </w:p>
        </w:tc>
        <w:tc>
          <w:tcPr>
            <w:tcW w:w="2693" w:type="dxa"/>
            <w:gridSpan w:val="6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</w:tcPr>
          <w:p w14:paraId="3496D3E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Gradul de realizare a activității</w:t>
            </w:r>
          </w:p>
          <w:p w14:paraId="194CB5AA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EE205B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Calificativ**/</w:t>
            </w:r>
          </w:p>
          <w:p w14:paraId="3000FCF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Observații***/ECTS</w:t>
            </w:r>
          </w:p>
        </w:tc>
      </w:tr>
      <w:tr w:rsidR="008E6D2D" w:rsidRPr="00126C5D" w14:paraId="3B384F20" w14:textId="77777777" w:rsidTr="000423BC">
        <w:trPr>
          <w:trHeight w:val="37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7677D23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6DC9442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5D49604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62FEFC8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6B2A892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Nerealizat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</w:tcPr>
          <w:p w14:paraId="59DB98C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Realizat partial (%)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</w:tcPr>
          <w:p w14:paraId="5880990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Realizat integral (100%)</w:t>
            </w:r>
          </w:p>
        </w:tc>
        <w:tc>
          <w:tcPr>
            <w:tcW w:w="229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587C7F9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D2D" w:rsidRPr="00126C5D" w14:paraId="6839B4AB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0551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2404D" w14:textId="69C6865C" w:rsidR="000423BC" w:rsidRPr="000423BC" w:rsidRDefault="008E6D2D" w:rsidP="000423BC">
            <w:pPr>
              <w:spacing w:after="0" w:line="360" w:lineRule="auto"/>
              <w:jc w:val="center"/>
              <w:rPr>
                <w:rFonts w:cs="Times New Roman"/>
                <w:b/>
                <w:lang w:val="it-IT"/>
              </w:rPr>
            </w:pPr>
            <w:r w:rsidRPr="00126C5D">
              <w:rPr>
                <w:rFonts w:cs="Times New Roman"/>
                <w:b/>
                <w:lang w:val="it-IT"/>
              </w:rPr>
              <w:t>A1. Etapa 1 - Pregătire universitară avansată și documentare</w:t>
            </w:r>
          </w:p>
        </w:tc>
      </w:tr>
      <w:tr w:rsidR="008E6D2D" w:rsidRPr="00126C5D" w14:paraId="3C523501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8D4F724" w14:textId="57804ADE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D19CC95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color w:val="80808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 xml:space="preserve">Participarea la cursuri 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1CA6C4A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Rezultatul examinării/ Certificat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A9059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0A62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520543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44B197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F9F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</w:tr>
      <w:tr w:rsidR="008E6D2D" w:rsidRPr="00126C5D" w14:paraId="4414A078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835E4" w14:textId="6FC4FDB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A1.2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82D1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color w:val="808080"/>
                <w:sz w:val="20"/>
                <w:szCs w:val="20"/>
              </w:rPr>
            </w:pPr>
            <w:r w:rsidRPr="003111E1">
              <w:rPr>
                <w:rFonts w:cs="Times New Roman"/>
                <w:b/>
                <w:sz w:val="20"/>
                <w:szCs w:val="20"/>
              </w:rPr>
              <w:t xml:space="preserve">Raportul de documentare 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6AD3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de sinteză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FD32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D2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5DF0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AEF68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420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</w:tr>
      <w:tr w:rsidR="008E6D2D" w:rsidRPr="00126C5D" w14:paraId="72F94EF3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CEF9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b/>
                <w:color w:val="000000"/>
                <w:sz w:val="18"/>
                <w:szCs w:val="18"/>
              </w:rPr>
              <w:t xml:space="preserve">                     </w:t>
            </w:r>
          </w:p>
        </w:tc>
        <w:tc>
          <w:tcPr>
            <w:tcW w:w="10235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60F08F" w14:textId="001D54B6" w:rsidR="000423BC" w:rsidRPr="000423BC" w:rsidRDefault="008E6D2D" w:rsidP="000423BC">
            <w:pPr>
              <w:spacing w:after="0" w:line="360" w:lineRule="auto"/>
              <w:jc w:val="center"/>
              <w:rPr>
                <w:rFonts w:cs="Times New Roman"/>
                <w:b/>
                <w:lang w:val="fr-FR"/>
              </w:rPr>
            </w:pPr>
            <w:r w:rsidRPr="00126C5D">
              <w:rPr>
                <w:rFonts w:cs="Times New Roman"/>
                <w:b/>
                <w:lang w:val="fr-FR"/>
              </w:rPr>
              <w:t>A2. Etapa 2 - Cercetare avansată</w:t>
            </w:r>
          </w:p>
        </w:tc>
      </w:tr>
      <w:tr w:rsidR="008E6D2D" w:rsidRPr="00126C5D" w14:paraId="08EB22C0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6B889" w14:textId="734648DE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A2.1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C83E9" w14:textId="5220082F" w:rsidR="008E6D2D" w:rsidRPr="003111E1" w:rsidRDefault="008E6D2D" w:rsidP="008D7FE3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Rapoarte științifice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D4A6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C133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9E5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B368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7E69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C09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168959F0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0DFD0" w14:textId="6A66625C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71405" w14:textId="681129A5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Raport ştiinţific nr. 1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7B50C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94DC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6D0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601F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6E2D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E23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6ACB16AE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C17DE" w14:textId="74D84B0B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C64A8" w14:textId="6C66E46C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Raport științific nr.</w:t>
            </w:r>
            <w:r w:rsidR="00E75866"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E6608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D3B69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2AC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C81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2DB7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849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09975947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21264" w14:textId="28C3ED38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83F7F" w14:textId="2AD125D5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Raport </w:t>
            </w:r>
            <w:r w:rsidR="00E75866"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științific nr. 3 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8DBAF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0757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DBC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A25B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53E02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C7D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25CE16CC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C3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3958" w14:textId="77777777" w:rsidR="003111E1" w:rsidRDefault="003111E1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  <w:p w14:paraId="1899C265" w14:textId="7674D43C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126C5D">
              <w:rPr>
                <w:rFonts w:cs="Times New Roman"/>
                <w:sz w:val="16"/>
                <w:szCs w:val="16"/>
              </w:rPr>
              <w:lastRenderedPageBreak/>
              <w:t>*Examen, raport de sinteză scris și  certificat conform Programului individual de studii universitare de doctorat (Anexa 1);</w:t>
            </w:r>
          </w:p>
          <w:p w14:paraId="5DC3553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Cs/>
                <w:sz w:val="16"/>
                <w:szCs w:val="16"/>
              </w:rPr>
            </w:pPr>
            <w:r w:rsidRPr="00126C5D">
              <w:rPr>
                <w:rFonts w:cs="Times New Roman"/>
                <w:sz w:val="16"/>
                <w:szCs w:val="16"/>
              </w:rPr>
              <w:t>**</w:t>
            </w:r>
            <w:r w:rsidRPr="00126C5D">
              <w:rPr>
                <w:rFonts w:cs="Times New Roman"/>
                <w:bCs/>
                <w:sz w:val="16"/>
                <w:szCs w:val="16"/>
              </w:rPr>
              <w:t>Excelent: Realizare 100%, Foarte Bine: ≥90%, Bine: 55-90%, Nesatisfăcător: ≤ 50% (activitatea trebuie reluată sau finalizată).</w:t>
            </w:r>
          </w:p>
          <w:p w14:paraId="29A7EAA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Cs/>
                <w:sz w:val="16"/>
                <w:szCs w:val="16"/>
              </w:rPr>
            </w:pPr>
            <w:r w:rsidRPr="00126C5D">
              <w:rPr>
                <w:rFonts w:cs="Times New Roman"/>
                <w:bCs/>
                <w:sz w:val="16"/>
                <w:szCs w:val="16"/>
              </w:rPr>
              <w:t>*** Promovare/Finalizare activitate/Recuperare activitate, astfel:</w:t>
            </w:r>
          </w:p>
          <w:p w14:paraId="29E0F450" w14:textId="036547B7" w:rsidR="008E6D2D" w:rsidRPr="00126C5D" w:rsidRDefault="008E6D2D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  <w:iCs/>
                <w:sz w:val="16"/>
                <w:szCs w:val="16"/>
              </w:rPr>
            </w:pP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    -  pentru calificativul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EXCELENT,  FOARTE BINE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s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e propune 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promovarea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în semestrul/anul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următor;</w:t>
            </w:r>
          </w:p>
          <w:p w14:paraId="36096207" w14:textId="4119EA7C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iCs/>
                <w:sz w:val="16"/>
                <w:szCs w:val="16"/>
              </w:rPr>
            </w:pPr>
            <w:r w:rsidRPr="00126C5D">
              <w:rPr>
                <w:rFonts w:cs="Times New Roman"/>
                <w:iCs/>
                <w:sz w:val="16"/>
                <w:szCs w:val="16"/>
              </w:rPr>
              <w:t xml:space="preserve">    - pentru calificativul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BINE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se propune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 xml:space="preserve">continuarea 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și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 xml:space="preserve">finalizarea 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>activităţii fără suspendarea bursei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, cu angajamentul studentului doctorand, în cadrul </w:t>
            </w:r>
            <w:r w:rsidRPr="00B71E01">
              <w:rPr>
                <w:rFonts w:cs="Times New Roman"/>
                <w:bCs/>
                <w:iCs/>
                <w:sz w:val="16"/>
                <w:szCs w:val="16"/>
              </w:rPr>
              <w:t>comisiei de îndrumare</w:t>
            </w:r>
            <w:r w:rsidR="00B71E01" w:rsidRPr="00B71E01">
              <w:rPr>
                <w:rFonts w:cs="Times New Roman"/>
                <w:bCs/>
                <w:iCs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, privind finalizarea;</w:t>
            </w:r>
          </w:p>
          <w:p w14:paraId="750A438B" w14:textId="67B0A4CB" w:rsidR="008E6D2D" w:rsidRPr="00126C5D" w:rsidRDefault="008E6D2D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  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- pentru calificativul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NESATISFACATOR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se propune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reluarea/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recuperarea activităţii restante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cu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angajamentul studentului doctorand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,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în cadrul </w:t>
            </w:r>
            <w:r w:rsidRPr="00B71E01">
              <w:rPr>
                <w:rFonts w:cs="Times New Roman"/>
                <w:bCs/>
                <w:iCs/>
                <w:sz w:val="16"/>
                <w:szCs w:val="16"/>
              </w:rPr>
              <w:t>comisiei de îndrumare</w:t>
            </w:r>
            <w:r w:rsidR="00B71E01" w:rsidRPr="00B71E01">
              <w:rPr>
                <w:rFonts w:cs="Times New Roman"/>
                <w:bCs/>
                <w:iCs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126C5D">
              <w:rPr>
                <w:rFonts w:cs="Times New Roman"/>
                <w:iCs/>
                <w:sz w:val="16"/>
                <w:szCs w:val="16"/>
              </w:rPr>
              <w:t>, fără suspendarea bursei (pentru primul calificativ Nesatisfăcător) și cu suspedarea bursei pe perioada de ________________, în cazul repetării calificativului Nesatisfăcător. Bursa restantă se va recupera numai după finalizarea corespunzătoare a activității.</w:t>
            </w:r>
          </w:p>
        </w:tc>
      </w:tr>
      <w:tr w:rsidR="00E75866" w:rsidRPr="00126C5D" w14:paraId="7E8C497B" w14:textId="77777777" w:rsidTr="000423BC">
        <w:trPr>
          <w:trHeight w:val="26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4D47C7" w14:textId="7F703982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bCs/>
                <w:color w:val="000000"/>
                <w:sz w:val="20"/>
                <w:szCs w:val="20"/>
              </w:rPr>
              <w:lastRenderedPageBreak/>
              <w:t>A2.2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C79BEC" w14:textId="594A9D2B" w:rsidR="00E75866" w:rsidRPr="003111E1" w:rsidRDefault="00E75866" w:rsidP="008D7FE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Diseminarea rezultatelor</w:t>
            </w:r>
            <w:r w:rsidR="008D7FE3" w:rsidRPr="003111E1">
              <w:rPr>
                <w:rFonts w:cs="Times New Roman"/>
                <w:b/>
                <w:sz w:val="20"/>
                <w:szCs w:val="20"/>
                <w:lang w:val="it-IT"/>
              </w:rPr>
              <w:t xml:space="preserve"> </w:t>
            </w: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activității de cercetare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B585AC" w14:textId="2697A44E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Rezultatul activității</w:t>
            </w:r>
          </w:p>
        </w:tc>
        <w:tc>
          <w:tcPr>
            <w:tcW w:w="11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87176F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Data/</w:t>
            </w:r>
          </w:p>
          <w:p w14:paraId="339AD00C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perioada</w:t>
            </w:r>
          </w:p>
          <w:p w14:paraId="4FD608A0" w14:textId="552C243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realizării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AB52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Activitate Remunerată/</w:t>
            </w:r>
          </w:p>
          <w:p w14:paraId="1B76B1C8" w14:textId="143B26E8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cofinanțată din alte surse decât buget (doctorat)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F4FCA0" w14:textId="079C6CF6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Calificativ/ Observații</w:t>
            </w:r>
            <w:r w:rsidRPr="008D7FE3"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** </w:t>
            </w: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/ECTS</w:t>
            </w:r>
          </w:p>
        </w:tc>
      </w:tr>
      <w:tr w:rsidR="00E75866" w:rsidRPr="00126C5D" w14:paraId="409E4AB4" w14:textId="77777777" w:rsidTr="003111E1">
        <w:trPr>
          <w:trHeight w:val="26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072F1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613D" w14:textId="77777777" w:rsidR="00E75866" w:rsidRPr="003111E1" w:rsidRDefault="00E75866" w:rsidP="008D7FE3">
            <w:pPr>
              <w:spacing w:after="0" w:line="240" w:lineRule="auto"/>
              <w:ind w:left="720" w:hanging="720"/>
              <w:jc w:val="center"/>
              <w:rPr>
                <w:rFonts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4B42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049D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A225" w14:textId="3C505C03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18"/>
                <w:szCs w:val="18"/>
              </w:rPr>
              <w:t>NU</w:t>
            </w: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5E9B" w14:textId="296F4A8B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18"/>
                <w:szCs w:val="18"/>
              </w:rPr>
              <w:t>DA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08C5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E75866" w:rsidRPr="00126C5D" w14:paraId="7A0C9380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BFF33" w14:textId="0F5B2AF6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A29C3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  <w:lang w:val="it-IT"/>
              </w:rPr>
              <w:t>Publicare lucrări ştiinţifice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0D65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B796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692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97C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BBB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D177BF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399E6" w14:textId="378BE739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3E4E6" w14:textId="1C47CDE4" w:rsidR="00E75866" w:rsidRPr="003111E1" w:rsidRDefault="00E75866" w:rsidP="00E75866">
            <w:pPr>
              <w:pStyle w:val="Frspaiere"/>
              <w:rPr>
                <w:rStyle w:val="fontstyle01"/>
                <w:b w:val="0"/>
                <w:sz w:val="20"/>
                <w:szCs w:val="20"/>
              </w:rPr>
            </w:pPr>
            <w:r w:rsidRPr="003111E1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Prezentare lucrare la manifestări ştiinţifice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104F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7BD5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5F8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36C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952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1EC2719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24003A" w14:textId="0D3256F8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992B4" w14:textId="31AE6056" w:rsidR="00E75866" w:rsidRPr="003111E1" w:rsidRDefault="00E75866" w:rsidP="00E75866">
            <w:pPr>
              <w:pStyle w:val="Frspaiere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3111E1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Brevet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DDF4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A8E9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FA3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1B3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5FD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412BE44F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BC1C5" w14:textId="5F3F12BA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b/>
                <w:color w:val="000000"/>
                <w:sz w:val="18"/>
                <w:szCs w:val="18"/>
              </w:rPr>
              <w:t>A3.</w:t>
            </w: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43BF" w14:textId="07506FBD" w:rsidR="000423BC" w:rsidRPr="000423BC" w:rsidRDefault="00E75866" w:rsidP="000423BC">
            <w:pPr>
              <w:spacing w:after="0" w:line="360" w:lineRule="auto"/>
              <w:jc w:val="center"/>
              <w:rPr>
                <w:rFonts w:cs="Times New Roman"/>
                <w:b/>
                <w:lang w:val="it-IT"/>
              </w:rPr>
            </w:pPr>
            <w:r w:rsidRPr="00126C5D">
              <w:rPr>
                <w:rFonts w:cs="Times New Roman"/>
                <w:b/>
                <w:lang w:val="it-IT"/>
              </w:rPr>
              <w:t xml:space="preserve"> Etapa 3 – Redactarea și susținerea publică  a tezei de doctorat</w:t>
            </w:r>
          </w:p>
        </w:tc>
      </w:tr>
      <w:tr w:rsidR="00E75866" w:rsidRPr="00126C5D" w14:paraId="0B1C8AB5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27015" w14:textId="11BE50F9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2B71C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Elaborarea și redactarea tezei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79314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Redactare teză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21AF0" w14:textId="34A53505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5DA0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A77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EE5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557FA88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1ED36" w14:textId="4D352D68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617F2" w14:textId="1A25019C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Sustinerea tezei în fața comisiei de îndrumare</w:t>
            </w:r>
            <w:r w:rsidR="00B71E01">
              <w:rPr>
                <w:rFonts w:cs="Times New Roman"/>
                <w:sz w:val="20"/>
                <w:szCs w:val="20"/>
              </w:rPr>
              <w:t xml:space="preserve"> și </w:t>
            </w:r>
            <w:r w:rsidR="00B71E01" w:rsidRPr="00B71E01">
              <w:rPr>
                <w:rFonts w:cs="Times New Roman"/>
                <w:sz w:val="20"/>
                <w:szCs w:val="20"/>
              </w:rPr>
              <w:t>integritate academică</w:t>
            </w:r>
            <w:r w:rsidRPr="003111E1">
              <w:rPr>
                <w:rFonts w:cs="Times New Roman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164E5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Prezentare orală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8980E" w14:textId="40EFD616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3C7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398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89A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A748CA6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15ED2" w14:textId="0C1BDD8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F69F8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Susținerea publică a tezei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11419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Prezentare orală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D0E74" w14:textId="4BF4D89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25E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A7E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B64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43249EF0" w14:textId="77777777" w:rsidTr="000423BC">
        <w:trPr>
          <w:trHeight w:val="213"/>
        </w:trPr>
        <w:tc>
          <w:tcPr>
            <w:tcW w:w="1108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8164" w14:textId="0A573B22" w:rsidR="00E75866" w:rsidRPr="00E75866" w:rsidRDefault="00E75866" w:rsidP="000423BC">
            <w:pPr>
              <w:tabs>
                <w:tab w:val="right" w:leader="dot" w:pos="9923"/>
              </w:tabs>
              <w:autoSpaceDE w:val="0"/>
              <w:snapToGrid w:val="0"/>
              <w:spacing w:after="0"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E75866">
              <w:rPr>
                <w:rFonts w:eastAsia="Calibri" w:cs="Times New Roman"/>
                <w:b/>
                <w:szCs w:val="24"/>
              </w:rPr>
              <w:t>B. Activități-credite suplimentare</w:t>
            </w:r>
          </w:p>
        </w:tc>
      </w:tr>
      <w:tr w:rsidR="00E75866" w:rsidRPr="00126C5D" w14:paraId="4E3265BD" w14:textId="77777777" w:rsidTr="000423BC">
        <w:trPr>
          <w:trHeight w:val="41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F22D3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BD4A28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Denumirea activităţii*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D2BCC6" w14:textId="16F19D48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Rezultatul activității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E2B8894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Data/</w:t>
            </w:r>
          </w:p>
          <w:p w14:paraId="77238328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perioada</w:t>
            </w:r>
          </w:p>
          <w:p w14:paraId="18BC1DF2" w14:textId="286B9D3A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realizării</w:t>
            </w:r>
          </w:p>
        </w:tc>
        <w:tc>
          <w:tcPr>
            <w:tcW w:w="2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B921C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Activitate Remunerată/</w:t>
            </w:r>
          </w:p>
          <w:p w14:paraId="34AA9FF6" w14:textId="76A1266B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cofinanțată din alte surse decât buget (doctorat)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77078" w14:textId="1F4BC671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color w:val="000000"/>
                <w:sz w:val="20"/>
                <w:szCs w:val="20"/>
              </w:rPr>
              <w:t>Calificativ/ Observații</w:t>
            </w:r>
            <w:r w:rsidRPr="00126C5D"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** </w:t>
            </w:r>
            <w:r w:rsidRPr="00126C5D">
              <w:rPr>
                <w:rFonts w:cs="Times New Roman"/>
                <w:color w:val="000000"/>
                <w:sz w:val="20"/>
                <w:szCs w:val="20"/>
              </w:rPr>
              <w:t>/</w:t>
            </w:r>
            <w:r w:rsidRPr="00126C5D">
              <w:rPr>
                <w:rFonts w:cs="Times New Roman"/>
                <w:b/>
                <w:color w:val="000000"/>
                <w:sz w:val="20"/>
                <w:szCs w:val="20"/>
              </w:rPr>
              <w:t>ECTS</w:t>
            </w:r>
          </w:p>
        </w:tc>
      </w:tr>
      <w:tr w:rsidR="00E75866" w:rsidRPr="00126C5D" w14:paraId="604A2890" w14:textId="77777777" w:rsidTr="003111E1">
        <w:trPr>
          <w:trHeight w:val="41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5DBB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A4C47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CD0927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4C9FA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5471F" w14:textId="2E4EAD8E" w:rsidR="00E75866" w:rsidRPr="00902C96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02C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NU</w:t>
            </w: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65F28" w14:textId="1FA00A16" w:rsidR="00E75866" w:rsidRPr="00902C96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02C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DA</w:t>
            </w:r>
          </w:p>
        </w:tc>
        <w:tc>
          <w:tcPr>
            <w:tcW w:w="17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54C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E75866" w:rsidRPr="00126C5D" w14:paraId="562A594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30717" w14:textId="0D9FA714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3AA9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 xml:space="preserve">Activitate didactică </w:t>
            </w:r>
          </w:p>
          <w:p w14:paraId="242517C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</w:rPr>
              <w:t>(laboratoare, seminarii, etc)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E5030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716E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8BF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164F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103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156AA94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F312A" w14:textId="40D95C9E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DD939" w14:textId="57BD069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eastAsia="Calibri" w:cs="Times New Roman"/>
                <w:sz w:val="20"/>
                <w:szCs w:val="20"/>
                <w:lang w:val="it-IT"/>
              </w:rPr>
              <w:t>Publicare lucrare  WoS /BDI</w:t>
            </w:r>
            <w:r>
              <w:rPr>
                <w:rFonts w:eastAsia="Calibri" w:cs="Times New Roman"/>
                <w:sz w:val="20"/>
                <w:szCs w:val="20"/>
                <w:lang w:val="it-IT"/>
              </w:rPr>
              <w:t xml:space="preserve"> cu </w:t>
            </w:r>
            <w:r w:rsidRPr="00126C5D">
              <w:rPr>
                <w:rFonts w:cs="Times New Roman"/>
                <w:bCs/>
                <w:sz w:val="20"/>
                <w:szCs w:val="20"/>
              </w:rPr>
              <w:t>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325B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9C3C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7AC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7B59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EAD4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53980B50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CE7E1" w14:textId="6DC2F5A2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86979" w14:textId="29CCFA7F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color w:val="000000"/>
                <w:sz w:val="20"/>
                <w:szCs w:val="20"/>
                <w:lang w:val="it-IT"/>
              </w:rPr>
              <w:t>Prezentare lucrare la manifestări ştiinţifice</w:t>
            </w:r>
            <w:r>
              <w:rPr>
                <w:rFonts w:eastAsia="Calibri" w:cs="Times New Roman"/>
                <w:sz w:val="20"/>
                <w:szCs w:val="20"/>
                <w:lang w:val="it-IT"/>
              </w:rPr>
              <w:t xml:space="preserve"> </w:t>
            </w:r>
            <w:r w:rsidRPr="00126C5D">
              <w:rPr>
                <w:rFonts w:cs="Times New Roman"/>
                <w:bCs/>
                <w:sz w:val="20"/>
                <w:szCs w:val="20"/>
              </w:rPr>
              <w:t>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30C6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026F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66C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B086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54E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35A23C3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6D229" w14:textId="6B5638B1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9170F" w14:textId="5B39CBD0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>
              <w:rPr>
                <w:rFonts w:cs="Times New Roman"/>
                <w:sz w:val="20"/>
                <w:szCs w:val="20"/>
                <w:lang w:val="it-IT"/>
              </w:rPr>
              <w:t xml:space="preserve">Brevete </w:t>
            </w:r>
            <w:r w:rsidRPr="00126C5D">
              <w:rPr>
                <w:rFonts w:cs="Times New Roman"/>
                <w:bCs/>
                <w:sz w:val="20"/>
                <w:szCs w:val="20"/>
              </w:rPr>
              <w:t>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65BB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936F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D0D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8E8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141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9A8BA59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EC50F6" w14:textId="65C9CD6B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ABE71" w14:textId="10008E70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Cs/>
                <w:sz w:val="20"/>
                <w:szCs w:val="20"/>
              </w:rPr>
              <w:t>Alte activităţi (participare organizare evenimente ştiinţifice și activități nedidactice în cadrul facultății</w:t>
            </w:r>
            <w:r w:rsidR="003111E1">
              <w:rPr>
                <w:rFonts w:cs="Times New Roman"/>
                <w:bCs/>
                <w:sz w:val="20"/>
                <w:szCs w:val="20"/>
              </w:rPr>
              <w:t>/universității</w:t>
            </w:r>
            <w:r w:rsidRPr="00126C5D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8BD0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9B148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DFE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4D5C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B90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35A338DF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1D7C1" w14:textId="09DA6A1A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BEBE6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>Premii obținute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B9DE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6A0D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D2E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84CC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EB0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4BC2ED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987DF" w14:textId="1B250DF6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E4D1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26C5D">
              <w:rPr>
                <w:rFonts w:cs="Times New Roman"/>
                <w:bCs/>
                <w:sz w:val="20"/>
                <w:szCs w:val="20"/>
              </w:rPr>
              <w:t>Participarea la activitate de cercetare, 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FD4A8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DE31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835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5150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4E4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7B21C07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222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B603" w14:textId="77777777" w:rsidR="00E75866" w:rsidRPr="00B71E0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B71E01">
              <w:rPr>
                <w:rFonts w:cs="Times New Roman"/>
                <w:sz w:val="16"/>
                <w:szCs w:val="16"/>
              </w:rPr>
              <w:t>* Conform Programului individual de studii universitare de doctorat</w:t>
            </w:r>
          </w:p>
          <w:p w14:paraId="5F7E3488" w14:textId="5D1741C6" w:rsidR="00E75866" w:rsidRPr="00B71E0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6"/>
                <w:szCs w:val="16"/>
              </w:rPr>
            </w:pPr>
            <w:r w:rsidRPr="00B71E01">
              <w:rPr>
                <w:rFonts w:cs="Times New Roman"/>
                <w:color w:val="000000"/>
                <w:sz w:val="16"/>
                <w:szCs w:val="16"/>
              </w:rPr>
              <w:t>**Calificativul este acordat de conducătorul de doctorat și comisia de îndrumare</w:t>
            </w:r>
            <w:r w:rsidR="00B71E01" w:rsidRPr="00B71E01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B71E01">
              <w:rPr>
                <w:rFonts w:cs="Times New Roman"/>
                <w:color w:val="000000"/>
                <w:sz w:val="16"/>
                <w:szCs w:val="16"/>
              </w:rPr>
              <w:t xml:space="preserve">, sau împreună cu Responsabilul de disciplină/Șef departament/Decan în cazul activităților didactice/nedicactice, în cadrul facultății, prestate. </w:t>
            </w:r>
          </w:p>
        </w:tc>
      </w:tr>
      <w:tr w:rsidR="00902C96" w:rsidRPr="00126C5D" w14:paraId="486821AD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4AF3" w14:textId="17ABA6F3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74E3" w14:textId="59A12F97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sz w:val="20"/>
                <w:szCs w:val="20"/>
              </w:rPr>
              <w:t xml:space="preserve">Activități didactice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2452" w14:textId="3C9E8AF4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sz w:val="20"/>
                <w:szCs w:val="20"/>
              </w:rPr>
              <w:t xml:space="preserve"> /modul 2 ore (un semestru)</w:t>
            </w:r>
          </w:p>
        </w:tc>
      </w:tr>
      <w:tr w:rsidR="00902C96" w:rsidRPr="00126C5D" w14:paraId="5242240B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441A" w14:textId="2F306BC1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69FF" w14:textId="72611E71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Sustinere </w:t>
            </w:r>
            <w:r w:rsidRPr="00B37022">
              <w:rPr>
                <w:rFonts w:eastAsia="Calibri"/>
                <w:sz w:val="20"/>
                <w:szCs w:val="20"/>
                <w:lang w:val="fr-FR"/>
              </w:rPr>
              <w:t>Raport de documentare (Stadiul actual)</w:t>
            </w:r>
            <w:r>
              <w:rPr>
                <w:rFonts w:eastAsia="Calibri"/>
                <w:sz w:val="20"/>
                <w:szCs w:val="20"/>
                <w:lang w:val="fr-FR"/>
              </w:rPr>
              <w:t>/</w:t>
            </w:r>
            <w:r w:rsidRPr="00601C31">
              <w:rPr>
                <w:rFonts w:eastAsia="Calibri"/>
                <w:sz w:val="20"/>
                <w:szCs w:val="20"/>
              </w:rPr>
              <w:t xml:space="preserve"> Raport științific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303C" w14:textId="2AF5A338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>30 ECTS</w:t>
            </w:r>
            <w:r w:rsidR="000423BC">
              <w:rPr>
                <w:sz w:val="20"/>
                <w:szCs w:val="20"/>
              </w:rPr>
              <w:t>/raport</w:t>
            </w:r>
          </w:p>
        </w:tc>
      </w:tr>
      <w:tr w:rsidR="00902C96" w:rsidRPr="00126C5D" w14:paraId="781B876A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B77A" w14:textId="24AC89D7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8B1A" w14:textId="48A0EFDA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B37022">
              <w:rPr>
                <w:rFonts w:eastAsia="Calibri"/>
                <w:sz w:val="20"/>
                <w:szCs w:val="20"/>
                <w:lang w:val="fr-FR"/>
              </w:rPr>
              <w:t xml:space="preserve">Publicare lucrare ISI/BDI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3EBD" w14:textId="73207349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/lucrare</w:t>
            </w:r>
          </w:p>
        </w:tc>
      </w:tr>
      <w:tr w:rsidR="00902C96" w:rsidRPr="00126C5D" w14:paraId="3365914F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E7C0" w14:textId="0A30BE12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644C" w14:textId="1F812554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B37022">
              <w:rPr>
                <w:rFonts w:eastAsia="Calibri"/>
                <w:sz w:val="20"/>
                <w:szCs w:val="20"/>
                <w:shd w:val="clear" w:color="auto" w:fill="FFFFFF"/>
                <w:lang w:val="fr-FR"/>
              </w:rPr>
              <w:t>Indexare ISI și Factor de impact ISI pentru lucrări publicate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7B69D" w14:textId="3881CABA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5 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rStyle w:val="Robust"/>
                <w:rFonts w:eastAsia="Calibri"/>
                <w:sz w:val="20"/>
                <w:szCs w:val="20"/>
                <w:shd w:val="clear" w:color="auto" w:fill="FFFFFF"/>
              </w:rPr>
              <w:t xml:space="preserve"> +</w:t>
            </w: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 5 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 x IF</w:t>
            </w:r>
          </w:p>
        </w:tc>
      </w:tr>
      <w:tr w:rsidR="00902C96" w:rsidRPr="00126C5D" w14:paraId="48904BCB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6E5" w14:textId="0AF87E87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EF36" w14:textId="664B18C9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>Prezentare lucrare  conferință națională/internaţională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B34C" w14:textId="37FB159F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/conferință</w:t>
            </w:r>
          </w:p>
        </w:tc>
      </w:tr>
      <w:tr w:rsidR="00902C96" w:rsidRPr="00126C5D" w14:paraId="307C2E07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35EA" w14:textId="7A1AA72E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3E82" w14:textId="4F5AA836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sz w:val="20"/>
                <w:szCs w:val="20"/>
              </w:rPr>
              <w:t>Organizare de evenimente științifice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B54D" w14:textId="5E709571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/eveniment</w:t>
            </w:r>
          </w:p>
        </w:tc>
      </w:tr>
      <w:tr w:rsidR="00902C96" w:rsidRPr="00126C5D" w14:paraId="33E58074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4B3C380" w14:textId="4524C02B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F5FD658" w14:textId="6D4F7C81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Premii </w:t>
            </w:r>
            <w:r w:rsidRPr="00601C31">
              <w:rPr>
                <w:sz w:val="20"/>
                <w:szCs w:val="20"/>
              </w:rPr>
              <w:t>obținute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AAEEDCC" w14:textId="1C4A63A0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/premiu</w:t>
            </w:r>
          </w:p>
        </w:tc>
      </w:tr>
    </w:tbl>
    <w:p w14:paraId="66EDCF0A" w14:textId="29B5FEBF" w:rsidR="008E6D2D" w:rsidRPr="001C25E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b/>
          <w:iCs/>
          <w:sz w:val="18"/>
          <w:szCs w:val="18"/>
        </w:rPr>
      </w:pPr>
      <w:r w:rsidRPr="001C25ED">
        <w:rPr>
          <w:rFonts w:cs="Times New Roman"/>
          <w:b/>
          <w:iCs/>
          <w:sz w:val="18"/>
          <w:szCs w:val="18"/>
        </w:rPr>
        <w:t>IMPORTANT</w:t>
      </w:r>
    </w:p>
    <w:p w14:paraId="4C2C971C" w14:textId="51540F7D" w:rsidR="008E6D2D" w:rsidRPr="001C25ED" w:rsidRDefault="008E6D2D" w:rsidP="008E6D2D">
      <w:pPr>
        <w:tabs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1. Întocmirea Raportului anual de activitate al studentului-doctorand se realizează de către studentul doctorand, pentru perioada considerată. Calificativul este acordat de către conducătorul de doctorat, luând în considerare și  evaluările/aprecierile comisiei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>.</w:t>
      </w:r>
    </w:p>
    <w:p w14:paraId="65ADFD43" w14:textId="6545DE8A" w:rsidR="008E6D2D" w:rsidRPr="001C25ED" w:rsidRDefault="008E6D2D" w:rsidP="008E6D2D">
      <w:pPr>
        <w:tabs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  <w:tab w:val="left" w:pos="4560"/>
          <w:tab w:val="left" w:pos="5040"/>
          <w:tab w:val="left" w:pos="5640"/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2. Raportul de activitate se discută cu comisia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>.</w:t>
      </w:r>
    </w:p>
    <w:p w14:paraId="5ED9E95A" w14:textId="7BBA4CB9" w:rsidR="008E6D2D" w:rsidRPr="001C25ED" w:rsidRDefault="008E6D2D" w:rsidP="008E6D2D">
      <w:pPr>
        <w:tabs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  <w:tab w:val="left" w:pos="4560"/>
          <w:tab w:val="left" w:pos="5040"/>
          <w:tab w:val="left" w:pos="5640"/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3. Se analizează  de către conducătorul de doctorat și comisia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 xml:space="preserve"> observațiile și  propunerile pertinente ale</w:t>
      </w:r>
      <w:r w:rsidR="008D7FE3" w:rsidRPr="001C25ED">
        <w:rPr>
          <w:rFonts w:cs="Times New Roman"/>
          <w:iCs/>
          <w:sz w:val="18"/>
          <w:szCs w:val="18"/>
        </w:rPr>
        <w:t xml:space="preserve"> </w:t>
      </w:r>
      <w:r w:rsidRPr="001C25ED">
        <w:rPr>
          <w:rFonts w:cs="Times New Roman"/>
          <w:iCs/>
          <w:sz w:val="18"/>
          <w:szCs w:val="18"/>
        </w:rPr>
        <w:t>studentului doctorand pentru îmbunătățirea activității sale de doctorat.</w:t>
      </w:r>
    </w:p>
    <w:p w14:paraId="68D9FEC1" w14:textId="77777777" w:rsidR="008E6D2D" w:rsidRPr="001C25ED" w:rsidRDefault="008E6D2D" w:rsidP="008E6D2D">
      <w:pPr>
        <w:tabs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4. Raportul se depune la secretariatul școlii doctorale  în maximum 7 zile de la terminarea perioadei evaluate.</w:t>
      </w:r>
    </w:p>
    <w:p w14:paraId="0E0F22E2" w14:textId="77777777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i/>
          <w:iCs/>
        </w:rPr>
      </w:pPr>
    </w:p>
    <w:p w14:paraId="75B9F9BC" w14:textId="3D8A71B1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sz w:val="20"/>
          <w:szCs w:val="20"/>
        </w:rPr>
      </w:pPr>
      <w:r w:rsidRPr="00126C5D">
        <w:rPr>
          <w:rFonts w:cs="Times New Roman"/>
          <w:sz w:val="20"/>
          <w:szCs w:val="20"/>
        </w:rPr>
        <w:t xml:space="preserve"> Data întocmirii:</w:t>
      </w:r>
      <w:r w:rsidR="00377A79" w:rsidRPr="00126C5D">
        <w:rPr>
          <w:rFonts w:cs="Times New Roman"/>
          <w:sz w:val="20"/>
          <w:szCs w:val="20"/>
        </w:rPr>
        <w:t xml:space="preserve"> </w:t>
      </w:r>
      <w:r w:rsidR="0001786B">
        <w:rPr>
          <w:rFonts w:cs="Times New Roman"/>
          <w:sz w:val="20"/>
          <w:szCs w:val="20"/>
        </w:rPr>
        <w:t>_________________</w:t>
      </w:r>
    </w:p>
    <w:p w14:paraId="7AAEA5FE" w14:textId="77777777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sz w:val="20"/>
          <w:szCs w:val="20"/>
        </w:rPr>
      </w:pPr>
    </w:p>
    <w:p w14:paraId="09977C5A" w14:textId="77777777" w:rsidR="001C25ED" w:rsidRDefault="001C25ED" w:rsidP="001C25ED">
      <w:pPr>
        <w:tabs>
          <w:tab w:val="left" w:pos="1636"/>
        </w:tabs>
        <w:spacing w:line="36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 xml:space="preserve">   </w:t>
      </w:r>
    </w:p>
    <w:p w14:paraId="3A509EC9" w14:textId="3A5E2835" w:rsidR="001C25ED" w:rsidRDefault="001C25ED" w:rsidP="001C25ED">
      <w:pPr>
        <w:tabs>
          <w:tab w:val="left" w:pos="1636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 xml:space="preserve">  </w:t>
      </w:r>
      <w:r w:rsidRPr="000A2402">
        <w:rPr>
          <w:b/>
          <w:sz w:val="20"/>
          <w:szCs w:val="20"/>
        </w:rPr>
        <w:t>Student-doctorand</w:t>
      </w:r>
      <w:r w:rsidRPr="000A2402">
        <w:rPr>
          <w:sz w:val="20"/>
          <w:szCs w:val="20"/>
        </w:rPr>
        <w:t xml:space="preserve">  </w:t>
      </w:r>
      <w:r w:rsidRPr="000A2402">
        <w:rPr>
          <w:sz w:val="20"/>
          <w:szCs w:val="20"/>
        </w:rPr>
        <w:tab/>
        <w:t xml:space="preserve">                                         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 xml:space="preserve"> Semnătură</w:t>
      </w:r>
    </w:p>
    <w:p w14:paraId="643504D3" w14:textId="62DF019B" w:rsidR="001C25ED" w:rsidRPr="000A2402" w:rsidRDefault="001C25ED" w:rsidP="001C25ED">
      <w:pPr>
        <w:tabs>
          <w:tab w:val="left" w:pos="1636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prenumele)</w:t>
      </w:r>
    </w:p>
    <w:p w14:paraId="41E8556B" w14:textId="77777777" w:rsidR="001C25ED" w:rsidRPr="004127A8" w:rsidRDefault="001C25ED" w:rsidP="001C25ED">
      <w:pPr>
        <w:tabs>
          <w:tab w:val="left" w:pos="1636"/>
        </w:tabs>
        <w:spacing w:after="60" w:line="240" w:lineRule="auto"/>
        <w:jc w:val="both"/>
        <w:rPr>
          <w:rFonts w:cs="Times New Roman"/>
          <w:sz w:val="20"/>
          <w:szCs w:val="18"/>
        </w:rPr>
      </w:pPr>
      <w:r w:rsidRPr="000A2402">
        <w:rPr>
          <w:sz w:val="20"/>
          <w:szCs w:val="20"/>
        </w:rPr>
        <w:t xml:space="preserve">_______________________________                                             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>.....................................................</w:t>
      </w:r>
    </w:p>
    <w:p w14:paraId="29D9470C" w14:textId="0921BFE4" w:rsidR="001C25ED" w:rsidRDefault="001C25ED" w:rsidP="001C25ED">
      <w:pPr>
        <w:spacing w:after="60" w:line="240" w:lineRule="auto"/>
        <w:jc w:val="both"/>
        <w:rPr>
          <w:sz w:val="20"/>
          <w:szCs w:val="20"/>
        </w:rPr>
      </w:pPr>
    </w:p>
    <w:p w14:paraId="2ABADBC1" w14:textId="0F875986" w:rsidR="001C25ED" w:rsidRDefault="001C25ED" w:rsidP="001C25ED">
      <w:pPr>
        <w:spacing w:after="60" w:line="240" w:lineRule="auto"/>
        <w:jc w:val="both"/>
        <w:rPr>
          <w:sz w:val="20"/>
          <w:szCs w:val="20"/>
        </w:rPr>
      </w:pPr>
      <w:r w:rsidRPr="000A2402">
        <w:rPr>
          <w:b/>
          <w:sz w:val="20"/>
          <w:szCs w:val="20"/>
        </w:rPr>
        <w:t>Conducător de doctorat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Semnătură</w:t>
      </w:r>
    </w:p>
    <w:p w14:paraId="035F6476" w14:textId="1A393E9A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</w:t>
      </w:r>
      <w:r w:rsidRPr="001C25ED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email)</w:t>
      </w:r>
    </w:p>
    <w:p w14:paraId="5D8D54E0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_______________________________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 xml:space="preserve">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>…………………………………</w:t>
      </w:r>
      <w:r w:rsidRPr="000A2402">
        <w:rPr>
          <w:sz w:val="20"/>
          <w:szCs w:val="20"/>
        </w:rPr>
        <w:tab/>
      </w:r>
    </w:p>
    <w:p w14:paraId="11FE0672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b/>
          <w:sz w:val="20"/>
          <w:szCs w:val="20"/>
        </w:rPr>
      </w:pPr>
    </w:p>
    <w:p w14:paraId="061E342B" w14:textId="5AE15F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b/>
          <w:sz w:val="20"/>
          <w:szCs w:val="20"/>
        </w:rPr>
        <w:t>Conducător de doctorat în cotutelă</w:t>
      </w:r>
      <w:r w:rsidRPr="000A2402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Semnătură</w:t>
      </w:r>
    </w:p>
    <w:p w14:paraId="4FC3FE88" w14:textId="2C4C586E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</w:t>
      </w:r>
      <w:r w:rsidRPr="001C25ED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email)</w:t>
      </w:r>
    </w:p>
    <w:p w14:paraId="3B55D3EB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______________________________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 xml:space="preserve">   </w:t>
      </w:r>
      <w:r w:rsidRPr="000A2402">
        <w:rPr>
          <w:sz w:val="20"/>
          <w:szCs w:val="20"/>
        </w:rPr>
        <w:tab/>
        <w:t>………………………………….</w:t>
      </w:r>
      <w:r w:rsidRPr="000A2402">
        <w:rPr>
          <w:sz w:val="20"/>
          <w:szCs w:val="20"/>
        </w:rPr>
        <w:tab/>
      </w:r>
    </w:p>
    <w:p w14:paraId="66AFC47F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ab/>
      </w:r>
    </w:p>
    <w:p w14:paraId="00122C15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5431E357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373D36">
        <w:rPr>
          <w:b/>
          <w:sz w:val="20"/>
          <w:szCs w:val="20"/>
        </w:rPr>
        <w:t xml:space="preserve">Comisia de îndrumare </w:t>
      </w:r>
      <w:r w:rsidRPr="00373D36">
        <w:rPr>
          <w:b/>
          <w:color w:val="000000" w:themeColor="text1"/>
          <w:sz w:val="20"/>
          <w:szCs w:val="20"/>
        </w:rPr>
        <w:t>și integritate academică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  <w:t xml:space="preserve">           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Semnături:</w:t>
      </w:r>
    </w:p>
    <w:p w14:paraId="18EB65EA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</w:t>
      </w:r>
      <w:r>
        <w:rPr>
          <w:sz w:val="20"/>
          <w:szCs w:val="20"/>
        </w:rPr>
        <w:t xml:space="preserve"> 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1. ................................................</w:t>
      </w:r>
    </w:p>
    <w:p w14:paraId="19B172F0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/afiliere și adresa de email)</w:t>
      </w:r>
    </w:p>
    <w:p w14:paraId="47932C1E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741046F3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</w:t>
      </w:r>
    </w:p>
    <w:p w14:paraId="2F7EC021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2C9D828A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31A5A5BA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2. ................................................</w:t>
      </w:r>
    </w:p>
    <w:p w14:paraId="3AD38FE3" w14:textId="77777777" w:rsidR="001C25ED" w:rsidRPr="00373D36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373D36">
        <w:rPr>
          <w:sz w:val="20"/>
          <w:szCs w:val="20"/>
        </w:rPr>
        <w:t>(Numele, prenumele 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</w:p>
    <w:p w14:paraId="6143BD99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7ECD7104" w14:textId="77777777" w:rsidR="001C25ED" w:rsidRDefault="001C25ED" w:rsidP="001C25ED">
      <w:pPr>
        <w:pStyle w:val="Listparagraf"/>
        <w:spacing w:after="60" w:line="240" w:lineRule="auto"/>
        <w:ind w:hanging="708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</w:t>
      </w:r>
    </w:p>
    <w:p w14:paraId="2A75AFE0" w14:textId="77777777" w:rsidR="001C25ED" w:rsidRDefault="001C25ED" w:rsidP="001C25ED">
      <w:pPr>
        <w:pStyle w:val="Listparagraf"/>
        <w:spacing w:after="60" w:line="240" w:lineRule="auto"/>
        <w:ind w:hanging="708"/>
        <w:rPr>
          <w:sz w:val="20"/>
          <w:szCs w:val="20"/>
        </w:rPr>
      </w:pPr>
    </w:p>
    <w:p w14:paraId="7FE8DCF1" w14:textId="77777777" w:rsidR="001C25ED" w:rsidRPr="000A2402" w:rsidRDefault="001C25ED" w:rsidP="001C25ED">
      <w:pPr>
        <w:pStyle w:val="Listparagraf"/>
        <w:spacing w:after="60" w:line="240" w:lineRule="auto"/>
        <w:ind w:hanging="708"/>
        <w:rPr>
          <w:sz w:val="20"/>
          <w:szCs w:val="20"/>
        </w:rPr>
      </w:pPr>
    </w:p>
    <w:p w14:paraId="23710F13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3. ................................................</w:t>
      </w:r>
    </w:p>
    <w:p w14:paraId="435C19C1" w14:textId="77777777" w:rsidR="001C25ED" w:rsidRDefault="001C25ED" w:rsidP="001C25ED">
      <w:pPr>
        <w:pStyle w:val="Listparagraf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  <w:r w:rsidRPr="00373D36">
        <w:rPr>
          <w:sz w:val="20"/>
          <w:szCs w:val="20"/>
        </w:rPr>
        <w:t>(Numele, prenumele 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</w:p>
    <w:p w14:paraId="3F54D063" w14:textId="77777777" w:rsidR="001C25ED" w:rsidRPr="000A2402" w:rsidRDefault="001C25ED" w:rsidP="001C25ED">
      <w:pPr>
        <w:tabs>
          <w:tab w:val="left" w:pos="1636"/>
          <w:tab w:val="left" w:pos="2520"/>
          <w:tab w:val="left" w:pos="2700"/>
          <w:tab w:val="left" w:pos="342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________________________________</w:t>
      </w:r>
      <w:r w:rsidRPr="000A2402">
        <w:rPr>
          <w:sz w:val="20"/>
          <w:szCs w:val="20"/>
        </w:rPr>
        <w:t>___</w:t>
      </w:r>
    </w:p>
    <w:p w14:paraId="33CB468C" w14:textId="77777777" w:rsidR="001C25ED" w:rsidRDefault="001C25ED" w:rsidP="001C25ED">
      <w:pPr>
        <w:pStyle w:val="Listparagraf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</w:p>
    <w:p w14:paraId="73F7F5C6" w14:textId="77777777" w:rsidR="001C25ED" w:rsidRDefault="001C25ED" w:rsidP="001C25ED">
      <w:pPr>
        <w:pStyle w:val="Listparagraf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</w:p>
    <w:p w14:paraId="0A9C9CE0" w14:textId="77777777" w:rsidR="001C25ED" w:rsidRDefault="001C25ED" w:rsidP="001C25ED">
      <w:pPr>
        <w:pStyle w:val="Listparagraf"/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B01197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</w:t>
      </w:r>
      <w:r w:rsidRPr="000A2402">
        <w:rPr>
          <w:sz w:val="20"/>
          <w:szCs w:val="20"/>
        </w:rPr>
        <w:t>. ................................................</w:t>
      </w:r>
    </w:p>
    <w:p w14:paraId="353AFF3D" w14:textId="77777777" w:rsidR="001C25ED" w:rsidRPr="00B01197" w:rsidRDefault="001C25ED" w:rsidP="001C25ED">
      <w:pPr>
        <w:pStyle w:val="Listparagraf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  <w:r w:rsidRPr="00B01197">
        <w:rPr>
          <w:sz w:val="20"/>
          <w:szCs w:val="20"/>
        </w:rPr>
        <w:t xml:space="preserve">(Numele, prenumele </w:t>
      </w:r>
      <w:r>
        <w:rPr>
          <w:sz w:val="20"/>
          <w:szCs w:val="20"/>
        </w:rPr>
        <w:t>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  <w:r w:rsidRPr="00B01197">
        <w:rPr>
          <w:sz w:val="20"/>
          <w:szCs w:val="20"/>
        </w:rPr>
        <w:t>)</w:t>
      </w:r>
    </w:p>
    <w:p w14:paraId="03676D7F" w14:textId="3D2D17F8" w:rsidR="008E6D2D" w:rsidRPr="00126C5D" w:rsidRDefault="001C25ED" w:rsidP="001C25ED">
      <w:pPr>
        <w:tabs>
          <w:tab w:val="left" w:pos="1636"/>
          <w:tab w:val="left" w:pos="2520"/>
          <w:tab w:val="left" w:pos="2700"/>
          <w:tab w:val="left" w:pos="3420"/>
        </w:tabs>
        <w:spacing w:after="60" w:line="240" w:lineRule="auto"/>
        <w:jc w:val="both"/>
        <w:rPr>
          <w:rFonts w:cs="Times New Roman"/>
          <w:sz w:val="28"/>
          <w:szCs w:val="28"/>
        </w:rPr>
      </w:pPr>
      <w:r w:rsidRPr="000A2402">
        <w:rPr>
          <w:sz w:val="20"/>
          <w:szCs w:val="20"/>
        </w:rPr>
        <w:t>_________________________</w:t>
      </w:r>
      <w:r>
        <w:rPr>
          <w:sz w:val="20"/>
          <w:szCs w:val="20"/>
        </w:rPr>
        <w:t>________________________________</w:t>
      </w:r>
      <w:r w:rsidRPr="000A2402">
        <w:rPr>
          <w:sz w:val="20"/>
          <w:szCs w:val="20"/>
        </w:rPr>
        <w:t>______</w:t>
      </w:r>
    </w:p>
    <w:p w14:paraId="0C9CDF8E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iCs/>
          <w:color w:val="000000"/>
          <w:lang w:eastAsia="en-GB"/>
        </w:rPr>
      </w:pPr>
      <w:r w:rsidRPr="00126C5D">
        <w:rPr>
          <w:rFonts w:cs="Times New Roman"/>
          <w:b/>
          <w:bCs/>
          <w:iCs/>
          <w:color w:val="000000"/>
          <w:lang w:eastAsia="en-GB"/>
        </w:rPr>
        <w:lastRenderedPageBreak/>
        <w:t>Universitatea „Dunărea de Jos” din Galați</w:t>
      </w:r>
    </w:p>
    <w:p w14:paraId="79390E8B" w14:textId="7EC9918C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b/>
          <w:bCs/>
          <w:iCs/>
          <w:color w:val="000000"/>
          <w:lang w:eastAsia="en-GB"/>
        </w:rPr>
      </w:pPr>
      <w:r w:rsidRPr="00126C5D">
        <w:rPr>
          <w:rFonts w:cs="Times New Roman"/>
          <w:b/>
          <w:bCs/>
          <w:iCs/>
          <w:color w:val="000000"/>
          <w:lang w:eastAsia="en-GB"/>
        </w:rPr>
        <w:t>Şcoala doctorală de Ş</w:t>
      </w:r>
      <w:r w:rsidR="0001786B">
        <w:rPr>
          <w:rFonts w:cs="Times New Roman"/>
          <w:b/>
          <w:bCs/>
          <w:iCs/>
          <w:color w:val="000000"/>
          <w:lang w:eastAsia="en-GB"/>
        </w:rPr>
        <w:t>TIIN</w:t>
      </w:r>
      <w:r w:rsidR="00656D19">
        <w:rPr>
          <w:rFonts w:cs="Times New Roman"/>
          <w:b/>
          <w:bCs/>
          <w:iCs/>
          <w:color w:val="000000"/>
          <w:lang w:eastAsia="en-GB"/>
        </w:rPr>
        <w:t>Ț</w:t>
      </w:r>
      <w:r w:rsidR="0001786B">
        <w:rPr>
          <w:rFonts w:cs="Times New Roman"/>
          <w:b/>
          <w:bCs/>
          <w:iCs/>
          <w:color w:val="000000"/>
          <w:lang w:eastAsia="en-GB"/>
        </w:rPr>
        <w:t xml:space="preserve">E FUNDAMENTALE </w:t>
      </w:r>
      <w:r w:rsidR="00656D19">
        <w:rPr>
          <w:rFonts w:cs="Times New Roman"/>
          <w:b/>
          <w:bCs/>
          <w:iCs/>
          <w:color w:val="000000"/>
          <w:lang w:eastAsia="en-GB"/>
        </w:rPr>
        <w:t>Ș</w:t>
      </w:r>
      <w:r w:rsidR="0001786B">
        <w:rPr>
          <w:rFonts w:cs="Times New Roman"/>
          <w:b/>
          <w:bCs/>
          <w:iCs/>
          <w:color w:val="000000"/>
          <w:lang w:eastAsia="en-GB"/>
        </w:rPr>
        <w:t>I INGINERE</w:t>
      </w:r>
      <w:r w:rsidR="00656D19">
        <w:rPr>
          <w:rFonts w:cs="Times New Roman"/>
          <w:b/>
          <w:bCs/>
          <w:iCs/>
          <w:color w:val="000000"/>
          <w:lang w:eastAsia="en-GB"/>
        </w:rPr>
        <w:t>Ș</w:t>
      </w:r>
      <w:r w:rsidR="0001786B">
        <w:rPr>
          <w:rFonts w:cs="Times New Roman"/>
          <w:b/>
          <w:bCs/>
          <w:iCs/>
          <w:color w:val="000000"/>
          <w:lang w:eastAsia="en-GB"/>
        </w:rPr>
        <w:t>TI</w:t>
      </w:r>
    </w:p>
    <w:p w14:paraId="1CEFE109" w14:textId="77777777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14:paraId="3998D788" w14:textId="77777777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14:paraId="37915E43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color w:val="000000"/>
          <w:szCs w:val="23"/>
        </w:rPr>
      </w:pPr>
      <w:r w:rsidRPr="00126C5D">
        <w:rPr>
          <w:rFonts w:cs="Times New Roman"/>
          <w:b/>
          <w:bCs/>
          <w:color w:val="000000"/>
          <w:szCs w:val="23"/>
        </w:rPr>
        <w:t xml:space="preserve">PROCES-VERBAL </w:t>
      </w:r>
    </w:p>
    <w:p w14:paraId="5EDA12B8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din data de ……………… </w:t>
      </w:r>
    </w:p>
    <w:p w14:paraId="6F0D09A3" w14:textId="3CCFAAD5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privind raportul </w:t>
      </w:r>
      <w:r w:rsidR="00E30876">
        <w:rPr>
          <w:rFonts w:cs="Times New Roman"/>
          <w:color w:val="000000"/>
          <w:sz w:val="23"/>
          <w:szCs w:val="23"/>
        </w:rPr>
        <w:t>de documentare/</w:t>
      </w:r>
      <w:r w:rsidRPr="00126C5D">
        <w:rPr>
          <w:rFonts w:cs="Times New Roman"/>
          <w:color w:val="000000"/>
          <w:sz w:val="23"/>
          <w:szCs w:val="23"/>
        </w:rPr>
        <w:t xml:space="preserve">ştiinţific susţinut de </w:t>
      </w:r>
    </w:p>
    <w:p w14:paraId="6237A886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doamna/domnul </w:t>
      </w:r>
    </w:p>
    <w:p w14:paraId="0C4915B1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126C5D">
        <w:rPr>
          <w:rFonts w:cs="Times New Roman"/>
          <w:color w:val="000000"/>
          <w:sz w:val="20"/>
          <w:szCs w:val="20"/>
        </w:rPr>
        <w:t xml:space="preserve">(Numele şi prenumele studentului-doctorand ) </w:t>
      </w:r>
    </w:p>
    <w:p w14:paraId="6AD1E830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11C55ED2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5BD3489F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5395EDA7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02986EB6" w14:textId="77777777" w:rsidR="0001786B" w:rsidRDefault="00A47AEE" w:rsidP="00A47AEE">
      <w:pPr>
        <w:tabs>
          <w:tab w:val="left" w:pos="81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înmatriculat(ă) la data                      , domeniul de doctorat</w:t>
      </w:r>
      <w:r w:rsidR="0001786B">
        <w:rPr>
          <w:rFonts w:cs="Times New Roman"/>
          <w:color w:val="000000"/>
          <w:sz w:val="23"/>
          <w:szCs w:val="23"/>
        </w:rPr>
        <w:t xml:space="preserve"> __________________________</w:t>
      </w:r>
    </w:p>
    <w:p w14:paraId="39CAFD1B" w14:textId="0DEAC51C" w:rsidR="00A47AEE" w:rsidRPr="00126C5D" w:rsidRDefault="00A47AEE" w:rsidP="00A47AEE">
      <w:pPr>
        <w:tabs>
          <w:tab w:val="left" w:pos="81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ab/>
      </w:r>
    </w:p>
    <w:p w14:paraId="3B5CBBB1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Denumirea raportului ştiinţific susţinut: </w:t>
      </w:r>
    </w:p>
    <w:p w14:paraId="6F9948B2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p w14:paraId="6686B4DF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Comisia de examinare are următoarea componenţă:</w:t>
      </w:r>
    </w:p>
    <w:p w14:paraId="58D5B18B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p w14:paraId="1908F5DE" w14:textId="77777777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b/>
          <w:bCs/>
          <w:color w:val="000000"/>
          <w:sz w:val="23"/>
          <w:szCs w:val="23"/>
        </w:rPr>
        <w:t>Preşedinte</w:t>
      </w:r>
      <w:r w:rsidRPr="00126C5D">
        <w:rPr>
          <w:rFonts w:cs="Times New Roman"/>
          <w:color w:val="000000"/>
          <w:sz w:val="23"/>
          <w:szCs w:val="23"/>
        </w:rPr>
        <w:t xml:space="preserve">                         </w:t>
      </w:r>
      <w:r w:rsidRPr="00126C5D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sz w:val="20"/>
          <w:szCs w:val="20"/>
          <w:lang w:val="it-IT"/>
        </w:rPr>
        <w:t xml:space="preserve">Prof. dr. habil. </w:t>
      </w:r>
    </w:p>
    <w:p w14:paraId="07CD0D5C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(conducător de doctorat) </w:t>
      </w:r>
    </w:p>
    <w:p w14:paraId="60862F61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3"/>
          <w:szCs w:val="23"/>
        </w:rPr>
      </w:pPr>
    </w:p>
    <w:p w14:paraId="16D4757B" w14:textId="121364C7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b/>
          <w:bCs/>
          <w:color w:val="000000"/>
          <w:sz w:val="23"/>
          <w:szCs w:val="23"/>
        </w:rPr>
        <w:t>Membri</w:t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color w:val="000000"/>
          <w:sz w:val="23"/>
          <w:szCs w:val="23"/>
        </w:rPr>
        <w:t xml:space="preserve"> </w:t>
      </w:r>
    </w:p>
    <w:p w14:paraId="6FABAFF8" w14:textId="3D823564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(</w:t>
      </w:r>
      <w:r w:rsidRPr="00B71E01">
        <w:rPr>
          <w:rFonts w:cs="Times New Roman"/>
          <w:color w:val="000000"/>
          <w:sz w:val="22"/>
        </w:rPr>
        <w:t>comisia de îndrumare</w:t>
      </w:r>
      <w:r w:rsidR="00B71E01" w:rsidRPr="00B71E01">
        <w:rPr>
          <w:rFonts w:cs="Times New Roman"/>
          <w:color w:val="000000"/>
          <w:sz w:val="22"/>
        </w:rPr>
        <w:t xml:space="preserve"> </w:t>
      </w:r>
      <w:r w:rsidR="00B71E01" w:rsidRPr="00B71E01">
        <w:rPr>
          <w:rFonts w:cs="Times New Roman"/>
          <w:sz w:val="22"/>
        </w:rPr>
        <w:t xml:space="preserve">și </w:t>
      </w:r>
      <w:bookmarkStart w:id="14" w:name="_Hlk191373857"/>
      <w:r w:rsidR="00B71E01" w:rsidRPr="00B71E01">
        <w:rPr>
          <w:rFonts w:cs="Times New Roman"/>
          <w:sz w:val="22"/>
        </w:rPr>
        <w:t>integ</w:t>
      </w:r>
      <w:r w:rsidR="00B71E01">
        <w:rPr>
          <w:rFonts w:cs="Times New Roman"/>
          <w:sz w:val="22"/>
        </w:rPr>
        <w:t>ritate</w:t>
      </w:r>
      <w:bookmarkEnd w:id="14"/>
      <w:r w:rsidR="00B71E01" w:rsidRPr="00B71E01">
        <w:rPr>
          <w:rFonts w:cs="Times New Roman"/>
          <w:sz w:val="22"/>
        </w:rPr>
        <w:t xml:space="preserve"> academică</w:t>
      </w:r>
      <w:r w:rsidRPr="00126C5D">
        <w:rPr>
          <w:rFonts w:cs="Times New Roman"/>
          <w:color w:val="000000"/>
          <w:sz w:val="23"/>
          <w:szCs w:val="23"/>
        </w:rPr>
        <w:t xml:space="preserve">)     </w:t>
      </w:r>
      <w:r w:rsidRPr="00126C5D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sz w:val="20"/>
          <w:szCs w:val="20"/>
          <w:lang w:val="it-IT"/>
        </w:rPr>
        <w:t xml:space="preserve"> </w:t>
      </w:r>
    </w:p>
    <w:p w14:paraId="3DEF4B46" w14:textId="7FD0E22A" w:rsidR="00B71E01" w:rsidRDefault="00B71E01" w:rsidP="00B71E01">
      <w:pPr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1.</w:t>
      </w:r>
      <w:r w:rsidRPr="00126C5D">
        <w:rPr>
          <w:rFonts w:cs="Times New Roman"/>
          <w:sz w:val="20"/>
          <w:szCs w:val="20"/>
          <w:lang w:val="it-IT"/>
        </w:rPr>
        <w:t xml:space="preserve"> Prof. dr. habil.</w:t>
      </w:r>
      <w:r w:rsidRPr="00126C5D">
        <w:rPr>
          <w:rFonts w:cs="Times New Roman"/>
          <w:color w:val="000000"/>
          <w:sz w:val="23"/>
          <w:szCs w:val="23"/>
        </w:rPr>
        <w:tab/>
        <w:t xml:space="preserve"> </w:t>
      </w:r>
      <w:r>
        <w:rPr>
          <w:rFonts w:cs="Times New Roman"/>
          <w:color w:val="000000"/>
          <w:sz w:val="23"/>
          <w:szCs w:val="23"/>
        </w:rPr>
        <w:t>_______________________________</w:t>
      </w:r>
    </w:p>
    <w:p w14:paraId="2B941188" w14:textId="1D1104DD" w:rsidR="00B71E01" w:rsidRDefault="00B71E01" w:rsidP="00B71E01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2.</w:t>
      </w:r>
      <w:r w:rsidRPr="00126C5D">
        <w:rPr>
          <w:rFonts w:cs="Times New Roman"/>
          <w:sz w:val="20"/>
          <w:szCs w:val="20"/>
          <w:lang w:val="it-IT"/>
        </w:rPr>
        <w:t xml:space="preserve"> Prof. dr. habil. </w:t>
      </w:r>
      <w:r>
        <w:rPr>
          <w:rFonts w:cs="Times New Roman"/>
          <w:sz w:val="20"/>
          <w:szCs w:val="20"/>
          <w:lang w:val="it-IT"/>
        </w:rPr>
        <w:t>_____________________________________</w:t>
      </w:r>
    </w:p>
    <w:p w14:paraId="288AB774" w14:textId="3B675A4E" w:rsidR="00A47AEE" w:rsidRPr="00126C5D" w:rsidRDefault="00A47AEE" w:rsidP="00B71E01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3.</w:t>
      </w:r>
      <w:r w:rsidRPr="00126C5D">
        <w:rPr>
          <w:rFonts w:cs="Times New Roman"/>
          <w:sz w:val="20"/>
          <w:szCs w:val="20"/>
          <w:lang w:val="it-IT"/>
        </w:rPr>
        <w:t xml:space="preserve"> Prof. dr. habil. </w:t>
      </w:r>
      <w:r w:rsidR="00B71E01">
        <w:rPr>
          <w:rFonts w:cs="Times New Roman"/>
          <w:sz w:val="20"/>
          <w:szCs w:val="20"/>
          <w:lang w:val="it-IT"/>
        </w:rPr>
        <w:t>_____________________________________</w:t>
      </w:r>
    </w:p>
    <w:p w14:paraId="6CACA871" w14:textId="77777777" w:rsidR="00A47AEE" w:rsidRPr="00126C5D" w:rsidRDefault="00A47AEE" w:rsidP="00A47AEE">
      <w:pPr>
        <w:tabs>
          <w:tab w:val="right" w:leader="dot" w:pos="9923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3279"/>
        <w:gridCol w:w="2538"/>
        <w:gridCol w:w="1571"/>
        <w:gridCol w:w="1669"/>
      </w:tblGrid>
      <w:tr w:rsidR="00A47AEE" w:rsidRPr="00126C5D" w14:paraId="4D7803CE" w14:textId="77777777" w:rsidTr="004A0BF9">
        <w:tc>
          <w:tcPr>
            <w:tcW w:w="296" w:type="pct"/>
            <w:shd w:val="clear" w:color="auto" w:fill="E0E0E0"/>
          </w:tcPr>
          <w:p w14:paraId="36C6E5F2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Nr.</w:t>
            </w:r>
          </w:p>
          <w:p w14:paraId="0770482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crt.</w:t>
            </w:r>
          </w:p>
        </w:tc>
        <w:tc>
          <w:tcPr>
            <w:tcW w:w="1703" w:type="pct"/>
            <w:shd w:val="clear" w:color="auto" w:fill="E0E0E0"/>
          </w:tcPr>
          <w:p w14:paraId="798D1F2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Comisia</w:t>
            </w:r>
          </w:p>
        </w:tc>
        <w:tc>
          <w:tcPr>
            <w:tcW w:w="1318" w:type="pct"/>
            <w:shd w:val="clear" w:color="auto" w:fill="E0E0E0"/>
          </w:tcPr>
          <w:p w14:paraId="35F1790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Numele şi prenumele</w:t>
            </w:r>
          </w:p>
        </w:tc>
        <w:tc>
          <w:tcPr>
            <w:tcW w:w="816" w:type="pct"/>
            <w:shd w:val="clear" w:color="auto" w:fill="E0E0E0"/>
          </w:tcPr>
          <w:p w14:paraId="0BBCFB9B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Calificativul</w:t>
            </w:r>
          </w:p>
        </w:tc>
        <w:tc>
          <w:tcPr>
            <w:tcW w:w="867" w:type="pct"/>
            <w:shd w:val="clear" w:color="auto" w:fill="E0E0E0"/>
          </w:tcPr>
          <w:p w14:paraId="6C0D18A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Semnătura</w:t>
            </w:r>
          </w:p>
        </w:tc>
      </w:tr>
      <w:tr w:rsidR="00A47AEE" w:rsidRPr="00126C5D" w14:paraId="1303B63E" w14:textId="77777777" w:rsidTr="004A0BF9">
        <w:tc>
          <w:tcPr>
            <w:tcW w:w="296" w:type="pct"/>
          </w:tcPr>
          <w:p w14:paraId="1036CBC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703" w:type="pct"/>
          </w:tcPr>
          <w:p w14:paraId="2134783F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Preşedinte</w:t>
            </w:r>
          </w:p>
          <w:p w14:paraId="74F5D263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(conducător de doctorat)</w:t>
            </w:r>
          </w:p>
        </w:tc>
        <w:tc>
          <w:tcPr>
            <w:tcW w:w="1318" w:type="pct"/>
          </w:tcPr>
          <w:p w14:paraId="15952770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1616B6C0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816" w:type="pct"/>
          </w:tcPr>
          <w:p w14:paraId="006DAD0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0A93D81D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64D6799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2B832C7D" w14:textId="77777777" w:rsidTr="004A0BF9">
        <w:tc>
          <w:tcPr>
            <w:tcW w:w="296" w:type="pct"/>
          </w:tcPr>
          <w:p w14:paraId="1073279E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1703" w:type="pct"/>
          </w:tcPr>
          <w:p w14:paraId="2CC389A1" w14:textId="6E3094EF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1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6483A5ED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2981570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16" w:type="pct"/>
          </w:tcPr>
          <w:p w14:paraId="61F490E4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7E676380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5F611C2F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7B2F00F8" w14:textId="77777777" w:rsidTr="004A0BF9">
        <w:tc>
          <w:tcPr>
            <w:tcW w:w="296" w:type="pct"/>
          </w:tcPr>
          <w:p w14:paraId="624E8316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1703" w:type="pct"/>
          </w:tcPr>
          <w:p w14:paraId="7907CE5C" w14:textId="464052EC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2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3B84AACA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6B98DB86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16" w:type="pct"/>
          </w:tcPr>
          <w:p w14:paraId="622AA335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18C40817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33771A0C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5CC9806D" w14:textId="77777777" w:rsidTr="004A0BF9">
        <w:tc>
          <w:tcPr>
            <w:tcW w:w="296" w:type="pct"/>
          </w:tcPr>
          <w:p w14:paraId="5545164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1703" w:type="pct"/>
          </w:tcPr>
          <w:p w14:paraId="5674F9CF" w14:textId="566AE642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3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60A06DBD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</w:tc>
        <w:tc>
          <w:tcPr>
            <w:tcW w:w="816" w:type="pct"/>
          </w:tcPr>
          <w:p w14:paraId="059EC8F3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378FCB3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2274255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14:paraId="3950BF2C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69C2D233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7206D8D9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0BB9F35F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77BA44C5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  <w:r w:rsidRPr="00E30876">
        <w:rPr>
          <w:rFonts w:cs="Times New Roman"/>
          <w:szCs w:val="24"/>
        </w:rPr>
        <w:t>În urma prezentării raportului, studentul doctorand a obţinut calificativul final ....................……</w:t>
      </w:r>
    </w:p>
    <w:p w14:paraId="3FED41C9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</w:p>
    <w:p w14:paraId="0C019E8E" w14:textId="77777777" w:rsidR="00A47AEE" w:rsidRPr="00E30876" w:rsidRDefault="00A47AEE" w:rsidP="00A47AEE">
      <w:pPr>
        <w:spacing w:after="0" w:line="240" w:lineRule="auto"/>
        <w:rPr>
          <w:rFonts w:cs="Times New Roman"/>
          <w:szCs w:val="24"/>
          <w:lang w:val="it-IT"/>
        </w:rPr>
      </w:pPr>
      <w:r w:rsidRPr="00E30876">
        <w:rPr>
          <w:rFonts w:cs="Times New Roman"/>
          <w:szCs w:val="24"/>
        </w:rPr>
        <w:t>Preşedinte comisie</w:t>
      </w:r>
      <w:r w:rsidRPr="00E30876">
        <w:rPr>
          <w:rFonts w:cs="Times New Roman"/>
          <w:szCs w:val="24"/>
          <w:lang w:val="it-IT"/>
        </w:rPr>
        <w:t xml:space="preserve"> Prof. dr. habil. </w:t>
      </w:r>
    </w:p>
    <w:p w14:paraId="352C5B98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</w:p>
    <w:p w14:paraId="2231606C" w14:textId="77777777" w:rsidR="00A47AEE" w:rsidRPr="00126C5D" w:rsidRDefault="00A47AEE" w:rsidP="008E6D2D">
      <w:pPr>
        <w:jc w:val="center"/>
        <w:rPr>
          <w:rFonts w:cs="Times New Roman"/>
          <w:sz w:val="28"/>
          <w:szCs w:val="28"/>
        </w:rPr>
      </w:pPr>
    </w:p>
    <w:p w14:paraId="2ABFA9D4" w14:textId="77777777" w:rsidR="00A47AEE" w:rsidRPr="00126C5D" w:rsidRDefault="00A47AEE" w:rsidP="008E6D2D">
      <w:pPr>
        <w:jc w:val="center"/>
        <w:rPr>
          <w:rFonts w:cs="Times New Roman"/>
          <w:sz w:val="28"/>
          <w:szCs w:val="28"/>
        </w:rPr>
      </w:pPr>
    </w:p>
    <w:p w14:paraId="6B34E750" w14:textId="5B4CC21D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Universitatea “Dunărea de Jos” Galați</w:t>
      </w:r>
    </w:p>
    <w:p w14:paraId="679AE770" w14:textId="6A3BB7D5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Școala Doctorală de Șt</w:t>
      </w:r>
      <w:r w:rsidR="0001786B">
        <w:rPr>
          <w:rFonts w:cs="Times New Roman"/>
          <w:sz w:val="28"/>
          <w:szCs w:val="28"/>
        </w:rPr>
        <w:t xml:space="preserve">iințe Fundamentale și </w:t>
      </w:r>
      <w:r w:rsidR="0082437E">
        <w:rPr>
          <w:rFonts w:cs="Times New Roman"/>
          <w:sz w:val="28"/>
          <w:szCs w:val="28"/>
        </w:rPr>
        <w:t>Inginerești</w:t>
      </w:r>
    </w:p>
    <w:p w14:paraId="3CADABCC" w14:textId="1F4ECB4C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 xml:space="preserve">Domeniul </w:t>
      </w:r>
    </w:p>
    <w:p w14:paraId="6DA49177" w14:textId="77777777" w:rsidR="008E6D2D" w:rsidRPr="00126C5D" w:rsidRDefault="008E6D2D" w:rsidP="008E6D2D">
      <w:pPr>
        <w:pStyle w:val="Antet"/>
        <w:rPr>
          <w:rFonts w:cs="Times New Roman"/>
        </w:rPr>
      </w:pPr>
    </w:p>
    <w:p w14:paraId="5D6D72B2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</w:p>
    <w:p w14:paraId="4AD6093B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</w:p>
    <w:p w14:paraId="102CEBDC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  <w:r w:rsidRPr="00126C5D">
        <w:rPr>
          <w:rFonts w:cs="Times New Roman"/>
          <w:b/>
          <w:sz w:val="36"/>
          <w:szCs w:val="36"/>
          <w:lang w:val="it-IT"/>
        </w:rPr>
        <w:t xml:space="preserve">Raport de documentare </w:t>
      </w:r>
    </w:p>
    <w:p w14:paraId="26611F14" w14:textId="77777777" w:rsidR="008E6D2D" w:rsidRPr="00126C5D" w:rsidRDefault="008E6D2D" w:rsidP="008E6D2D">
      <w:pPr>
        <w:jc w:val="center"/>
        <w:rPr>
          <w:rFonts w:cs="Times New Roman"/>
          <w:i/>
          <w:sz w:val="36"/>
          <w:szCs w:val="36"/>
        </w:rPr>
      </w:pPr>
      <w:r w:rsidRPr="00126C5D">
        <w:rPr>
          <w:rFonts w:cs="Times New Roman"/>
          <w:i/>
          <w:sz w:val="36"/>
          <w:szCs w:val="36"/>
          <w:lang w:val="it-IT"/>
        </w:rPr>
        <w:t>Titlu</w:t>
      </w:r>
    </w:p>
    <w:p w14:paraId="76F21908" w14:textId="77777777" w:rsidR="008E6D2D" w:rsidRPr="00126C5D" w:rsidRDefault="008E6D2D" w:rsidP="008E6D2D">
      <w:pPr>
        <w:rPr>
          <w:rFonts w:cs="Times New Roman"/>
          <w:b/>
          <w:sz w:val="28"/>
          <w:szCs w:val="28"/>
        </w:rPr>
      </w:pPr>
    </w:p>
    <w:p w14:paraId="40B72EC8" w14:textId="77777777" w:rsidR="008E6D2D" w:rsidRPr="00126C5D" w:rsidRDefault="008E6D2D" w:rsidP="008E6D2D">
      <w:pPr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>Conducător doctorat</w:t>
      </w:r>
    </w:p>
    <w:p w14:paraId="4E8A97A1" w14:textId="77777777" w:rsidR="008E6D2D" w:rsidRPr="00126C5D" w:rsidRDefault="008E6D2D" w:rsidP="008E6D2D">
      <w:pPr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 xml:space="preserve">Prof. dr. habil.  </w:t>
      </w:r>
    </w:p>
    <w:p w14:paraId="35E7E7B0" w14:textId="2425A467" w:rsidR="008E6D2D" w:rsidRPr="00126C5D" w:rsidRDefault="008E6D2D" w:rsidP="00B71E01">
      <w:pPr>
        <w:ind w:left="7200" w:firstLine="720"/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 xml:space="preserve">Doctorand </w:t>
      </w:r>
    </w:p>
    <w:p w14:paraId="1CB00981" w14:textId="77777777" w:rsidR="008E6D2D" w:rsidRPr="00126C5D" w:rsidRDefault="008E6D2D" w:rsidP="008E6D2D">
      <w:pPr>
        <w:jc w:val="right"/>
        <w:rPr>
          <w:rFonts w:cs="Times New Roman"/>
          <w:b/>
          <w:sz w:val="28"/>
          <w:szCs w:val="28"/>
        </w:rPr>
      </w:pPr>
    </w:p>
    <w:p w14:paraId="2869670B" w14:textId="77777777" w:rsidR="008E6D2D" w:rsidRPr="00126C5D" w:rsidRDefault="008E6D2D" w:rsidP="008E6D2D">
      <w:pPr>
        <w:jc w:val="right"/>
        <w:rPr>
          <w:rFonts w:cs="Times New Roman"/>
          <w:sz w:val="28"/>
          <w:szCs w:val="28"/>
        </w:rPr>
      </w:pPr>
    </w:p>
    <w:p w14:paraId="6EA2C7EA" w14:textId="0A5ED8E4" w:rsidR="008E6D2D" w:rsidRPr="00B71E01" w:rsidRDefault="008E6D2D" w:rsidP="008E6D2D">
      <w:pPr>
        <w:jc w:val="center"/>
        <w:rPr>
          <w:rFonts w:cs="Times New Roman"/>
          <w:b/>
          <w:szCs w:val="24"/>
        </w:rPr>
      </w:pPr>
      <w:r w:rsidRPr="00B71E01">
        <w:rPr>
          <w:rFonts w:cs="Times New Roman"/>
          <w:b/>
          <w:szCs w:val="24"/>
        </w:rPr>
        <w:t>Membri în comisia de îndrumare</w:t>
      </w:r>
      <w:r w:rsidR="00B71E01" w:rsidRPr="00B71E01">
        <w:rPr>
          <w:rFonts w:cs="Times New Roman"/>
          <w:b/>
          <w:szCs w:val="24"/>
        </w:rPr>
        <w:t xml:space="preserve"> și </w:t>
      </w:r>
      <w:r w:rsidR="00B71E01" w:rsidRPr="00B71E01">
        <w:rPr>
          <w:rFonts w:cs="Times New Roman"/>
          <w:b/>
          <w:bCs/>
          <w:sz w:val="22"/>
        </w:rPr>
        <w:t>integritate</w:t>
      </w:r>
      <w:r w:rsidR="00B71E01" w:rsidRPr="00B71E01">
        <w:rPr>
          <w:rFonts w:cs="Times New Roman"/>
          <w:b/>
          <w:szCs w:val="24"/>
        </w:rPr>
        <w:t xml:space="preserve"> academică</w:t>
      </w:r>
    </w:p>
    <w:p w14:paraId="75DC61AD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229C2BDA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5C4B035D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44CCF754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0639249D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48DD8C2A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7656FA20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0BB471FE" w14:textId="77777777" w:rsidR="008E5C6B" w:rsidRPr="00126C5D" w:rsidRDefault="008E5C6B" w:rsidP="008E6D2D">
      <w:pPr>
        <w:jc w:val="center"/>
        <w:rPr>
          <w:rFonts w:cs="Times New Roman"/>
          <w:sz w:val="28"/>
          <w:szCs w:val="28"/>
        </w:rPr>
      </w:pPr>
    </w:p>
    <w:p w14:paraId="01C699C9" w14:textId="50747ECE" w:rsidR="008E6D2D" w:rsidRPr="00126C5D" w:rsidRDefault="008E6D2D" w:rsidP="008E6D2D">
      <w:pPr>
        <w:tabs>
          <w:tab w:val="center" w:pos="4680"/>
          <w:tab w:val="left" w:pos="7140"/>
        </w:tabs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ab/>
      </w:r>
    </w:p>
    <w:p w14:paraId="1A322106" w14:textId="77777777" w:rsidR="00A47AEE" w:rsidRPr="00126C5D" w:rsidRDefault="00A47AEE" w:rsidP="008E6D2D">
      <w:pPr>
        <w:jc w:val="center"/>
        <w:rPr>
          <w:rFonts w:cs="Times New Roman"/>
          <w:b/>
          <w:sz w:val="28"/>
          <w:szCs w:val="28"/>
        </w:rPr>
      </w:pPr>
    </w:p>
    <w:p w14:paraId="7FA0861A" w14:textId="3D3E4D8E" w:rsidR="008E6D2D" w:rsidRPr="00126C5D" w:rsidRDefault="008E6D2D" w:rsidP="008E6D2D">
      <w:pPr>
        <w:jc w:val="center"/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>CUPRINS</w:t>
      </w:r>
    </w:p>
    <w:p w14:paraId="4C4586AF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224CCF80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77C138DD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4AAF6E8B" w14:textId="77777777" w:rsidR="008E6D2D" w:rsidRPr="00126C5D" w:rsidRDefault="008E6D2D" w:rsidP="008E6D2D">
      <w:pPr>
        <w:pStyle w:val="Listparagraf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Introducere</w:t>
      </w:r>
    </w:p>
    <w:p w14:paraId="4730B8DE" w14:textId="77777777" w:rsidR="008E6D2D" w:rsidRPr="00126C5D" w:rsidRDefault="008E6D2D" w:rsidP="008E6D2D">
      <w:pPr>
        <w:pStyle w:val="Listparagraf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Motivaţia alegerii temei</w:t>
      </w:r>
    </w:p>
    <w:p w14:paraId="3330E57B" w14:textId="77777777" w:rsidR="008E6D2D" w:rsidRPr="00126C5D" w:rsidRDefault="008E6D2D" w:rsidP="008E6D2D">
      <w:pPr>
        <w:pStyle w:val="Listparagraf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Identificarea principalelor surse bibliografice din literatura de specialitate</w:t>
      </w:r>
    </w:p>
    <w:p w14:paraId="75E06870" w14:textId="77777777" w:rsidR="008E6D2D" w:rsidRPr="00126C5D" w:rsidRDefault="008E6D2D" w:rsidP="008E6D2D">
      <w:pPr>
        <w:pStyle w:val="Listparagraf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Perspective de cercetare</w:t>
      </w:r>
    </w:p>
    <w:p w14:paraId="3D1378D7" w14:textId="77777777" w:rsidR="008E6D2D" w:rsidRPr="00126C5D" w:rsidRDefault="008E6D2D" w:rsidP="008E6D2D">
      <w:pPr>
        <w:pStyle w:val="Listparagraf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Bibliografie</w:t>
      </w:r>
    </w:p>
    <w:p w14:paraId="2F0F962A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p w14:paraId="04009CBB" w14:textId="77777777" w:rsidR="008E6D2D" w:rsidRPr="00126C5D" w:rsidRDefault="008E6D2D" w:rsidP="008E6D2D">
      <w:pPr>
        <w:spacing w:line="360" w:lineRule="auto"/>
        <w:jc w:val="center"/>
        <w:rPr>
          <w:rFonts w:cs="Times New Roman"/>
          <w:bCs/>
          <w:sz w:val="20"/>
          <w:szCs w:val="20"/>
          <w:lang w:val="it-IT"/>
        </w:rPr>
      </w:pPr>
    </w:p>
    <w:p w14:paraId="268972C0" w14:textId="77777777" w:rsidR="008E6D2D" w:rsidRPr="00126C5D" w:rsidRDefault="008E6D2D" w:rsidP="008E6D2D">
      <w:pPr>
        <w:spacing w:after="0" w:line="240" w:lineRule="auto"/>
        <w:rPr>
          <w:rFonts w:cs="Times New Roman"/>
          <w:szCs w:val="24"/>
        </w:rPr>
      </w:pPr>
    </w:p>
    <w:p w14:paraId="0203E7CD" w14:textId="77777777" w:rsidR="008E6D2D" w:rsidRPr="00126C5D" w:rsidRDefault="008E6D2D" w:rsidP="008E6D2D">
      <w:pPr>
        <w:spacing w:after="0" w:line="240" w:lineRule="auto"/>
        <w:rPr>
          <w:rFonts w:cs="Times New Roman"/>
          <w:szCs w:val="24"/>
        </w:rPr>
      </w:pPr>
    </w:p>
    <w:p w14:paraId="1349CECD" w14:textId="15E2F4F2" w:rsidR="004127A8" w:rsidRPr="00126C5D" w:rsidRDefault="008E6D2D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br w:type="page"/>
      </w:r>
    </w:p>
    <w:p w14:paraId="0D93F296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F102710" w14:textId="53A242E9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126C5D">
        <w:rPr>
          <w:rFonts w:cs="Times New Roman"/>
          <w:b/>
          <w:bCs/>
          <w:sz w:val="28"/>
          <w:szCs w:val="28"/>
        </w:rPr>
        <w:t>BIBLIOGRAFIE</w:t>
      </w:r>
    </w:p>
    <w:p w14:paraId="5099F2F1" w14:textId="3D09F34C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1</w:t>
      </w:r>
    </w:p>
    <w:p w14:paraId="1F563443" w14:textId="491FA304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2</w:t>
      </w:r>
    </w:p>
    <w:p w14:paraId="4E778539" w14:textId="5A3EAFED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3</w:t>
      </w:r>
    </w:p>
    <w:p w14:paraId="5DEC6DFF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 w:val="20"/>
          <w:szCs w:val="18"/>
        </w:rPr>
      </w:pPr>
    </w:p>
    <w:p w14:paraId="71709577" w14:textId="42507602" w:rsidR="004127A8" w:rsidRPr="00126C5D" w:rsidRDefault="004127A8" w:rsidP="004127A8">
      <w:pPr>
        <w:tabs>
          <w:tab w:val="left" w:pos="6270"/>
        </w:tabs>
        <w:rPr>
          <w:rFonts w:cs="Times New Roman"/>
          <w:sz w:val="20"/>
          <w:szCs w:val="18"/>
        </w:rPr>
      </w:pPr>
    </w:p>
    <w:sectPr w:rsidR="004127A8" w:rsidRPr="00126C5D" w:rsidSect="00B1491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14" w:right="1134" w:bottom="1814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2A532" w14:textId="77777777" w:rsidR="005C3335" w:rsidRDefault="005C3335" w:rsidP="006D6BD4">
      <w:pPr>
        <w:spacing w:after="0" w:line="240" w:lineRule="auto"/>
      </w:pPr>
      <w:r>
        <w:separator/>
      </w:r>
    </w:p>
  </w:endnote>
  <w:endnote w:type="continuationSeparator" w:id="0">
    <w:p w14:paraId="77DAC68C" w14:textId="77777777" w:rsidR="005C3335" w:rsidRDefault="005C3335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FE0110" w:rsidRDefault="00B378F8" w:rsidP="00FE0110">
    <w:pPr>
      <w:pStyle w:val="Frspaiere"/>
      <w:rPr>
        <w:color w:val="071320" w:themeColor="text2" w:themeShade="8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94280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FE0110" w:rsidRDefault="00FE0110" w:rsidP="00FE0110">
                          <w:pPr>
                            <w:pStyle w:val="Frspaiere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FE0110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FE0110">
      <w:rPr>
        <w:color w:val="071320" w:themeColor="text2" w:themeShade="8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DBBE" w14:textId="77777777" w:rsidR="005C3335" w:rsidRDefault="005C3335" w:rsidP="006D6BD4">
      <w:pPr>
        <w:spacing w:after="0" w:line="240" w:lineRule="auto"/>
      </w:pPr>
      <w:r>
        <w:separator/>
      </w:r>
    </w:p>
  </w:footnote>
  <w:footnote w:type="continuationSeparator" w:id="0">
    <w:p w14:paraId="1B0B5C17" w14:textId="77777777" w:rsidR="005C3335" w:rsidRDefault="005C3335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Antet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7DA1" w14:textId="3D7CE7E4" w:rsidR="006D6BD4" w:rsidRDefault="008835BB">
    <w:pPr>
      <w:pStyle w:val="Antet"/>
    </w:pPr>
    <w:r>
      <w:drawing>
        <wp:anchor distT="0" distB="0" distL="114300" distR="114300" simplePos="0" relativeHeight="251668480" behindDoc="0" locked="0" layoutInCell="1" allowOverlap="1" wp14:anchorId="7BD8EF4A" wp14:editId="4C60E5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072630" cy="601345"/>
          <wp:effectExtent l="0" t="0" r="0" b="8255"/>
          <wp:wrapNone/>
          <wp:docPr id="1902384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3" type="#_x0000_t75" style="position:absolute;margin-left:0;margin-top:0;width:303.1pt;height:324.7pt;z-index:-251650048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Antet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11706"/>
    <w:multiLevelType w:val="hybridMultilevel"/>
    <w:tmpl w:val="51A8FAC0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1AE3F91"/>
    <w:multiLevelType w:val="hybridMultilevel"/>
    <w:tmpl w:val="1D84C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1794F"/>
    <w:multiLevelType w:val="hybridMultilevel"/>
    <w:tmpl w:val="7406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48445">
    <w:abstractNumId w:val="2"/>
  </w:num>
  <w:num w:numId="2" w16cid:durableId="1816214423">
    <w:abstractNumId w:val="1"/>
  </w:num>
  <w:num w:numId="3" w16cid:durableId="58557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1786B"/>
    <w:rsid w:val="000423BC"/>
    <w:rsid w:val="00045E75"/>
    <w:rsid w:val="000746EA"/>
    <w:rsid w:val="00126C5D"/>
    <w:rsid w:val="001923BD"/>
    <w:rsid w:val="001A3086"/>
    <w:rsid w:val="001C25ED"/>
    <w:rsid w:val="001F6A4D"/>
    <w:rsid w:val="00230535"/>
    <w:rsid w:val="00232E4A"/>
    <w:rsid w:val="00285896"/>
    <w:rsid w:val="002C1367"/>
    <w:rsid w:val="002D4F67"/>
    <w:rsid w:val="003111E1"/>
    <w:rsid w:val="0032545A"/>
    <w:rsid w:val="003369C9"/>
    <w:rsid w:val="00343109"/>
    <w:rsid w:val="00377A79"/>
    <w:rsid w:val="004127A8"/>
    <w:rsid w:val="004152EF"/>
    <w:rsid w:val="00424ED1"/>
    <w:rsid w:val="00462EA3"/>
    <w:rsid w:val="004C15AF"/>
    <w:rsid w:val="004D235E"/>
    <w:rsid w:val="004E6542"/>
    <w:rsid w:val="004F10C2"/>
    <w:rsid w:val="004F28FD"/>
    <w:rsid w:val="0052666F"/>
    <w:rsid w:val="005270E7"/>
    <w:rsid w:val="005349EC"/>
    <w:rsid w:val="005529A7"/>
    <w:rsid w:val="00564D0A"/>
    <w:rsid w:val="00593FFC"/>
    <w:rsid w:val="005C3335"/>
    <w:rsid w:val="005E1A35"/>
    <w:rsid w:val="005E76C8"/>
    <w:rsid w:val="0062469C"/>
    <w:rsid w:val="00656D19"/>
    <w:rsid w:val="00663B12"/>
    <w:rsid w:val="006A755E"/>
    <w:rsid w:val="006C5CF7"/>
    <w:rsid w:val="006D5708"/>
    <w:rsid w:val="006D6BD4"/>
    <w:rsid w:val="006E110C"/>
    <w:rsid w:val="006E3761"/>
    <w:rsid w:val="006F0194"/>
    <w:rsid w:val="00721A5D"/>
    <w:rsid w:val="007227B0"/>
    <w:rsid w:val="0072700B"/>
    <w:rsid w:val="007C6066"/>
    <w:rsid w:val="0080293A"/>
    <w:rsid w:val="0082437E"/>
    <w:rsid w:val="00845E7B"/>
    <w:rsid w:val="00851C75"/>
    <w:rsid w:val="008762EE"/>
    <w:rsid w:val="008835BB"/>
    <w:rsid w:val="008A29A9"/>
    <w:rsid w:val="008A5A1E"/>
    <w:rsid w:val="008D352D"/>
    <w:rsid w:val="008D7FE3"/>
    <w:rsid w:val="008E24DA"/>
    <w:rsid w:val="008E5C6B"/>
    <w:rsid w:val="008E6D2D"/>
    <w:rsid w:val="008F3EC1"/>
    <w:rsid w:val="00902C96"/>
    <w:rsid w:val="009708D1"/>
    <w:rsid w:val="00976DB7"/>
    <w:rsid w:val="0098205A"/>
    <w:rsid w:val="009B093D"/>
    <w:rsid w:val="009E1769"/>
    <w:rsid w:val="009F4382"/>
    <w:rsid w:val="00A26464"/>
    <w:rsid w:val="00A47AEE"/>
    <w:rsid w:val="00B13D17"/>
    <w:rsid w:val="00B14914"/>
    <w:rsid w:val="00B33D6E"/>
    <w:rsid w:val="00B378F8"/>
    <w:rsid w:val="00B4332A"/>
    <w:rsid w:val="00B56B11"/>
    <w:rsid w:val="00B56E2E"/>
    <w:rsid w:val="00B71E01"/>
    <w:rsid w:val="00C31267"/>
    <w:rsid w:val="00C707C2"/>
    <w:rsid w:val="00C82C49"/>
    <w:rsid w:val="00C849EB"/>
    <w:rsid w:val="00CF7FCE"/>
    <w:rsid w:val="00DB771A"/>
    <w:rsid w:val="00E30876"/>
    <w:rsid w:val="00E43CB9"/>
    <w:rsid w:val="00E64067"/>
    <w:rsid w:val="00E75866"/>
    <w:rsid w:val="00E82927"/>
    <w:rsid w:val="00EC10CF"/>
    <w:rsid w:val="00F44E4A"/>
    <w:rsid w:val="00F52489"/>
    <w:rsid w:val="00F57A87"/>
    <w:rsid w:val="00F6515B"/>
    <w:rsid w:val="00FA0D03"/>
    <w:rsid w:val="00FC0AEA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Titlu2">
    <w:name w:val="heading 2"/>
    <w:basedOn w:val="Normal"/>
    <w:next w:val="Normal"/>
    <w:link w:val="Titlu2Caracte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D6B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D6BD4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D6BD4"/>
    <w:rPr>
      <w:noProof/>
      <w:lang w:val="ro-RO"/>
    </w:rPr>
  </w:style>
  <w:style w:type="paragraph" w:styleId="Frspaiere">
    <w:name w:val="No Spacing"/>
    <w:link w:val="FrspaiereCaracter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FrspaiereCaracter">
    <w:name w:val="Fără spațiere Caracter"/>
    <w:link w:val="Frspaiere"/>
    <w:uiPriority w:val="1"/>
    <w:rsid w:val="008E6D2D"/>
    <w:rPr>
      <w:noProof/>
      <w:lang w:val="ro-RO"/>
    </w:rPr>
  </w:style>
  <w:style w:type="character" w:customStyle="1" w:styleId="fontstyle01">
    <w:name w:val="fontstyle01"/>
    <w:rsid w:val="008E6D2D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Robust">
    <w:name w:val="Strong"/>
    <w:uiPriority w:val="22"/>
    <w:qFormat/>
    <w:rsid w:val="00902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1336</Words>
  <Characters>7621</Characters>
  <Application>Microsoft Office Word</Application>
  <DocSecurity>0</DocSecurity>
  <Lines>63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Gabriela Rapeanu</cp:lastModifiedBy>
  <cp:revision>6</cp:revision>
  <cp:lastPrinted>2024-09-19T08:57:00Z</cp:lastPrinted>
  <dcterms:created xsi:type="dcterms:W3CDTF">2025-02-27T07:30:00Z</dcterms:created>
  <dcterms:modified xsi:type="dcterms:W3CDTF">2025-10-10T09:12:00Z</dcterms:modified>
</cp:coreProperties>
</file>