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7D4C6" w14:textId="77777777"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Universitatea „Dunărea de Jos” din Galați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  <w:t xml:space="preserve"> RECTOR,</w:t>
      </w:r>
    </w:p>
    <w:p w14:paraId="5A2A9CB9" w14:textId="724C757D"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Nr. înregistrare ___________ data ____ / ____ / ______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  <w:t xml:space="preserve"> Prof. </w:t>
      </w:r>
      <w:r w:rsidR="008E550F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 xml:space="preserve">univ. 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dr. ing.</w:t>
      </w:r>
      <w:r w:rsidR="008E550F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 xml:space="preserve"> habil. Marian BARBU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 xml:space="preserve"> </w:t>
      </w:r>
    </w:p>
    <w:p w14:paraId="2FCB5B85" w14:textId="77777777"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</w:r>
    </w:p>
    <w:p w14:paraId="2782CFE4" w14:textId="77777777" w:rsidR="00293280" w:rsidRPr="007E569C" w:rsidRDefault="00293280" w:rsidP="00D13DE8">
      <w:pPr>
        <w:pStyle w:val="Heading1"/>
        <w:keepNext w:val="0"/>
        <w:jc w:val="center"/>
        <w:rPr>
          <w:rFonts w:ascii="Tahoma" w:hAnsi="Tahoma" w:cs="Tahoma"/>
          <w:kern w:val="36"/>
          <w:sz w:val="10"/>
          <w:szCs w:val="10"/>
          <w:lang w:val="ro-RO" w:eastAsia="ro-RO"/>
        </w:rPr>
      </w:pPr>
    </w:p>
    <w:p w14:paraId="606E17BF" w14:textId="77777777" w:rsidR="00A35CEB" w:rsidRDefault="00A35CEB" w:rsidP="00D13DE8">
      <w:pPr>
        <w:pStyle w:val="Heading1"/>
        <w:keepNext w:val="0"/>
        <w:jc w:val="center"/>
        <w:rPr>
          <w:rFonts w:ascii="Tahoma" w:hAnsi="Tahoma" w:cs="Tahoma"/>
          <w:kern w:val="36"/>
          <w:sz w:val="18"/>
          <w:szCs w:val="18"/>
          <w:lang w:val="ro-RO" w:eastAsia="ro-RO"/>
        </w:rPr>
      </w:pPr>
    </w:p>
    <w:p w14:paraId="7A91E3E2" w14:textId="77777777" w:rsidR="00D13DE8" w:rsidRPr="007E569C" w:rsidRDefault="00D13DE8" w:rsidP="00D13DE8">
      <w:pPr>
        <w:pStyle w:val="Heading1"/>
        <w:keepNext w:val="0"/>
        <w:jc w:val="center"/>
        <w:rPr>
          <w:rFonts w:ascii="Tahoma" w:hAnsi="Tahoma" w:cs="Tahoma"/>
          <w:kern w:val="36"/>
          <w:sz w:val="18"/>
          <w:szCs w:val="18"/>
          <w:lang w:val="ro-RO" w:eastAsia="ro-RO"/>
        </w:rPr>
      </w:pPr>
      <w:r w:rsidRPr="007E569C">
        <w:rPr>
          <w:rFonts w:ascii="Tahoma" w:hAnsi="Tahoma" w:cs="Tahoma"/>
          <w:kern w:val="36"/>
          <w:sz w:val="18"/>
          <w:szCs w:val="18"/>
          <w:lang w:val="ro-RO" w:eastAsia="ro-RO"/>
        </w:rPr>
        <w:t>REFERAT DE DEPLASARE INTERNĂ</w:t>
      </w:r>
    </w:p>
    <w:p w14:paraId="49E04BB6" w14:textId="77777777" w:rsidR="00293280" w:rsidRPr="007E569C" w:rsidRDefault="00293280" w:rsidP="00293280">
      <w:pPr>
        <w:spacing w:after="0"/>
        <w:rPr>
          <w:rFonts w:ascii="Tahoma" w:hAnsi="Tahoma" w:cs="Tahoma"/>
          <w:sz w:val="14"/>
          <w:szCs w:val="14"/>
          <w:lang w:val="ro-RO" w:eastAsia="ro-RO"/>
        </w:rPr>
      </w:pPr>
    </w:p>
    <w:p w14:paraId="3CC573A3" w14:textId="77777777"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Se justifică necesitatea deplasării: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4672"/>
      </w:tblGrid>
      <w:tr w:rsidR="00D13DE8" w:rsidRPr="007E569C" w14:paraId="6975D8A6" w14:textId="77777777" w:rsidTr="00AB58FC">
        <w:trPr>
          <w:trHeight w:val="381"/>
        </w:trPr>
        <w:tc>
          <w:tcPr>
            <w:tcW w:w="5031" w:type="dxa"/>
          </w:tcPr>
          <w:p w14:paraId="7DF20AFA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  <w:t>Director Școala doctorală</w:t>
            </w:r>
          </w:p>
          <w:p w14:paraId="499C260F" w14:textId="77777777" w:rsidR="00D13DE8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  <w:t>Nume și prenume, Semnătura</w:t>
            </w:r>
          </w:p>
          <w:p w14:paraId="066CF66D" w14:textId="77777777" w:rsidR="00A35CEB" w:rsidRPr="00A35CEB" w:rsidRDefault="00A35CEB" w:rsidP="00A35CEB">
            <w:pPr>
              <w:rPr>
                <w:lang w:val="ro-RO" w:eastAsia="ro-RO"/>
              </w:rPr>
            </w:pPr>
          </w:p>
        </w:tc>
        <w:tc>
          <w:tcPr>
            <w:tcW w:w="4850" w:type="dxa"/>
          </w:tcPr>
          <w:p w14:paraId="1D36796F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  <w:t>Director CSUD</w:t>
            </w:r>
          </w:p>
          <w:p w14:paraId="4DDD55E4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  <w:t>Prof.univ.dr.ing. Rusu Eugen, Semnătura</w:t>
            </w:r>
          </w:p>
          <w:p w14:paraId="3F34D901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color w:val="FF0000"/>
                <w:kern w:val="36"/>
                <w:sz w:val="18"/>
                <w:szCs w:val="18"/>
                <w:lang w:val="ro-RO" w:eastAsia="ro-RO"/>
              </w:rPr>
            </w:pPr>
          </w:p>
        </w:tc>
      </w:tr>
      <w:tr w:rsidR="00D13DE8" w:rsidRPr="007E569C" w14:paraId="27BC8BD8" w14:textId="77777777" w:rsidTr="00AB58FC">
        <w:trPr>
          <w:trHeight w:val="381"/>
        </w:trPr>
        <w:tc>
          <w:tcPr>
            <w:tcW w:w="5031" w:type="dxa"/>
          </w:tcPr>
          <w:p w14:paraId="6905379C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  <w:t>Conducător de doctorat</w:t>
            </w:r>
          </w:p>
          <w:p w14:paraId="08335DAD" w14:textId="77777777" w:rsidR="00D13DE8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  <w:t>Nume și prenume, Semnătura</w:t>
            </w:r>
          </w:p>
          <w:p w14:paraId="359D6EF2" w14:textId="77777777" w:rsidR="00A35CEB" w:rsidRPr="00A35CEB" w:rsidRDefault="00A35CEB" w:rsidP="00A35CEB">
            <w:pPr>
              <w:rPr>
                <w:lang w:val="ro-RO" w:eastAsia="ro-RO"/>
              </w:rPr>
            </w:pPr>
          </w:p>
        </w:tc>
        <w:tc>
          <w:tcPr>
            <w:tcW w:w="4850" w:type="dxa"/>
          </w:tcPr>
          <w:p w14:paraId="73B5FD1F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</w:pPr>
          </w:p>
        </w:tc>
      </w:tr>
    </w:tbl>
    <w:p w14:paraId="074DA16F" w14:textId="77777777"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</w:pPr>
    </w:p>
    <w:p w14:paraId="4836C922" w14:textId="77777777" w:rsidR="00D13DE8" w:rsidRPr="007E569C" w:rsidRDefault="00D13DE8" w:rsidP="00D13DE8">
      <w:pPr>
        <w:pStyle w:val="Heading1"/>
        <w:keepNext w:val="0"/>
        <w:jc w:val="center"/>
        <w:rPr>
          <w:rFonts w:ascii="Tahoma" w:hAnsi="Tahoma" w:cs="Tahoma"/>
          <w:kern w:val="36"/>
          <w:sz w:val="18"/>
          <w:szCs w:val="18"/>
          <w:lang w:val="ro-RO" w:eastAsia="ro-RO"/>
        </w:rPr>
      </w:pPr>
      <w:r w:rsidRPr="007E569C">
        <w:rPr>
          <w:rFonts w:ascii="Tahoma" w:hAnsi="Tahoma" w:cs="Tahoma"/>
          <w:kern w:val="36"/>
          <w:sz w:val="18"/>
          <w:szCs w:val="18"/>
          <w:lang w:val="ro-RO" w:eastAsia="ro-RO"/>
        </w:rPr>
        <w:t>Domnule Rector,</w:t>
      </w:r>
    </w:p>
    <w:p w14:paraId="78CF04D3" w14:textId="77777777" w:rsidR="00D13DE8" w:rsidRPr="007E569C" w:rsidRDefault="00D13DE8" w:rsidP="007E569C">
      <w:pPr>
        <w:spacing w:after="0" w:line="240" w:lineRule="auto"/>
        <w:rPr>
          <w:rFonts w:ascii="Tahoma" w:hAnsi="Tahoma" w:cs="Tahoma"/>
          <w:sz w:val="18"/>
          <w:szCs w:val="18"/>
          <w:lang w:val="ro-RO" w:eastAsia="ro-RO"/>
        </w:rPr>
      </w:pPr>
    </w:p>
    <w:p w14:paraId="38F90CF0" w14:textId="77777777" w:rsidR="007E569C" w:rsidRPr="007E569C" w:rsidRDefault="00D13DE8" w:rsidP="007E569C">
      <w:pPr>
        <w:pStyle w:val="Heading1"/>
        <w:keepNext w:val="0"/>
        <w:jc w:val="both"/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  <w:t>Subsemnatul(a) ............................................................... CNP ∟∟∟∟∟∟∟∟∟∟∟∟∟, doctorand înmatriculat la Școala doctorală ...........................</w:t>
      </w:r>
      <w:r w:rsidR="003A22DC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</w:t>
      </w:r>
      <w:r w:rsidR="003A22DC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..................., la Facultatea ........................</w:t>
      </w:r>
      <w:r w:rsidR="003A22DC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..................................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 xml:space="preserve">............................, Forma de învățământ </w:t>
      </w:r>
      <w:r w:rsidR="00202E18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.....................</w:t>
      </w:r>
      <w:r w:rsidR="003A22DC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 xml:space="preserve">... 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 xml:space="preserve">vă rog să aprobați, după caz: </w:t>
      </w:r>
    </w:p>
    <w:p w14:paraId="45721772" w14:textId="77777777" w:rsidR="00D13DE8" w:rsidRPr="007E569C" w:rsidRDefault="00D13DE8" w:rsidP="007E569C">
      <w:pPr>
        <w:pStyle w:val="Heading1"/>
        <w:keepNext w:val="0"/>
        <w:jc w:val="both"/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1. deplasarea mea în: localitatea</w:t>
      </w:r>
      <w:r w:rsidR="007E569C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 xml:space="preserve"> ............................................................</w:t>
      </w:r>
      <w:r w:rsidR="003A22DC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...., la (instituția) ...........................................</w:t>
      </w:r>
      <w:r w:rsidR="003A22DC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...............................................</w:t>
      </w:r>
      <w:r w:rsidR="00202E18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.......................................................................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, în perioada ……………......………...…, în scopul participării la (denumirea evenimentului/activității) ....................................................</w:t>
      </w:r>
      <w:r w:rsidR="003A22DC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.................................................................................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........., CU / FĂRĂ plata taxei de participare, CU / FĂRĂ plata taxei de publicare în revista ...............</w:t>
      </w:r>
      <w:r w:rsidR="003A22DC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.......................................................................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............................................ .</w:t>
      </w:r>
    </w:p>
    <w:p w14:paraId="44FA5C76" w14:textId="77777777" w:rsidR="00D13DE8" w:rsidRPr="007E569C" w:rsidRDefault="00D13DE8" w:rsidP="007E569C">
      <w:pPr>
        <w:pStyle w:val="Heading1"/>
        <w:keepNext w:val="0"/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2. plata taxei de participare la evenimentul ............................................................................................................</w:t>
      </w:r>
      <w:r w:rsidR="00B043A5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.................. .</w:t>
      </w:r>
    </w:p>
    <w:p w14:paraId="53B9F1DC" w14:textId="77777777" w:rsidR="00D13DE8" w:rsidRPr="007E569C" w:rsidRDefault="00D13DE8" w:rsidP="007E569C">
      <w:pPr>
        <w:pStyle w:val="Heading1"/>
        <w:keepNext w:val="0"/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3. plata taxei de publicare în revista .............................................................................................................................</w:t>
      </w:r>
      <w:r w:rsidR="00B043A5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............ .</w:t>
      </w:r>
    </w:p>
    <w:p w14:paraId="1F805A58" w14:textId="77777777" w:rsidR="00D13DE8" w:rsidRPr="007E569C" w:rsidRDefault="00D13DE8" w:rsidP="007E569C">
      <w:pPr>
        <w:pStyle w:val="Heading1"/>
        <w:keepNext w:val="0"/>
        <w:jc w:val="both"/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  <w:t>Cheltuielile solicitate vor fi decontate din: Finanțare</w:t>
      </w:r>
      <w:r w:rsidR="00B043A5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a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 xml:space="preserve"> de Bază Școala</w:t>
      </w:r>
      <w:r w:rsidR="00A35CEB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 xml:space="preserve"> 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doctorală.................................</w:t>
      </w:r>
      <w:r w:rsidR="00B043A5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...........… după cum urmează:</w:t>
      </w:r>
    </w:p>
    <w:p w14:paraId="1A169825" w14:textId="77777777"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8"/>
          <w:szCs w:val="8"/>
          <w:lang w:val="ro-RO" w:eastAsia="ro-RO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910"/>
        <w:gridCol w:w="827"/>
        <w:gridCol w:w="584"/>
        <w:gridCol w:w="773"/>
        <w:gridCol w:w="1027"/>
        <w:gridCol w:w="1027"/>
        <w:gridCol w:w="1127"/>
      </w:tblGrid>
      <w:tr w:rsidR="00D13DE8" w:rsidRPr="007E569C" w14:paraId="5C6F84BF" w14:textId="77777777" w:rsidTr="006A2FF6">
        <w:trPr>
          <w:trHeight w:val="227"/>
          <w:jc w:val="center"/>
        </w:trPr>
        <w:tc>
          <w:tcPr>
            <w:tcW w:w="3260" w:type="dxa"/>
            <w:vMerge w:val="restart"/>
            <w:vAlign w:val="center"/>
          </w:tcPr>
          <w:p w14:paraId="6FD7836D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Cheltuieli solicitate</w:t>
            </w:r>
          </w:p>
          <w:p w14:paraId="39D9F172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pentru deplasare</w:t>
            </w:r>
          </w:p>
        </w:tc>
        <w:tc>
          <w:tcPr>
            <w:tcW w:w="910" w:type="dxa"/>
            <w:vMerge w:val="restart"/>
            <w:vAlign w:val="center"/>
          </w:tcPr>
          <w:p w14:paraId="79107E33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Suma estimată</w:t>
            </w:r>
          </w:p>
        </w:tc>
        <w:tc>
          <w:tcPr>
            <w:tcW w:w="2184" w:type="dxa"/>
            <w:gridSpan w:val="3"/>
            <w:vAlign w:val="center"/>
          </w:tcPr>
          <w:p w14:paraId="08C657ED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Modalitate de plată</w:t>
            </w:r>
          </w:p>
        </w:tc>
        <w:tc>
          <w:tcPr>
            <w:tcW w:w="1027" w:type="dxa"/>
            <w:vMerge w:val="restart"/>
            <w:vAlign w:val="center"/>
          </w:tcPr>
          <w:p w14:paraId="3C27DA11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Contul de cheltuială</w:t>
            </w:r>
          </w:p>
        </w:tc>
        <w:tc>
          <w:tcPr>
            <w:tcW w:w="1027" w:type="dxa"/>
            <w:vMerge w:val="restart"/>
            <w:vAlign w:val="center"/>
          </w:tcPr>
          <w:p w14:paraId="5FE59624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Sursa de finanțare*)</w:t>
            </w:r>
          </w:p>
        </w:tc>
        <w:tc>
          <w:tcPr>
            <w:tcW w:w="1127" w:type="dxa"/>
            <w:vMerge w:val="restart"/>
            <w:vAlign w:val="center"/>
          </w:tcPr>
          <w:p w14:paraId="05BDC65D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Observații*)</w:t>
            </w:r>
          </w:p>
        </w:tc>
      </w:tr>
      <w:tr w:rsidR="00D13DE8" w:rsidRPr="007E569C" w14:paraId="4596A6FF" w14:textId="77777777" w:rsidTr="006A2FF6">
        <w:trPr>
          <w:trHeight w:val="345"/>
          <w:jc w:val="center"/>
        </w:trPr>
        <w:tc>
          <w:tcPr>
            <w:tcW w:w="3260" w:type="dxa"/>
            <w:vMerge/>
          </w:tcPr>
          <w:p w14:paraId="3D447E9C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910" w:type="dxa"/>
            <w:vMerge/>
          </w:tcPr>
          <w:p w14:paraId="07B9FDBE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27" w:type="dxa"/>
            <w:vAlign w:val="center"/>
          </w:tcPr>
          <w:p w14:paraId="0548180D" w14:textId="77777777" w:rsidR="00D13DE8" w:rsidRPr="007E569C" w:rsidRDefault="00D13DE8" w:rsidP="006A2FF6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Casierie</w:t>
            </w:r>
          </w:p>
        </w:tc>
        <w:tc>
          <w:tcPr>
            <w:tcW w:w="584" w:type="dxa"/>
            <w:vAlign w:val="center"/>
          </w:tcPr>
          <w:p w14:paraId="39CF5CC7" w14:textId="77777777" w:rsidR="00D13DE8" w:rsidRPr="007E569C" w:rsidRDefault="00D13DE8" w:rsidP="006A2FF6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Card</w:t>
            </w:r>
          </w:p>
        </w:tc>
        <w:tc>
          <w:tcPr>
            <w:tcW w:w="773" w:type="dxa"/>
            <w:vAlign w:val="center"/>
          </w:tcPr>
          <w:p w14:paraId="6326FEA8" w14:textId="77777777" w:rsidR="00D13DE8" w:rsidRPr="007E569C" w:rsidRDefault="00D13DE8" w:rsidP="006A2FF6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Solicit avans</w:t>
            </w:r>
          </w:p>
        </w:tc>
        <w:tc>
          <w:tcPr>
            <w:tcW w:w="1027" w:type="dxa"/>
            <w:vMerge/>
          </w:tcPr>
          <w:p w14:paraId="6A044DFE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27" w:type="dxa"/>
            <w:vMerge/>
          </w:tcPr>
          <w:p w14:paraId="4230F6BE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27" w:type="dxa"/>
            <w:vMerge/>
          </w:tcPr>
          <w:p w14:paraId="6B76BF52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14:paraId="7D730026" w14:textId="77777777" w:rsidTr="006A2FF6">
        <w:trPr>
          <w:trHeight w:val="715"/>
          <w:jc w:val="center"/>
        </w:trPr>
        <w:tc>
          <w:tcPr>
            <w:tcW w:w="3260" w:type="dxa"/>
            <w:vAlign w:val="center"/>
          </w:tcPr>
          <w:p w14:paraId="3F91685E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 xml:space="preserve">Transport (mijloc de </w:t>
            </w:r>
            <w:r w:rsidR="006A2FF6"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transport) a) …………</w:t>
            </w: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………............................</w:t>
            </w:r>
          </w:p>
          <w:p w14:paraId="485DAEEC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Auto personal include vignete, taxe de autostrăzi, poduri, taxe de parcare</w:t>
            </w:r>
          </w:p>
        </w:tc>
        <w:tc>
          <w:tcPr>
            <w:tcW w:w="910" w:type="dxa"/>
            <w:vAlign w:val="center"/>
          </w:tcPr>
          <w:p w14:paraId="4D0C663B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27" w:type="dxa"/>
            <w:vAlign w:val="center"/>
          </w:tcPr>
          <w:p w14:paraId="6FBABEBF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584" w:type="dxa"/>
            <w:vAlign w:val="center"/>
          </w:tcPr>
          <w:p w14:paraId="6A349301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3" w:type="dxa"/>
            <w:vAlign w:val="center"/>
          </w:tcPr>
          <w:p w14:paraId="7DF883AC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27" w:type="dxa"/>
            <w:vAlign w:val="center"/>
          </w:tcPr>
          <w:p w14:paraId="41E0566B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20.06.01</w:t>
            </w:r>
          </w:p>
        </w:tc>
        <w:tc>
          <w:tcPr>
            <w:tcW w:w="1027" w:type="dxa"/>
            <w:vAlign w:val="center"/>
          </w:tcPr>
          <w:p w14:paraId="5660274E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27" w:type="dxa"/>
          </w:tcPr>
          <w:p w14:paraId="41D0AC69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14:paraId="4A77A393" w14:textId="77777777" w:rsidTr="006A2FF6">
        <w:trPr>
          <w:trHeight w:val="237"/>
          <w:jc w:val="center"/>
        </w:trPr>
        <w:tc>
          <w:tcPr>
            <w:tcW w:w="3260" w:type="dxa"/>
            <w:vAlign w:val="center"/>
          </w:tcPr>
          <w:p w14:paraId="3FD9A100" w14:textId="648D746D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Alocația de cazare (nr. de nopți …………….......….x 2</w:t>
            </w:r>
            <w:r w:rsidR="000745B1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65</w:t>
            </w: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 xml:space="preserve"> lei/ noapte)</w:t>
            </w:r>
          </w:p>
        </w:tc>
        <w:tc>
          <w:tcPr>
            <w:tcW w:w="910" w:type="dxa"/>
            <w:vAlign w:val="center"/>
          </w:tcPr>
          <w:p w14:paraId="1B0245C2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27" w:type="dxa"/>
            <w:vAlign w:val="center"/>
          </w:tcPr>
          <w:p w14:paraId="413AE544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584" w:type="dxa"/>
            <w:vAlign w:val="center"/>
          </w:tcPr>
          <w:p w14:paraId="0B7A279D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3" w:type="dxa"/>
            <w:vAlign w:val="center"/>
          </w:tcPr>
          <w:p w14:paraId="684E7791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27" w:type="dxa"/>
            <w:vAlign w:val="center"/>
          </w:tcPr>
          <w:p w14:paraId="254DE519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20.06.01</w:t>
            </w:r>
          </w:p>
        </w:tc>
        <w:tc>
          <w:tcPr>
            <w:tcW w:w="1027" w:type="dxa"/>
            <w:vAlign w:val="center"/>
          </w:tcPr>
          <w:p w14:paraId="385AA761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27" w:type="dxa"/>
          </w:tcPr>
          <w:p w14:paraId="08D41007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14:paraId="48091A07" w14:textId="77777777" w:rsidTr="006A2FF6">
        <w:trPr>
          <w:trHeight w:val="237"/>
          <w:jc w:val="center"/>
        </w:trPr>
        <w:tc>
          <w:tcPr>
            <w:tcW w:w="3260" w:type="dxa"/>
            <w:vAlign w:val="center"/>
          </w:tcPr>
          <w:p w14:paraId="6ACB1FBB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Taxă participare b)………………..……</w:t>
            </w:r>
          </w:p>
        </w:tc>
        <w:tc>
          <w:tcPr>
            <w:tcW w:w="910" w:type="dxa"/>
            <w:vAlign w:val="center"/>
          </w:tcPr>
          <w:p w14:paraId="0D8D4744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27" w:type="dxa"/>
            <w:vAlign w:val="center"/>
          </w:tcPr>
          <w:p w14:paraId="7FF3B8C4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584" w:type="dxa"/>
            <w:vAlign w:val="center"/>
          </w:tcPr>
          <w:p w14:paraId="440438D4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3" w:type="dxa"/>
            <w:vAlign w:val="center"/>
          </w:tcPr>
          <w:p w14:paraId="71050025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27" w:type="dxa"/>
            <w:vAlign w:val="center"/>
          </w:tcPr>
          <w:p w14:paraId="67E37131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20.30.30</w:t>
            </w:r>
          </w:p>
        </w:tc>
        <w:tc>
          <w:tcPr>
            <w:tcW w:w="1027" w:type="dxa"/>
            <w:vAlign w:val="center"/>
          </w:tcPr>
          <w:p w14:paraId="1B7A586B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27" w:type="dxa"/>
          </w:tcPr>
          <w:p w14:paraId="3F9EBEC3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14:paraId="55B7D650" w14:textId="77777777" w:rsidTr="006A2FF6">
        <w:trPr>
          <w:trHeight w:val="237"/>
          <w:jc w:val="center"/>
        </w:trPr>
        <w:tc>
          <w:tcPr>
            <w:tcW w:w="3260" w:type="dxa"/>
            <w:vAlign w:val="center"/>
          </w:tcPr>
          <w:p w14:paraId="20385A8F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Alte taxe (taxe de publicare etc.) b)</w:t>
            </w:r>
          </w:p>
          <w:p w14:paraId="2CF6D586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..............................................................</w:t>
            </w:r>
          </w:p>
        </w:tc>
        <w:tc>
          <w:tcPr>
            <w:tcW w:w="910" w:type="dxa"/>
            <w:vAlign w:val="center"/>
          </w:tcPr>
          <w:p w14:paraId="146A4AA7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27" w:type="dxa"/>
            <w:vAlign w:val="center"/>
          </w:tcPr>
          <w:p w14:paraId="4CBE9B65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584" w:type="dxa"/>
            <w:vAlign w:val="center"/>
          </w:tcPr>
          <w:p w14:paraId="475C4A68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3" w:type="dxa"/>
            <w:vAlign w:val="center"/>
          </w:tcPr>
          <w:p w14:paraId="3A9F5405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27" w:type="dxa"/>
            <w:vAlign w:val="center"/>
          </w:tcPr>
          <w:p w14:paraId="0D670E4C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20.30.30</w:t>
            </w:r>
          </w:p>
        </w:tc>
        <w:tc>
          <w:tcPr>
            <w:tcW w:w="1027" w:type="dxa"/>
            <w:vAlign w:val="center"/>
          </w:tcPr>
          <w:p w14:paraId="459C4237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27" w:type="dxa"/>
          </w:tcPr>
          <w:p w14:paraId="16A51232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14:paraId="5705FCBD" w14:textId="77777777" w:rsidTr="006A2FF6">
        <w:trPr>
          <w:trHeight w:val="237"/>
          <w:jc w:val="center"/>
        </w:trPr>
        <w:tc>
          <w:tcPr>
            <w:tcW w:w="3260" w:type="dxa"/>
            <w:vAlign w:val="center"/>
          </w:tcPr>
          <w:p w14:paraId="08A5A637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 xml:space="preserve">Alte cheltuieli </w:t>
            </w:r>
          </w:p>
        </w:tc>
        <w:tc>
          <w:tcPr>
            <w:tcW w:w="910" w:type="dxa"/>
            <w:vAlign w:val="center"/>
          </w:tcPr>
          <w:p w14:paraId="55E635B7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27" w:type="dxa"/>
            <w:vAlign w:val="center"/>
          </w:tcPr>
          <w:p w14:paraId="7BA78DFC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584" w:type="dxa"/>
            <w:vAlign w:val="center"/>
          </w:tcPr>
          <w:p w14:paraId="65FEFAF3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3" w:type="dxa"/>
            <w:vAlign w:val="center"/>
          </w:tcPr>
          <w:p w14:paraId="01EE269B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27" w:type="dxa"/>
            <w:vAlign w:val="center"/>
          </w:tcPr>
          <w:p w14:paraId="284BB21F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27" w:type="dxa"/>
            <w:vAlign w:val="center"/>
          </w:tcPr>
          <w:p w14:paraId="7AFD1060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27" w:type="dxa"/>
          </w:tcPr>
          <w:p w14:paraId="596A1DCC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14:paraId="1E7348C6" w14:textId="77777777" w:rsidTr="006A2FF6">
        <w:trPr>
          <w:trHeight w:val="355"/>
          <w:jc w:val="center"/>
        </w:trPr>
        <w:tc>
          <w:tcPr>
            <w:tcW w:w="3260" w:type="dxa"/>
            <w:vAlign w:val="center"/>
          </w:tcPr>
          <w:p w14:paraId="1BBDD280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Total estimat</w:t>
            </w:r>
          </w:p>
        </w:tc>
        <w:tc>
          <w:tcPr>
            <w:tcW w:w="910" w:type="dxa"/>
            <w:vAlign w:val="center"/>
          </w:tcPr>
          <w:p w14:paraId="5C414B4B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27" w:type="dxa"/>
            <w:vAlign w:val="center"/>
          </w:tcPr>
          <w:p w14:paraId="4FF2716F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X</w:t>
            </w:r>
          </w:p>
        </w:tc>
        <w:tc>
          <w:tcPr>
            <w:tcW w:w="584" w:type="dxa"/>
            <w:vAlign w:val="center"/>
          </w:tcPr>
          <w:p w14:paraId="22F68C76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X</w:t>
            </w:r>
          </w:p>
        </w:tc>
        <w:tc>
          <w:tcPr>
            <w:tcW w:w="773" w:type="dxa"/>
            <w:vAlign w:val="center"/>
          </w:tcPr>
          <w:p w14:paraId="67775C3D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27" w:type="dxa"/>
            <w:vAlign w:val="center"/>
          </w:tcPr>
          <w:p w14:paraId="691A740A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X</w:t>
            </w:r>
          </w:p>
        </w:tc>
        <w:tc>
          <w:tcPr>
            <w:tcW w:w="1027" w:type="dxa"/>
            <w:vAlign w:val="center"/>
          </w:tcPr>
          <w:p w14:paraId="36E28258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X</w:t>
            </w:r>
          </w:p>
        </w:tc>
        <w:tc>
          <w:tcPr>
            <w:tcW w:w="1127" w:type="dxa"/>
            <w:vAlign w:val="center"/>
          </w:tcPr>
          <w:p w14:paraId="2AAF3439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</w:tbl>
    <w:p w14:paraId="47BB9425" w14:textId="77777777"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8"/>
          <w:szCs w:val="8"/>
          <w:lang w:val="ro-RO" w:eastAsia="ro-RO"/>
        </w:rPr>
      </w:pPr>
    </w:p>
    <w:p w14:paraId="022F1C79" w14:textId="77777777" w:rsidR="00A35CEB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</w:pPr>
      <w:r w:rsidRPr="00B630E8">
        <w:rPr>
          <w:rFonts w:ascii="Tahoma" w:hAnsi="Tahoma" w:cs="Tahoma"/>
          <w:b w:val="0"/>
          <w:kern w:val="36"/>
          <w:szCs w:val="20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</w:p>
    <w:p w14:paraId="6463F6F1" w14:textId="77777777" w:rsidR="00D13DE8" w:rsidRDefault="00D13DE8" w:rsidP="00A35CEB">
      <w:pPr>
        <w:pStyle w:val="Heading1"/>
        <w:keepNext w:val="0"/>
        <w:ind w:left="2880" w:firstLine="720"/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>Semnătura ________________Date de contact________________________</w:t>
      </w:r>
    </w:p>
    <w:p w14:paraId="6A05631A" w14:textId="77777777" w:rsidR="00A35CEB" w:rsidRPr="00A35CEB" w:rsidRDefault="00A35CEB" w:rsidP="00A35CEB">
      <w:pPr>
        <w:rPr>
          <w:lang w:val="ro-RO" w:eastAsia="ro-RO"/>
        </w:rPr>
      </w:pP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4933"/>
      </w:tblGrid>
      <w:tr w:rsidR="00D13DE8" w:rsidRPr="007E569C" w14:paraId="6C53E597" w14:textId="77777777" w:rsidTr="00D13DE8">
        <w:trPr>
          <w:trHeight w:val="1095"/>
        </w:trPr>
        <w:tc>
          <w:tcPr>
            <w:tcW w:w="4364" w:type="dxa"/>
            <w:shd w:val="clear" w:color="auto" w:fill="auto"/>
          </w:tcPr>
          <w:p w14:paraId="6BB7CE55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  <w:t>Viza</w:t>
            </w:r>
            <w:r w:rsidRPr="006F5A27"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  <w:t xml:space="preserve"> </w:t>
            </w:r>
            <w:r w:rsidR="00743F06" w:rsidRPr="006F5A27"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  <w:t>Secretariat</w:t>
            </w:r>
            <w:r w:rsidR="00743F06" w:rsidRPr="007E569C">
              <w:rPr>
                <w:rFonts w:ascii="Tahoma" w:hAnsi="Tahoma" w:cs="Tahoma"/>
                <w:b w:val="0"/>
                <w:color w:val="FF0000"/>
                <w:kern w:val="36"/>
                <w:sz w:val="14"/>
                <w:szCs w:val="14"/>
                <w:lang w:val="ro-RO" w:eastAsia="ro-RO"/>
              </w:rPr>
              <w:t xml:space="preserve"> </w:t>
            </w:r>
            <w:r w:rsidRPr="007E569C"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  <w:t xml:space="preserve">Doctorat: </w:t>
            </w:r>
          </w:p>
          <w:p w14:paraId="057396AF" w14:textId="77777777" w:rsidR="00D13DE8" w:rsidRPr="007E569C" w:rsidRDefault="00D13DE8" w:rsidP="00AB58FC">
            <w:pPr>
              <w:rPr>
                <w:rFonts w:ascii="Tahoma" w:hAnsi="Tahoma" w:cs="Tahoma"/>
                <w:sz w:val="14"/>
                <w:szCs w:val="14"/>
                <w:lang w:val="ro-RO" w:eastAsia="ro-RO"/>
              </w:rPr>
            </w:pPr>
            <w:r w:rsidRPr="007E569C">
              <w:rPr>
                <w:rFonts w:ascii="Tahoma" w:hAnsi="Tahoma" w:cs="Tahoma"/>
                <w:sz w:val="14"/>
                <w:szCs w:val="14"/>
                <w:lang w:val="ro-RO" w:eastAsia="ro-RO"/>
              </w:rPr>
              <w:t>Doctorand înmatriculat BUGET.................................................</w:t>
            </w:r>
          </w:p>
          <w:p w14:paraId="3E68582B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</w:pPr>
            <w:r w:rsidRPr="007E569C">
              <w:rPr>
                <w:rFonts w:ascii="Tahoma" w:hAnsi="Tahoma" w:cs="Tahoma"/>
                <w:sz w:val="14"/>
                <w:szCs w:val="14"/>
                <w:lang w:val="ro-RO" w:eastAsia="ro-RO"/>
              </w:rPr>
              <w:t>Disponibil ............................................................</w:t>
            </w:r>
          </w:p>
        </w:tc>
        <w:tc>
          <w:tcPr>
            <w:tcW w:w="4933" w:type="dxa"/>
          </w:tcPr>
          <w:p w14:paraId="440B43FC" w14:textId="786880F6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  <w:t xml:space="preserve">Viza Director interimar Direcția economică Ec. </w:t>
            </w:r>
            <w:r w:rsidR="000745B1"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  <w:t>Aurelia-Daniela MODIGA</w:t>
            </w:r>
          </w:p>
          <w:p w14:paraId="7F3BF6A1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  <w:t>Contul:</w:t>
            </w:r>
          </w:p>
          <w:p w14:paraId="3A7187C2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  <w:t>Sursa:</w:t>
            </w:r>
          </w:p>
          <w:p w14:paraId="3071EE53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  <w:t>Data:</w:t>
            </w:r>
          </w:p>
          <w:p w14:paraId="1DD0BF9E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  <w:t>Semnătura</w:t>
            </w:r>
          </w:p>
        </w:tc>
      </w:tr>
    </w:tbl>
    <w:p w14:paraId="699BBFD9" w14:textId="77777777" w:rsidR="00A35CEB" w:rsidRDefault="00A35CEB" w:rsidP="00316A3C">
      <w:pPr>
        <w:pStyle w:val="Heading1"/>
        <w:keepNext w:val="0"/>
        <w:jc w:val="both"/>
        <w:rPr>
          <w:rFonts w:ascii="Tahoma" w:hAnsi="Tahoma" w:cs="Tahoma"/>
          <w:b w:val="0"/>
          <w:kern w:val="36"/>
          <w:sz w:val="12"/>
          <w:szCs w:val="12"/>
          <w:lang w:val="ro-RO" w:eastAsia="ro-RO"/>
        </w:rPr>
      </w:pPr>
    </w:p>
    <w:p w14:paraId="171BDA8D" w14:textId="77777777" w:rsidR="00D13DE8" w:rsidRPr="007E569C" w:rsidRDefault="00D13DE8" w:rsidP="00316A3C">
      <w:pPr>
        <w:pStyle w:val="Heading1"/>
        <w:keepNext w:val="0"/>
        <w:jc w:val="both"/>
        <w:rPr>
          <w:rFonts w:ascii="Tahoma" w:hAnsi="Tahoma" w:cs="Tahoma"/>
          <w:b w:val="0"/>
          <w:kern w:val="36"/>
          <w:sz w:val="12"/>
          <w:szCs w:val="12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2"/>
          <w:szCs w:val="12"/>
          <w:lang w:val="ro-RO" w:eastAsia="ro-RO"/>
        </w:rPr>
        <w:t>*) Se completează numai de serviciile Universității.</w:t>
      </w:r>
    </w:p>
    <w:p w14:paraId="229C0A39" w14:textId="77777777" w:rsidR="00D13DE8" w:rsidRPr="007E569C" w:rsidRDefault="00D13DE8" w:rsidP="00316A3C">
      <w:pPr>
        <w:pStyle w:val="Heading1"/>
        <w:keepNext w:val="0"/>
        <w:jc w:val="both"/>
        <w:rPr>
          <w:rFonts w:ascii="Tahoma" w:hAnsi="Tahoma" w:cs="Tahoma"/>
          <w:b w:val="0"/>
          <w:kern w:val="36"/>
          <w:sz w:val="12"/>
          <w:szCs w:val="12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2"/>
          <w:szCs w:val="12"/>
          <w:lang w:val="ro-RO" w:eastAsia="ro-RO"/>
        </w:rPr>
        <w:t>a) Decontarea transportului se va realiza numai pe baza unui bon fiscal emis în perioada deplasării pentru stabilirea prețului carburantului.</w:t>
      </w:r>
    </w:p>
    <w:p w14:paraId="5740EC9F" w14:textId="77777777" w:rsidR="00522083" w:rsidRDefault="00D13DE8" w:rsidP="007E569C">
      <w:pPr>
        <w:pStyle w:val="Heading1"/>
        <w:keepNext w:val="0"/>
        <w:jc w:val="both"/>
        <w:rPr>
          <w:rFonts w:ascii="Tahoma" w:hAnsi="Tahoma" w:cs="Tahoma"/>
          <w:b w:val="0"/>
          <w:bCs w:val="0"/>
          <w:kern w:val="36"/>
          <w:sz w:val="24"/>
          <w:u w:val="single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2"/>
          <w:szCs w:val="12"/>
          <w:lang w:val="ro-RO" w:eastAsia="ro-RO"/>
        </w:rPr>
        <w:t>b) Se plătește de UDJG numai pe bază de factură emisă de furnizor după aprobarea referatului. Factura trebuie să fie emisă pe numele Universităț</w:t>
      </w:r>
      <w:r w:rsidR="00A35CEB">
        <w:rPr>
          <w:rFonts w:ascii="Tahoma" w:hAnsi="Tahoma" w:cs="Tahoma"/>
          <w:b w:val="0"/>
          <w:kern w:val="36"/>
          <w:sz w:val="12"/>
          <w:szCs w:val="12"/>
          <w:lang w:val="ro-RO" w:eastAsia="ro-RO"/>
        </w:rPr>
        <w:t>ii „Dunărea de Jos” din Galați,Codfiscal</w:t>
      </w:r>
      <w:r w:rsidRPr="007E569C">
        <w:rPr>
          <w:rFonts w:ascii="Tahoma" w:hAnsi="Tahoma" w:cs="Tahoma"/>
          <w:b w:val="0"/>
          <w:kern w:val="36"/>
          <w:sz w:val="12"/>
          <w:szCs w:val="12"/>
          <w:lang w:val="ro-RO" w:eastAsia="ro-RO"/>
        </w:rPr>
        <w:t>3127522.</w:t>
      </w:r>
    </w:p>
    <w:sectPr w:rsidR="00522083" w:rsidSect="00A35CEB">
      <w:footerReference w:type="default" r:id="rId8"/>
      <w:pgSz w:w="11900" w:h="16840" w:code="9"/>
      <w:pgMar w:top="630" w:right="1355" w:bottom="357" w:left="126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2816D" w14:textId="77777777" w:rsidR="006E2A6E" w:rsidRDefault="006E2A6E" w:rsidP="004433C9">
      <w:pPr>
        <w:spacing w:after="0" w:line="240" w:lineRule="auto"/>
      </w:pPr>
      <w:r>
        <w:separator/>
      </w:r>
    </w:p>
  </w:endnote>
  <w:endnote w:type="continuationSeparator" w:id="0">
    <w:p w14:paraId="63203077" w14:textId="77777777" w:rsidR="006E2A6E" w:rsidRDefault="006E2A6E" w:rsidP="0044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55001159"/>
      <w:docPartObj>
        <w:docPartGallery w:val="Page Numbers (Bottom of Page)"/>
        <w:docPartUnique/>
      </w:docPartObj>
    </w:sdtPr>
    <w:sdtContent>
      <w:p w14:paraId="7C74B77E" w14:textId="77777777" w:rsidR="00B630E8" w:rsidRDefault="00B630E8">
        <w:pPr>
          <w:pStyle w:val="Footer"/>
          <w:jc w:val="right"/>
        </w:pPr>
      </w:p>
      <w:p w14:paraId="24B04F6A" w14:textId="77777777" w:rsidR="00B630E8" w:rsidRDefault="00000000">
        <w:pPr>
          <w:pStyle w:val="Footer"/>
          <w:jc w:val="right"/>
        </w:pPr>
      </w:p>
    </w:sdtContent>
  </w:sdt>
  <w:p w14:paraId="1AE36C0D" w14:textId="77777777" w:rsidR="00B630E8" w:rsidRDefault="00B63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4A866" w14:textId="77777777" w:rsidR="006E2A6E" w:rsidRDefault="006E2A6E" w:rsidP="004433C9">
      <w:pPr>
        <w:spacing w:after="0" w:line="240" w:lineRule="auto"/>
      </w:pPr>
      <w:r>
        <w:separator/>
      </w:r>
    </w:p>
  </w:footnote>
  <w:footnote w:type="continuationSeparator" w:id="0">
    <w:p w14:paraId="15A4218F" w14:textId="77777777" w:rsidR="006E2A6E" w:rsidRDefault="006E2A6E" w:rsidP="0044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53982"/>
    <w:multiLevelType w:val="hybridMultilevel"/>
    <w:tmpl w:val="C06C92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8F84368"/>
    <w:multiLevelType w:val="hybridMultilevel"/>
    <w:tmpl w:val="82FA4C4C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B127568"/>
    <w:multiLevelType w:val="hybridMultilevel"/>
    <w:tmpl w:val="F1308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50E3B"/>
    <w:multiLevelType w:val="hybridMultilevel"/>
    <w:tmpl w:val="84C289E2"/>
    <w:lvl w:ilvl="0" w:tplc="3FD0785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5538"/>
    <w:multiLevelType w:val="hybridMultilevel"/>
    <w:tmpl w:val="BC1E85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C19DE"/>
    <w:multiLevelType w:val="hybridMultilevel"/>
    <w:tmpl w:val="83B06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9E467804">
      <w:numFmt w:val="bullet"/>
      <w:lvlText w:val="-"/>
      <w:lvlJc w:val="left"/>
      <w:pPr>
        <w:ind w:left="1968" w:hanging="528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A30780"/>
    <w:multiLevelType w:val="multilevel"/>
    <w:tmpl w:val="D92E5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117206F9"/>
    <w:multiLevelType w:val="multilevel"/>
    <w:tmpl w:val="68F60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13776922"/>
    <w:multiLevelType w:val="hybridMultilevel"/>
    <w:tmpl w:val="20E8CD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BF34D7"/>
    <w:multiLevelType w:val="hybridMultilevel"/>
    <w:tmpl w:val="D714C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C3280A"/>
    <w:multiLevelType w:val="hybridMultilevel"/>
    <w:tmpl w:val="71C03648"/>
    <w:lvl w:ilvl="0" w:tplc="7C0C6F1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213F1"/>
    <w:multiLevelType w:val="hybridMultilevel"/>
    <w:tmpl w:val="8E2A4B4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"/>
      <w:lvlJc w:val="left"/>
      <w:pPr>
        <w:ind w:left="1795" w:hanging="528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1E154307"/>
    <w:multiLevelType w:val="hybridMultilevel"/>
    <w:tmpl w:val="36525CAE"/>
    <w:lvl w:ilvl="0" w:tplc="ED1A8D6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860077"/>
    <w:multiLevelType w:val="hybridMultilevel"/>
    <w:tmpl w:val="41049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B0118C"/>
    <w:multiLevelType w:val="hybridMultilevel"/>
    <w:tmpl w:val="A0D8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A5420"/>
    <w:multiLevelType w:val="hybridMultilevel"/>
    <w:tmpl w:val="31CA9E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6493C"/>
    <w:multiLevelType w:val="hybridMultilevel"/>
    <w:tmpl w:val="068A4272"/>
    <w:lvl w:ilvl="0" w:tplc="88F0F59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32C6C1A"/>
    <w:multiLevelType w:val="hybridMultilevel"/>
    <w:tmpl w:val="5C44FD60"/>
    <w:lvl w:ilvl="0" w:tplc="0AD6FA0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B31766"/>
    <w:multiLevelType w:val="hybridMultilevel"/>
    <w:tmpl w:val="BB60DF96"/>
    <w:lvl w:ilvl="0" w:tplc="7C0C6F1C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FF5944"/>
    <w:multiLevelType w:val="hybridMultilevel"/>
    <w:tmpl w:val="8AECF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43D53"/>
    <w:multiLevelType w:val="hybridMultilevel"/>
    <w:tmpl w:val="B53C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5703DD"/>
    <w:multiLevelType w:val="multilevel"/>
    <w:tmpl w:val="A5FEB5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43A00E6A"/>
    <w:multiLevelType w:val="hybridMultilevel"/>
    <w:tmpl w:val="58BC8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B17419"/>
    <w:multiLevelType w:val="multilevel"/>
    <w:tmpl w:val="E33ABE40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Bidi" w:hint="default"/>
      </w:rPr>
    </w:lvl>
  </w:abstractNum>
  <w:abstractNum w:abstractNumId="24" w15:restartNumberingAfterBreak="0">
    <w:nsid w:val="4B13621D"/>
    <w:multiLevelType w:val="hybridMultilevel"/>
    <w:tmpl w:val="87484E56"/>
    <w:lvl w:ilvl="0" w:tplc="666EE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080261"/>
    <w:multiLevelType w:val="multilevel"/>
    <w:tmpl w:val="0172A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0C850E8"/>
    <w:multiLevelType w:val="hybridMultilevel"/>
    <w:tmpl w:val="7696C52E"/>
    <w:lvl w:ilvl="0" w:tplc="443C12D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A77E14"/>
    <w:multiLevelType w:val="hybridMultilevel"/>
    <w:tmpl w:val="15A4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87813"/>
    <w:multiLevelType w:val="hybridMultilevel"/>
    <w:tmpl w:val="9CAA9CFA"/>
    <w:lvl w:ilvl="0" w:tplc="7C0C6F1C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5C47E2"/>
    <w:multiLevelType w:val="hybridMultilevel"/>
    <w:tmpl w:val="6BAC2D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665631"/>
    <w:multiLevelType w:val="hybridMultilevel"/>
    <w:tmpl w:val="2C4471B6"/>
    <w:lvl w:ilvl="0" w:tplc="D7A8D64A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DF6084"/>
    <w:multiLevelType w:val="hybridMultilevel"/>
    <w:tmpl w:val="A43E52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55BB0"/>
    <w:multiLevelType w:val="hybridMultilevel"/>
    <w:tmpl w:val="5CB05630"/>
    <w:lvl w:ilvl="0" w:tplc="28CC6A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8968DF"/>
    <w:multiLevelType w:val="multilevel"/>
    <w:tmpl w:val="960CC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1E23D59"/>
    <w:multiLevelType w:val="hybridMultilevel"/>
    <w:tmpl w:val="60F612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C0C6F1C">
      <w:numFmt w:val="bullet"/>
      <w:lvlText w:val="-"/>
      <w:lvlJc w:val="left"/>
      <w:pPr>
        <w:ind w:left="2160" w:hanging="360"/>
      </w:pPr>
      <w:rPr>
        <w:rFonts w:ascii="Tahoma" w:eastAsiaTheme="minorEastAsia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A16748"/>
    <w:multiLevelType w:val="hybridMultilevel"/>
    <w:tmpl w:val="23720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AC65DC"/>
    <w:multiLevelType w:val="hybridMultilevel"/>
    <w:tmpl w:val="4A24D36E"/>
    <w:lvl w:ilvl="0" w:tplc="28CC6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D67CF1"/>
    <w:multiLevelType w:val="hybridMultilevel"/>
    <w:tmpl w:val="182EF6BA"/>
    <w:lvl w:ilvl="0" w:tplc="7C0C6F1C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1534017">
    <w:abstractNumId w:val="27"/>
  </w:num>
  <w:num w:numId="2" w16cid:durableId="130947423">
    <w:abstractNumId w:val="25"/>
  </w:num>
  <w:num w:numId="3" w16cid:durableId="204683306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3104019">
    <w:abstractNumId w:val="29"/>
  </w:num>
  <w:num w:numId="5" w16cid:durableId="618803433">
    <w:abstractNumId w:val="33"/>
  </w:num>
  <w:num w:numId="6" w16cid:durableId="868494566">
    <w:abstractNumId w:val="23"/>
  </w:num>
  <w:num w:numId="7" w16cid:durableId="1413040306">
    <w:abstractNumId w:val="7"/>
  </w:num>
  <w:num w:numId="8" w16cid:durableId="671614525">
    <w:abstractNumId w:val="21"/>
  </w:num>
  <w:num w:numId="9" w16cid:durableId="205914300">
    <w:abstractNumId w:val="6"/>
  </w:num>
  <w:num w:numId="10" w16cid:durableId="12779092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08874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02346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0130767">
    <w:abstractNumId w:val="3"/>
  </w:num>
  <w:num w:numId="14" w16cid:durableId="1931423778">
    <w:abstractNumId w:val="35"/>
  </w:num>
  <w:num w:numId="15" w16cid:durableId="2095583760">
    <w:abstractNumId w:val="24"/>
  </w:num>
  <w:num w:numId="16" w16cid:durableId="1224172166">
    <w:abstractNumId w:val="22"/>
  </w:num>
  <w:num w:numId="17" w16cid:durableId="446584236">
    <w:abstractNumId w:val="2"/>
  </w:num>
  <w:num w:numId="18" w16cid:durableId="309794635">
    <w:abstractNumId w:val="34"/>
  </w:num>
  <w:num w:numId="19" w16cid:durableId="1805194432">
    <w:abstractNumId w:val="36"/>
  </w:num>
  <w:num w:numId="20" w16cid:durableId="1456829169">
    <w:abstractNumId w:val="32"/>
  </w:num>
  <w:num w:numId="21" w16cid:durableId="634919665">
    <w:abstractNumId w:val="30"/>
  </w:num>
  <w:num w:numId="22" w16cid:durableId="1121266111">
    <w:abstractNumId w:val="15"/>
  </w:num>
  <w:num w:numId="23" w16cid:durableId="874540939">
    <w:abstractNumId w:val="17"/>
  </w:num>
  <w:num w:numId="24" w16cid:durableId="99493407">
    <w:abstractNumId w:val="12"/>
  </w:num>
  <w:num w:numId="25" w16cid:durableId="1168905814">
    <w:abstractNumId w:val="5"/>
  </w:num>
  <w:num w:numId="26" w16cid:durableId="2078017770">
    <w:abstractNumId w:val="9"/>
  </w:num>
  <w:num w:numId="27" w16cid:durableId="1024861439">
    <w:abstractNumId w:val="8"/>
  </w:num>
  <w:num w:numId="28" w16cid:durableId="1350446997">
    <w:abstractNumId w:val="26"/>
  </w:num>
  <w:num w:numId="29" w16cid:durableId="25253256">
    <w:abstractNumId w:val="4"/>
  </w:num>
  <w:num w:numId="30" w16cid:durableId="152989126">
    <w:abstractNumId w:val="16"/>
  </w:num>
  <w:num w:numId="31" w16cid:durableId="318312708">
    <w:abstractNumId w:val="19"/>
  </w:num>
  <w:num w:numId="32" w16cid:durableId="533883424">
    <w:abstractNumId w:val="20"/>
  </w:num>
  <w:num w:numId="33" w16cid:durableId="355081083">
    <w:abstractNumId w:val="0"/>
  </w:num>
  <w:num w:numId="34" w16cid:durableId="931470261">
    <w:abstractNumId w:val="1"/>
  </w:num>
  <w:num w:numId="35" w16cid:durableId="2014716850">
    <w:abstractNumId w:val="11"/>
  </w:num>
  <w:num w:numId="36" w16cid:durableId="568154884">
    <w:abstractNumId w:val="14"/>
  </w:num>
  <w:num w:numId="37" w16cid:durableId="46662998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97238250">
    <w:abstractNumId w:val="10"/>
  </w:num>
  <w:num w:numId="39" w16cid:durableId="1697922315">
    <w:abstractNumId w:val="28"/>
  </w:num>
  <w:num w:numId="40" w16cid:durableId="767045843">
    <w:abstractNumId w:val="37"/>
  </w:num>
  <w:num w:numId="41" w16cid:durableId="11648617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354"/>
    <w:rsid w:val="0002318D"/>
    <w:rsid w:val="000233B5"/>
    <w:rsid w:val="00030BA0"/>
    <w:rsid w:val="00032DA9"/>
    <w:rsid w:val="00036D63"/>
    <w:rsid w:val="00043480"/>
    <w:rsid w:val="000637F2"/>
    <w:rsid w:val="00065F5C"/>
    <w:rsid w:val="000745B1"/>
    <w:rsid w:val="00075EB0"/>
    <w:rsid w:val="000831E9"/>
    <w:rsid w:val="00085209"/>
    <w:rsid w:val="0009110B"/>
    <w:rsid w:val="00094D4D"/>
    <w:rsid w:val="000952B0"/>
    <w:rsid w:val="000969D7"/>
    <w:rsid w:val="000A0D95"/>
    <w:rsid w:val="000A2086"/>
    <w:rsid w:val="000A75CF"/>
    <w:rsid w:val="000B5FDE"/>
    <w:rsid w:val="000B6304"/>
    <w:rsid w:val="000C7A9F"/>
    <w:rsid w:val="000D34A2"/>
    <w:rsid w:val="000D5A01"/>
    <w:rsid w:val="000E2D5C"/>
    <w:rsid w:val="00104398"/>
    <w:rsid w:val="00104FC5"/>
    <w:rsid w:val="00122209"/>
    <w:rsid w:val="00123650"/>
    <w:rsid w:val="0013030B"/>
    <w:rsid w:val="00130509"/>
    <w:rsid w:val="001309CC"/>
    <w:rsid w:val="001325A5"/>
    <w:rsid w:val="001750C8"/>
    <w:rsid w:val="001834C9"/>
    <w:rsid w:val="0018529B"/>
    <w:rsid w:val="00185A8A"/>
    <w:rsid w:val="00190EE7"/>
    <w:rsid w:val="001A2BA3"/>
    <w:rsid w:val="001A6D44"/>
    <w:rsid w:val="001A779E"/>
    <w:rsid w:val="001B496D"/>
    <w:rsid w:val="001C6E0E"/>
    <w:rsid w:val="001C7A4D"/>
    <w:rsid w:val="001E23E3"/>
    <w:rsid w:val="001E57E1"/>
    <w:rsid w:val="001F07EA"/>
    <w:rsid w:val="001F383F"/>
    <w:rsid w:val="001F54FC"/>
    <w:rsid w:val="001F6FED"/>
    <w:rsid w:val="00201336"/>
    <w:rsid w:val="00202BD4"/>
    <w:rsid w:val="00202E18"/>
    <w:rsid w:val="002069A3"/>
    <w:rsid w:val="002131B1"/>
    <w:rsid w:val="0021673A"/>
    <w:rsid w:val="002255E0"/>
    <w:rsid w:val="00227E17"/>
    <w:rsid w:val="002346C5"/>
    <w:rsid w:val="00236083"/>
    <w:rsid w:val="002446A5"/>
    <w:rsid w:val="00252358"/>
    <w:rsid w:val="00257F86"/>
    <w:rsid w:val="002717EA"/>
    <w:rsid w:val="00277055"/>
    <w:rsid w:val="00287E04"/>
    <w:rsid w:val="00292134"/>
    <w:rsid w:val="00293280"/>
    <w:rsid w:val="0029582E"/>
    <w:rsid w:val="002966F4"/>
    <w:rsid w:val="002A10E2"/>
    <w:rsid w:val="002A5179"/>
    <w:rsid w:val="002B26A4"/>
    <w:rsid w:val="002C0E7A"/>
    <w:rsid w:val="002C17BD"/>
    <w:rsid w:val="002C6D4B"/>
    <w:rsid w:val="002D18EC"/>
    <w:rsid w:val="002D6E80"/>
    <w:rsid w:val="002D7171"/>
    <w:rsid w:val="002E15F0"/>
    <w:rsid w:val="002E2043"/>
    <w:rsid w:val="002E74F9"/>
    <w:rsid w:val="002F1AB7"/>
    <w:rsid w:val="002F5887"/>
    <w:rsid w:val="002F6D59"/>
    <w:rsid w:val="002F7B8E"/>
    <w:rsid w:val="00303BDE"/>
    <w:rsid w:val="00304A45"/>
    <w:rsid w:val="003074AC"/>
    <w:rsid w:val="003104E9"/>
    <w:rsid w:val="003120E9"/>
    <w:rsid w:val="00316A3C"/>
    <w:rsid w:val="00321FC0"/>
    <w:rsid w:val="00326ED9"/>
    <w:rsid w:val="00331EFB"/>
    <w:rsid w:val="00332EAD"/>
    <w:rsid w:val="00334899"/>
    <w:rsid w:val="00337243"/>
    <w:rsid w:val="00346982"/>
    <w:rsid w:val="00347AAD"/>
    <w:rsid w:val="00357BE3"/>
    <w:rsid w:val="00360D4E"/>
    <w:rsid w:val="00362971"/>
    <w:rsid w:val="00372FFD"/>
    <w:rsid w:val="00390B2B"/>
    <w:rsid w:val="0039728E"/>
    <w:rsid w:val="003A1FBE"/>
    <w:rsid w:val="003A22DC"/>
    <w:rsid w:val="003B3486"/>
    <w:rsid w:val="003C030C"/>
    <w:rsid w:val="003C5FD7"/>
    <w:rsid w:val="003D11C7"/>
    <w:rsid w:val="003D155B"/>
    <w:rsid w:val="003D3020"/>
    <w:rsid w:val="003E3C9B"/>
    <w:rsid w:val="003E58F3"/>
    <w:rsid w:val="003F16EC"/>
    <w:rsid w:val="00401CF1"/>
    <w:rsid w:val="00403B9E"/>
    <w:rsid w:val="00403CBF"/>
    <w:rsid w:val="00405C77"/>
    <w:rsid w:val="00410275"/>
    <w:rsid w:val="00411B15"/>
    <w:rsid w:val="004227F2"/>
    <w:rsid w:val="00425E10"/>
    <w:rsid w:val="004433C9"/>
    <w:rsid w:val="00453EE9"/>
    <w:rsid w:val="00453FFE"/>
    <w:rsid w:val="00457FF8"/>
    <w:rsid w:val="004654AD"/>
    <w:rsid w:val="00465FD1"/>
    <w:rsid w:val="004667FF"/>
    <w:rsid w:val="0047367F"/>
    <w:rsid w:val="004771D8"/>
    <w:rsid w:val="004811F8"/>
    <w:rsid w:val="00490691"/>
    <w:rsid w:val="004A4E7D"/>
    <w:rsid w:val="004A65DF"/>
    <w:rsid w:val="004B09D2"/>
    <w:rsid w:val="004C75CA"/>
    <w:rsid w:val="004D0450"/>
    <w:rsid w:val="004D2CE1"/>
    <w:rsid w:val="004D352D"/>
    <w:rsid w:val="004D515E"/>
    <w:rsid w:val="004D7AA5"/>
    <w:rsid w:val="004E1D8C"/>
    <w:rsid w:val="004E1FCC"/>
    <w:rsid w:val="004E20D5"/>
    <w:rsid w:val="004E537B"/>
    <w:rsid w:val="004F0F53"/>
    <w:rsid w:val="004F1A50"/>
    <w:rsid w:val="004F2EB8"/>
    <w:rsid w:val="004F7A2B"/>
    <w:rsid w:val="005001BD"/>
    <w:rsid w:val="00501A00"/>
    <w:rsid w:val="0050675B"/>
    <w:rsid w:val="00511AD3"/>
    <w:rsid w:val="00522083"/>
    <w:rsid w:val="005229E5"/>
    <w:rsid w:val="0052724F"/>
    <w:rsid w:val="00532DCC"/>
    <w:rsid w:val="00534992"/>
    <w:rsid w:val="00535365"/>
    <w:rsid w:val="00542EA2"/>
    <w:rsid w:val="00545FBB"/>
    <w:rsid w:val="00563357"/>
    <w:rsid w:val="005728C9"/>
    <w:rsid w:val="0057696E"/>
    <w:rsid w:val="00582D1A"/>
    <w:rsid w:val="00596E53"/>
    <w:rsid w:val="005A00B6"/>
    <w:rsid w:val="005A20B5"/>
    <w:rsid w:val="005A31CB"/>
    <w:rsid w:val="005B0748"/>
    <w:rsid w:val="005B1A90"/>
    <w:rsid w:val="005C09BA"/>
    <w:rsid w:val="005C0EA5"/>
    <w:rsid w:val="005D016C"/>
    <w:rsid w:val="005D2A61"/>
    <w:rsid w:val="005E0330"/>
    <w:rsid w:val="005E18AB"/>
    <w:rsid w:val="005E2BD8"/>
    <w:rsid w:val="005E4E4D"/>
    <w:rsid w:val="005F1C8C"/>
    <w:rsid w:val="005F403C"/>
    <w:rsid w:val="00600BE1"/>
    <w:rsid w:val="006032E7"/>
    <w:rsid w:val="00606B1E"/>
    <w:rsid w:val="00607E1B"/>
    <w:rsid w:val="0061051C"/>
    <w:rsid w:val="00611C91"/>
    <w:rsid w:val="00614C52"/>
    <w:rsid w:val="00616124"/>
    <w:rsid w:val="0062357A"/>
    <w:rsid w:val="00631967"/>
    <w:rsid w:val="00631E30"/>
    <w:rsid w:val="00634CC7"/>
    <w:rsid w:val="00644BEA"/>
    <w:rsid w:val="00645D62"/>
    <w:rsid w:val="00646E3F"/>
    <w:rsid w:val="00654CEF"/>
    <w:rsid w:val="00660100"/>
    <w:rsid w:val="00673097"/>
    <w:rsid w:val="00674308"/>
    <w:rsid w:val="00674CCB"/>
    <w:rsid w:val="00675B2C"/>
    <w:rsid w:val="006A2FF6"/>
    <w:rsid w:val="006A352B"/>
    <w:rsid w:val="006B1822"/>
    <w:rsid w:val="006B37BE"/>
    <w:rsid w:val="006B76AF"/>
    <w:rsid w:val="006C39DF"/>
    <w:rsid w:val="006D1387"/>
    <w:rsid w:val="006D5547"/>
    <w:rsid w:val="006E2A6E"/>
    <w:rsid w:val="006E6F96"/>
    <w:rsid w:val="006F137B"/>
    <w:rsid w:val="006F2537"/>
    <w:rsid w:val="006F31F7"/>
    <w:rsid w:val="006F3B23"/>
    <w:rsid w:val="006F5A27"/>
    <w:rsid w:val="006F627A"/>
    <w:rsid w:val="00702B81"/>
    <w:rsid w:val="00711742"/>
    <w:rsid w:val="00712169"/>
    <w:rsid w:val="0071336C"/>
    <w:rsid w:val="00715E74"/>
    <w:rsid w:val="00716166"/>
    <w:rsid w:val="007164DC"/>
    <w:rsid w:val="00723167"/>
    <w:rsid w:val="00724B66"/>
    <w:rsid w:val="00724FAD"/>
    <w:rsid w:val="0072620A"/>
    <w:rsid w:val="00736541"/>
    <w:rsid w:val="007430EC"/>
    <w:rsid w:val="00743F06"/>
    <w:rsid w:val="007546C8"/>
    <w:rsid w:val="00757F47"/>
    <w:rsid w:val="00763A7F"/>
    <w:rsid w:val="00773A72"/>
    <w:rsid w:val="00774E80"/>
    <w:rsid w:val="00776477"/>
    <w:rsid w:val="00780851"/>
    <w:rsid w:val="00786ADE"/>
    <w:rsid w:val="007901D1"/>
    <w:rsid w:val="00794BF7"/>
    <w:rsid w:val="007A6535"/>
    <w:rsid w:val="007B17CA"/>
    <w:rsid w:val="007D26F5"/>
    <w:rsid w:val="007D3A53"/>
    <w:rsid w:val="007D5B7F"/>
    <w:rsid w:val="007E569C"/>
    <w:rsid w:val="007F1B2E"/>
    <w:rsid w:val="007F21E7"/>
    <w:rsid w:val="00800E03"/>
    <w:rsid w:val="00802F36"/>
    <w:rsid w:val="00813696"/>
    <w:rsid w:val="00816F27"/>
    <w:rsid w:val="008177F6"/>
    <w:rsid w:val="0082240E"/>
    <w:rsid w:val="00834172"/>
    <w:rsid w:val="0084435A"/>
    <w:rsid w:val="008631D8"/>
    <w:rsid w:val="008653C9"/>
    <w:rsid w:val="008733D2"/>
    <w:rsid w:val="00875F40"/>
    <w:rsid w:val="00891A95"/>
    <w:rsid w:val="00893D3C"/>
    <w:rsid w:val="008A0974"/>
    <w:rsid w:val="008A29CA"/>
    <w:rsid w:val="008A3B26"/>
    <w:rsid w:val="008A46D5"/>
    <w:rsid w:val="008B00B3"/>
    <w:rsid w:val="008B559C"/>
    <w:rsid w:val="008C059B"/>
    <w:rsid w:val="008C0A0B"/>
    <w:rsid w:val="008C7B73"/>
    <w:rsid w:val="008D34EE"/>
    <w:rsid w:val="008D5573"/>
    <w:rsid w:val="008D687A"/>
    <w:rsid w:val="008E550F"/>
    <w:rsid w:val="008E7354"/>
    <w:rsid w:val="008F3389"/>
    <w:rsid w:val="008F6196"/>
    <w:rsid w:val="008F657A"/>
    <w:rsid w:val="00900E10"/>
    <w:rsid w:val="00907F70"/>
    <w:rsid w:val="009128BA"/>
    <w:rsid w:val="00912E28"/>
    <w:rsid w:val="00915A63"/>
    <w:rsid w:val="00931668"/>
    <w:rsid w:val="0093288C"/>
    <w:rsid w:val="009331D4"/>
    <w:rsid w:val="00935AD3"/>
    <w:rsid w:val="009363E7"/>
    <w:rsid w:val="00942BDD"/>
    <w:rsid w:val="00945F7B"/>
    <w:rsid w:val="00956356"/>
    <w:rsid w:val="00960E2A"/>
    <w:rsid w:val="00967E8F"/>
    <w:rsid w:val="009711BA"/>
    <w:rsid w:val="00975A41"/>
    <w:rsid w:val="00975FA1"/>
    <w:rsid w:val="009802D7"/>
    <w:rsid w:val="0099571B"/>
    <w:rsid w:val="009A29E7"/>
    <w:rsid w:val="009A74B4"/>
    <w:rsid w:val="009B2629"/>
    <w:rsid w:val="009C0BD8"/>
    <w:rsid w:val="009C5897"/>
    <w:rsid w:val="009C5B34"/>
    <w:rsid w:val="009D234E"/>
    <w:rsid w:val="009E2E82"/>
    <w:rsid w:val="009E4B98"/>
    <w:rsid w:val="009F6F5E"/>
    <w:rsid w:val="00A1520F"/>
    <w:rsid w:val="00A154A1"/>
    <w:rsid w:val="00A23D44"/>
    <w:rsid w:val="00A265B0"/>
    <w:rsid w:val="00A30B19"/>
    <w:rsid w:val="00A35CEB"/>
    <w:rsid w:val="00A37C67"/>
    <w:rsid w:val="00A417DD"/>
    <w:rsid w:val="00A50C0F"/>
    <w:rsid w:val="00A62418"/>
    <w:rsid w:val="00A72996"/>
    <w:rsid w:val="00A81260"/>
    <w:rsid w:val="00A8133B"/>
    <w:rsid w:val="00A90272"/>
    <w:rsid w:val="00AA30A5"/>
    <w:rsid w:val="00AA4385"/>
    <w:rsid w:val="00AB22CA"/>
    <w:rsid w:val="00AB3D53"/>
    <w:rsid w:val="00AB58FC"/>
    <w:rsid w:val="00AC6C1C"/>
    <w:rsid w:val="00AD471E"/>
    <w:rsid w:val="00AD5B82"/>
    <w:rsid w:val="00AD7FAB"/>
    <w:rsid w:val="00AE1F65"/>
    <w:rsid w:val="00AE282B"/>
    <w:rsid w:val="00AE3987"/>
    <w:rsid w:val="00AE539D"/>
    <w:rsid w:val="00AF67B3"/>
    <w:rsid w:val="00B010B4"/>
    <w:rsid w:val="00B02571"/>
    <w:rsid w:val="00B029ED"/>
    <w:rsid w:val="00B0419D"/>
    <w:rsid w:val="00B043A5"/>
    <w:rsid w:val="00B06ACC"/>
    <w:rsid w:val="00B06DD6"/>
    <w:rsid w:val="00B140C5"/>
    <w:rsid w:val="00B15D81"/>
    <w:rsid w:val="00B23B17"/>
    <w:rsid w:val="00B23F07"/>
    <w:rsid w:val="00B42F3D"/>
    <w:rsid w:val="00B44140"/>
    <w:rsid w:val="00B44A23"/>
    <w:rsid w:val="00B46414"/>
    <w:rsid w:val="00B519BC"/>
    <w:rsid w:val="00B539A7"/>
    <w:rsid w:val="00B630E8"/>
    <w:rsid w:val="00B66617"/>
    <w:rsid w:val="00B74472"/>
    <w:rsid w:val="00B83371"/>
    <w:rsid w:val="00B84365"/>
    <w:rsid w:val="00B86FDB"/>
    <w:rsid w:val="00B92169"/>
    <w:rsid w:val="00B952F2"/>
    <w:rsid w:val="00B958EF"/>
    <w:rsid w:val="00B95F79"/>
    <w:rsid w:val="00BA4521"/>
    <w:rsid w:val="00BA61DA"/>
    <w:rsid w:val="00BB247F"/>
    <w:rsid w:val="00BB2CB3"/>
    <w:rsid w:val="00BD319E"/>
    <w:rsid w:val="00BD3534"/>
    <w:rsid w:val="00BD4848"/>
    <w:rsid w:val="00BD59A7"/>
    <w:rsid w:val="00BE0CAF"/>
    <w:rsid w:val="00BE7323"/>
    <w:rsid w:val="00BF00A3"/>
    <w:rsid w:val="00BF2CA4"/>
    <w:rsid w:val="00BF3017"/>
    <w:rsid w:val="00C12ACD"/>
    <w:rsid w:val="00C16273"/>
    <w:rsid w:val="00C226EC"/>
    <w:rsid w:val="00C30161"/>
    <w:rsid w:val="00C33E33"/>
    <w:rsid w:val="00C44335"/>
    <w:rsid w:val="00C54CD4"/>
    <w:rsid w:val="00C614D3"/>
    <w:rsid w:val="00C628A3"/>
    <w:rsid w:val="00C64550"/>
    <w:rsid w:val="00C75189"/>
    <w:rsid w:val="00C85858"/>
    <w:rsid w:val="00C862F0"/>
    <w:rsid w:val="00C92570"/>
    <w:rsid w:val="00C95D98"/>
    <w:rsid w:val="00CA0B83"/>
    <w:rsid w:val="00CA641C"/>
    <w:rsid w:val="00CB467E"/>
    <w:rsid w:val="00CC1171"/>
    <w:rsid w:val="00CC1353"/>
    <w:rsid w:val="00CC3C55"/>
    <w:rsid w:val="00CC58F3"/>
    <w:rsid w:val="00CD0FB6"/>
    <w:rsid w:val="00CF3CD3"/>
    <w:rsid w:val="00CF639D"/>
    <w:rsid w:val="00D13DE8"/>
    <w:rsid w:val="00D15A86"/>
    <w:rsid w:val="00D213F1"/>
    <w:rsid w:val="00D2746D"/>
    <w:rsid w:val="00D277B1"/>
    <w:rsid w:val="00D27821"/>
    <w:rsid w:val="00D3190C"/>
    <w:rsid w:val="00D32098"/>
    <w:rsid w:val="00D46CC5"/>
    <w:rsid w:val="00D50514"/>
    <w:rsid w:val="00D510B8"/>
    <w:rsid w:val="00D62D89"/>
    <w:rsid w:val="00D71824"/>
    <w:rsid w:val="00D74BE8"/>
    <w:rsid w:val="00D75006"/>
    <w:rsid w:val="00D86840"/>
    <w:rsid w:val="00D8728B"/>
    <w:rsid w:val="00D90BC9"/>
    <w:rsid w:val="00DA0DC4"/>
    <w:rsid w:val="00DA12A5"/>
    <w:rsid w:val="00DA4029"/>
    <w:rsid w:val="00DA429C"/>
    <w:rsid w:val="00DA4836"/>
    <w:rsid w:val="00DB161C"/>
    <w:rsid w:val="00DC6241"/>
    <w:rsid w:val="00DD369F"/>
    <w:rsid w:val="00DE2BDF"/>
    <w:rsid w:val="00DF762E"/>
    <w:rsid w:val="00E038A3"/>
    <w:rsid w:val="00E04790"/>
    <w:rsid w:val="00E04F50"/>
    <w:rsid w:val="00E059E5"/>
    <w:rsid w:val="00E07807"/>
    <w:rsid w:val="00E10DDF"/>
    <w:rsid w:val="00E118A2"/>
    <w:rsid w:val="00E176F5"/>
    <w:rsid w:val="00E231C3"/>
    <w:rsid w:val="00E43A2B"/>
    <w:rsid w:val="00E47FBE"/>
    <w:rsid w:val="00E536A4"/>
    <w:rsid w:val="00E5564D"/>
    <w:rsid w:val="00E60AF8"/>
    <w:rsid w:val="00E73CAD"/>
    <w:rsid w:val="00E8127C"/>
    <w:rsid w:val="00E8482D"/>
    <w:rsid w:val="00E94DAB"/>
    <w:rsid w:val="00EA1A0B"/>
    <w:rsid w:val="00EA37EE"/>
    <w:rsid w:val="00EA555D"/>
    <w:rsid w:val="00EA6493"/>
    <w:rsid w:val="00EA7DEE"/>
    <w:rsid w:val="00EB0A35"/>
    <w:rsid w:val="00EB6BB0"/>
    <w:rsid w:val="00EC7701"/>
    <w:rsid w:val="00EC7ECC"/>
    <w:rsid w:val="00ED07C0"/>
    <w:rsid w:val="00ED1368"/>
    <w:rsid w:val="00EE020A"/>
    <w:rsid w:val="00EE3D39"/>
    <w:rsid w:val="00EF32ED"/>
    <w:rsid w:val="00EF4EE0"/>
    <w:rsid w:val="00F02D09"/>
    <w:rsid w:val="00F17E25"/>
    <w:rsid w:val="00F26B57"/>
    <w:rsid w:val="00F27ADA"/>
    <w:rsid w:val="00F34F5F"/>
    <w:rsid w:val="00F4529C"/>
    <w:rsid w:val="00F51F81"/>
    <w:rsid w:val="00F6067F"/>
    <w:rsid w:val="00F7511E"/>
    <w:rsid w:val="00F8506E"/>
    <w:rsid w:val="00FB2F28"/>
    <w:rsid w:val="00FB36CA"/>
    <w:rsid w:val="00FB7B0B"/>
    <w:rsid w:val="00FC6EE3"/>
    <w:rsid w:val="00FC738C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1CA011F"/>
  <w15:docId w15:val="{E02B27B4-22EA-4DD2-9829-C06A21CB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C55"/>
  </w:style>
  <w:style w:type="paragraph" w:styleId="Heading1">
    <w:name w:val="heading 1"/>
    <w:basedOn w:val="Normal"/>
    <w:next w:val="Normal"/>
    <w:link w:val="Heading1Char"/>
    <w:qFormat/>
    <w:rsid w:val="00A1520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73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1520F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NormalWeb">
    <w:name w:val="Normal (Web)"/>
    <w:basedOn w:val="Normal"/>
    <w:semiHidden/>
    <w:unhideWhenUsed/>
    <w:rsid w:val="00A1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Header1"/>
    <w:basedOn w:val="Normal"/>
    <w:link w:val="HeaderChar"/>
    <w:unhideWhenUsed/>
    <w:rsid w:val="00A152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Header1 Char"/>
    <w:basedOn w:val="DefaultParagraphFont"/>
    <w:link w:val="Header"/>
    <w:rsid w:val="00A1520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qFormat/>
    <w:rsid w:val="00425E1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736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443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C9"/>
  </w:style>
  <w:style w:type="paragraph" w:styleId="BodyText">
    <w:name w:val="Body Text"/>
    <w:basedOn w:val="Normal"/>
    <w:link w:val="BodyTextChar"/>
    <w:uiPriority w:val="99"/>
    <w:unhideWhenUsed/>
    <w:rsid w:val="00C226EC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226E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226E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">
    <w:name w:val="font5"/>
    <w:basedOn w:val="DefaultParagraphFont"/>
    <w:rsid w:val="00065F5C"/>
  </w:style>
  <w:style w:type="paragraph" w:customStyle="1" w:styleId="DefaultText1">
    <w:name w:val="Default Text:1"/>
    <w:basedOn w:val="Normal"/>
    <w:rsid w:val="004654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F6196"/>
    <w:rPr>
      <w:color w:val="0000FF"/>
      <w:u w:val="single"/>
    </w:rPr>
  </w:style>
  <w:style w:type="paragraph" w:customStyle="1" w:styleId="Style4">
    <w:name w:val="Style4"/>
    <w:basedOn w:val="Normal"/>
    <w:rsid w:val="00724FA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9">
    <w:name w:val="Font Style19"/>
    <w:rsid w:val="00724FAD"/>
    <w:rPr>
      <w:rFonts w:ascii="Bookman Old Style" w:hAnsi="Bookman Old Style" w:cs="Bookman Old Styl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4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4F5F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CF9F-6968-4C68-A745-E898EF0C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Constanța Claudia Mihai</cp:lastModifiedBy>
  <cp:revision>10</cp:revision>
  <cp:lastPrinted>2020-07-22T10:53:00Z</cp:lastPrinted>
  <dcterms:created xsi:type="dcterms:W3CDTF">2020-07-22T11:24:00Z</dcterms:created>
  <dcterms:modified xsi:type="dcterms:W3CDTF">2024-06-20T06:40:00Z</dcterms:modified>
</cp:coreProperties>
</file>