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73456FC9" w14:textId="63738DA2" w:rsidR="00F0212F" w:rsidRPr="00DF6D73" w:rsidRDefault="000F6EC0" w:rsidP="00F0212F">
      <w:pPr>
        <w:spacing w:after="0" w:line="240" w:lineRule="auto"/>
        <w:jc w:val="center"/>
        <w:rPr>
          <w:rFonts w:eastAsia="Times New Roman" w:cstheme="minorHAnsi"/>
          <w:sz w:val="24"/>
          <w:lang w:val="ro-RO"/>
        </w:rPr>
      </w:pPr>
      <w:r w:rsidRPr="002B4FEB">
        <w:rPr>
          <w:lang w:val="ro-RO"/>
        </w:rPr>
        <w:t xml:space="preserve">Achiziția de </w:t>
      </w:r>
      <w:r w:rsidR="00C61354" w:rsidRPr="00C61354">
        <w:rPr>
          <w:rFonts w:eastAsia="Times New Roman" w:cstheme="minorHAnsi"/>
          <w:sz w:val="24"/>
          <w:lang w:val="ro-RO"/>
        </w:rPr>
        <w:t>Cheltuieli pentru vizita de studii - Servicii masă</w:t>
      </w:r>
    </w:p>
    <w:p w14:paraId="48789B9F" w14:textId="74B4332E" w:rsidR="000F6EC0" w:rsidRPr="00587602" w:rsidRDefault="000F6EC0" w:rsidP="00F0212F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</w:p>
    <w:p w14:paraId="55F6EF30" w14:textId="1B39FACB" w:rsidR="000F6EC0" w:rsidRPr="002B4FEB" w:rsidRDefault="000F6EC0" w:rsidP="000F6E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</w:t>
      </w:r>
      <w:r w:rsidR="006043E1">
        <w:rPr>
          <w:rFonts w:ascii="Calibri" w:hAnsi="Calibri" w:cs="Calibri"/>
          <w:lang w:val="ro-RO"/>
        </w:rPr>
        <w:t xml:space="preserve"> </w:t>
      </w:r>
      <w:r w:rsidR="00F0212F">
        <w:rPr>
          <w:rFonts w:ascii="Calibri" w:hAnsi="Calibri" w:cs="Calibri"/>
          <w:lang w:val="ro-RO"/>
        </w:rPr>
        <w:t>implementare</w:t>
      </w:r>
      <w:r w:rsidRPr="002B4FEB">
        <w:rPr>
          <w:rFonts w:ascii="Calibri" w:hAnsi="Calibri" w:cs="Calibri"/>
          <w:lang w:val="ro-RO"/>
        </w:rPr>
        <w:t xml:space="preserve">) 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E13B20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E13B20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E13B20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E13B20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C2464C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pt-PT"/>
        </w:rPr>
      </w:pPr>
      <w:r w:rsidRPr="00E13B20">
        <w:rPr>
          <w:rFonts w:asciiTheme="minorHAnsi" w:eastAsiaTheme="minorEastAsia" w:hAnsiTheme="minorHAnsi" w:cstheme="minorHAnsi"/>
          <w:lang w:val="ro-RO"/>
        </w:rPr>
        <w:t>Beneficiar:</w:t>
      </w: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 </w:t>
      </w:r>
      <w:r w:rsidRPr="00C2464C">
        <w:rPr>
          <w:rFonts w:asciiTheme="minorHAnsi" w:eastAsiaTheme="minorEastAsia" w:hAnsiTheme="minorHAnsi"/>
          <w:b/>
          <w:i/>
          <w:lang w:val="pt-PT"/>
        </w:rPr>
        <w:t>FACULTATEA DE ISTORIE, FILOSOFIE ȘI TEOLOGIE DIN UNIVERSITATEA “DUNĂREA DE JOS” DIN GALAȚI</w:t>
      </w:r>
    </w:p>
    <w:p w14:paraId="77034FBB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C2464C">
        <w:rPr>
          <w:rFonts w:asciiTheme="minorHAnsi" w:eastAsiaTheme="minorEastAsia" w:hAnsiTheme="minorHAnsi"/>
          <w:b/>
          <w:i/>
          <w:lang w:val="pt-PT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664"/>
        <w:gridCol w:w="810"/>
        <w:gridCol w:w="1171"/>
        <w:gridCol w:w="1264"/>
        <w:gridCol w:w="990"/>
        <w:gridCol w:w="1373"/>
      </w:tblGrid>
      <w:tr w:rsidR="000F6EC0" w:rsidRPr="009616C4" w14:paraId="2841C293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65650E6B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(1)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A9D903B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(2)</w:t>
            </w:r>
          </w:p>
        </w:tc>
        <w:tc>
          <w:tcPr>
            <w:tcW w:w="400" w:type="pct"/>
            <w:vAlign w:val="center"/>
          </w:tcPr>
          <w:p w14:paraId="27C2785F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(3)</w:t>
            </w:r>
          </w:p>
        </w:tc>
        <w:tc>
          <w:tcPr>
            <w:tcW w:w="578" w:type="pct"/>
            <w:vAlign w:val="center"/>
          </w:tcPr>
          <w:p w14:paraId="4B9A4313" w14:textId="20E3A866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Preț unitar</w:t>
            </w:r>
            <w:r w:rsidR="00A578F4" w:rsidRPr="009616C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9616C4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(4)</w:t>
            </w:r>
          </w:p>
        </w:tc>
        <w:tc>
          <w:tcPr>
            <w:tcW w:w="624" w:type="pct"/>
            <w:vAlign w:val="center"/>
          </w:tcPr>
          <w:p w14:paraId="00601564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489" w:type="pct"/>
            <w:vAlign w:val="center"/>
          </w:tcPr>
          <w:p w14:paraId="7487D32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4BF90B3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(7=5+6)</w:t>
            </w:r>
          </w:p>
          <w:p w14:paraId="2C2F28EC" w14:textId="77777777" w:rsidR="005B0D52" w:rsidRPr="009616C4" w:rsidRDefault="005B0D52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13B20" w:rsidRPr="009616C4" w14:paraId="4B2AD02F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1F374A68" w14:textId="306FEEDF" w:rsidR="00E13B20" w:rsidRPr="009616C4" w:rsidRDefault="00E13B20" w:rsidP="00E13B20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272E41D0" w14:textId="4FC8DAC0" w:rsidR="00E13B20" w:rsidRPr="009616C4" w:rsidRDefault="00C61354" w:rsidP="00E13B20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C6135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Servicii </w:t>
            </w:r>
            <w:r w:rsidR="004F06C8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de servire </w:t>
            </w:r>
            <w:r w:rsidRPr="00C61354">
              <w:rPr>
                <w:rFonts w:cstheme="minorHAnsi"/>
                <w:color w:val="000000" w:themeColor="text1"/>
                <w:spacing w:val="-2"/>
                <w:lang w:val="ro-RO"/>
              </w:rPr>
              <w:t>masă</w:t>
            </w:r>
            <w:r w:rsidR="00E13B20" w:rsidRPr="009616C4">
              <w:rPr>
                <w:rFonts w:asciiTheme="minorHAnsi" w:hAnsiTheme="minorHAnsi" w:cstheme="minorHAnsi"/>
              </w:rPr>
              <w:t xml:space="preserve"> 35 pers</w:t>
            </w:r>
            <w:r w:rsidR="00A63681">
              <w:rPr>
                <w:rFonts w:asciiTheme="minorHAnsi" w:hAnsiTheme="minorHAnsi" w:cstheme="minorHAnsi"/>
              </w:rPr>
              <w:t xml:space="preserve"> x 5 </w:t>
            </w:r>
            <w:proofErr w:type="spellStart"/>
            <w:r w:rsidR="00A63681">
              <w:rPr>
                <w:rFonts w:asciiTheme="minorHAnsi" w:hAnsiTheme="minorHAnsi" w:cstheme="minorHAnsi"/>
              </w:rPr>
              <w:t>zile</w:t>
            </w:r>
            <w:proofErr w:type="spellEnd"/>
          </w:p>
        </w:tc>
        <w:tc>
          <w:tcPr>
            <w:tcW w:w="400" w:type="pct"/>
            <w:vAlign w:val="center"/>
          </w:tcPr>
          <w:p w14:paraId="349F8DB9" w14:textId="6AF6213D" w:rsidR="00E13B20" w:rsidRPr="009616C4" w:rsidRDefault="00A63681" w:rsidP="00E13B2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578" w:type="pct"/>
            <w:vAlign w:val="center"/>
          </w:tcPr>
          <w:p w14:paraId="680CBEC8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4" w:type="pct"/>
            <w:vAlign w:val="center"/>
          </w:tcPr>
          <w:p w14:paraId="4BFFF0EC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  <w:vAlign w:val="center"/>
          </w:tcPr>
          <w:p w14:paraId="34CA67A6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53F723F2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478AB" w:rsidRPr="009616C4" w14:paraId="0B098055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1D6E161E" w14:textId="77777777" w:rsidR="00A478AB" w:rsidRPr="009616C4" w:rsidRDefault="00A478AB" w:rsidP="00676FB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14:paraId="23534ECC" w14:textId="3A9C9E22" w:rsidR="00A478AB" w:rsidRPr="009616C4" w:rsidRDefault="00A478AB" w:rsidP="00676FB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400" w:type="pct"/>
            <w:vAlign w:val="center"/>
          </w:tcPr>
          <w:p w14:paraId="4E02B00A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78" w:type="pct"/>
            <w:vAlign w:val="center"/>
          </w:tcPr>
          <w:p w14:paraId="582857DB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4" w:type="pct"/>
            <w:vAlign w:val="center"/>
          </w:tcPr>
          <w:p w14:paraId="1EBF5FCD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  <w:vAlign w:val="center"/>
          </w:tcPr>
          <w:p w14:paraId="2ECAFCE3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3C5459E5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590AF084" w14:textId="56F51335" w:rsidR="00E13B20" w:rsidRPr="00A52C69" w:rsidRDefault="000F6EC0" w:rsidP="00E13B2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="00E13B20" w:rsidRPr="00E13B20">
        <w:rPr>
          <w:rFonts w:cstheme="minorHAnsi"/>
          <w:b/>
          <w:u w:val="single"/>
          <w:lang w:val="ro-RO"/>
        </w:rPr>
        <w:t>Calendar de realizare a serviciilor:</w:t>
      </w:r>
      <w:r w:rsidR="00E13B20" w:rsidRPr="00E13B20">
        <w:rPr>
          <w:rFonts w:cstheme="minorHAnsi"/>
          <w:lang w:val="ro-RO"/>
        </w:rPr>
        <w:t xml:space="preserve"> Serviciile prevăzute se realizează</w:t>
      </w:r>
      <w:r w:rsidRPr="00E13B20">
        <w:rPr>
          <w:rFonts w:cstheme="minorHAnsi"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</w:t>
      </w:r>
      <w:r w:rsidR="00E13B20" w:rsidRPr="00E13B20">
        <w:rPr>
          <w:rFonts w:cstheme="minorHAnsi"/>
          <w:lang w:val="ro-RO"/>
        </w:rPr>
        <w:t>/ Notei de Comanda</w:t>
      </w:r>
      <w:r w:rsidRPr="005B0D52">
        <w:rPr>
          <w:rFonts w:cstheme="minorHAnsi"/>
          <w:lang w:val="ro-RO"/>
        </w:rPr>
        <w:t>, conform următorului grafic:</w:t>
      </w:r>
      <w:r w:rsidR="00A578F4" w:rsidRPr="005B0D52">
        <w:rPr>
          <w:rFonts w:cstheme="minorHAnsi"/>
          <w:lang w:val="ro-RO"/>
        </w:rPr>
        <w:t xml:space="preserve"> </w:t>
      </w:r>
      <w:r w:rsidR="00E13B20"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586A2A9" w14:textId="7A6392FD" w:rsidR="000F6EC0" w:rsidRDefault="000F6EC0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4137248E" w14:textId="77777777" w:rsidR="00A63681" w:rsidRPr="00E13B20" w:rsidRDefault="00A63681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735"/>
        <w:gridCol w:w="1079"/>
        <w:gridCol w:w="2459"/>
      </w:tblGrid>
      <w:tr w:rsidR="00A578F4" w:rsidRPr="00E13B20" w14:paraId="339B67B2" w14:textId="4867E29A" w:rsidTr="00E13B20">
        <w:trPr>
          <w:trHeight w:val="285"/>
          <w:tblHeader/>
        </w:trPr>
        <w:tc>
          <w:tcPr>
            <w:tcW w:w="421" w:type="pct"/>
            <w:shd w:val="clear" w:color="auto" w:fill="auto"/>
            <w:noWrap/>
            <w:vAlign w:val="center"/>
          </w:tcPr>
          <w:p w14:paraId="5D9755D1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13B20">
              <w:rPr>
                <w:rFonts w:cstheme="minorHAnsi"/>
                <w:b/>
                <w:lang w:val="ro-RO"/>
              </w:rPr>
              <w:t>Nr. crt.</w:t>
            </w:r>
          </w:p>
          <w:p w14:paraId="11C412FD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13B20">
              <w:rPr>
                <w:rFonts w:cstheme="minorHAnsi"/>
                <w:lang w:val="ro-RO"/>
              </w:rPr>
              <w:t>(1)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2A192225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13B20">
              <w:rPr>
                <w:rFonts w:cstheme="minorHAnsi"/>
                <w:b/>
                <w:lang w:val="ro-RO"/>
              </w:rPr>
              <w:t>Denumirea produselor</w:t>
            </w:r>
          </w:p>
          <w:p w14:paraId="213F9BB1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13B20">
              <w:rPr>
                <w:rFonts w:cstheme="minorHAnsi"/>
                <w:lang w:val="ro-RO"/>
              </w:rPr>
              <w:t>(2)</w:t>
            </w:r>
          </w:p>
        </w:tc>
        <w:tc>
          <w:tcPr>
            <w:tcW w:w="533" w:type="pct"/>
            <w:vAlign w:val="center"/>
          </w:tcPr>
          <w:p w14:paraId="20449C43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13B20">
              <w:rPr>
                <w:rFonts w:cstheme="minorHAnsi"/>
                <w:b/>
                <w:lang w:val="ro-RO"/>
              </w:rPr>
              <w:t>Cant.</w:t>
            </w:r>
          </w:p>
          <w:p w14:paraId="032B6A58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13B20">
              <w:rPr>
                <w:rFonts w:cstheme="minorHAnsi"/>
                <w:lang w:val="ro-RO"/>
              </w:rPr>
              <w:t>(3)</w:t>
            </w:r>
          </w:p>
        </w:tc>
        <w:tc>
          <w:tcPr>
            <w:tcW w:w="1214" w:type="pct"/>
          </w:tcPr>
          <w:p w14:paraId="546D102D" w14:textId="43DEF363" w:rsidR="00A578F4" w:rsidRPr="00E13B20" w:rsidRDefault="00E13B20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E13B20">
              <w:rPr>
                <w:rFonts w:cstheme="minorHAnsi"/>
                <w:b/>
                <w:color w:val="FF0000"/>
                <w:lang w:val="ro-RO"/>
              </w:rPr>
              <w:t>Termene de realizare</w:t>
            </w:r>
          </w:p>
        </w:tc>
      </w:tr>
      <w:tr w:rsidR="00E13B20" w:rsidRPr="00E13B20" w14:paraId="34A78CC3" w14:textId="77777777" w:rsidTr="00E13B20">
        <w:trPr>
          <w:trHeight w:val="285"/>
        </w:trPr>
        <w:tc>
          <w:tcPr>
            <w:tcW w:w="421" w:type="pct"/>
            <w:shd w:val="clear" w:color="auto" w:fill="auto"/>
            <w:noWrap/>
          </w:tcPr>
          <w:p w14:paraId="7AA4D32A" w14:textId="605A0D1C" w:rsidR="00E13B20" w:rsidRPr="00E13B20" w:rsidRDefault="00E13B20" w:rsidP="00E13B20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4EA4389F" w14:textId="5480BB8D" w:rsidR="00E13B20" w:rsidRDefault="00C61354" w:rsidP="004F06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135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Cheltuieli pentru vizita de studii - Servicii </w:t>
            </w:r>
            <w:r w:rsidR="004F06C8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de servire </w:t>
            </w:r>
            <w:r w:rsidRPr="00C6135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masă </w:t>
            </w:r>
            <w:r w:rsidR="00E13B20" w:rsidRPr="00E13B20">
              <w:rPr>
                <w:rFonts w:asciiTheme="minorHAnsi" w:hAnsiTheme="minorHAnsi" w:cstheme="minorHAnsi"/>
              </w:rPr>
              <w:t>35 pers</w:t>
            </w:r>
            <w:r w:rsidR="00A63681">
              <w:rPr>
                <w:rFonts w:asciiTheme="minorHAnsi" w:hAnsiTheme="minorHAnsi" w:cstheme="minorHAnsi"/>
              </w:rPr>
              <w:t xml:space="preserve"> x 5 </w:t>
            </w:r>
            <w:proofErr w:type="spellStart"/>
            <w:r w:rsidR="00A63681">
              <w:rPr>
                <w:rFonts w:asciiTheme="minorHAnsi" w:hAnsiTheme="minorHAnsi" w:cstheme="minorHAnsi"/>
              </w:rPr>
              <w:t>zile</w:t>
            </w:r>
            <w:proofErr w:type="spellEnd"/>
          </w:p>
          <w:p w14:paraId="2045DFFE" w14:textId="7F660928" w:rsidR="00A63681" w:rsidRPr="00E13B20" w:rsidRDefault="00A63681" w:rsidP="00E13B20">
            <w:pPr>
              <w:spacing w:after="0" w:line="240" w:lineRule="auto"/>
              <w:ind w:left="-198" w:firstLine="198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533" w:type="pct"/>
            <w:vAlign w:val="center"/>
          </w:tcPr>
          <w:p w14:paraId="33AEDA88" w14:textId="7D0FF0F1" w:rsidR="00E13B20" w:rsidRPr="00E13B20" w:rsidRDefault="00A63681" w:rsidP="00E13B2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1214" w:type="pct"/>
          </w:tcPr>
          <w:p w14:paraId="56026347" w14:textId="77777777" w:rsidR="00E13B20" w:rsidRPr="00E13B20" w:rsidRDefault="00E13B20" w:rsidP="00E13B20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2CFB3AE3" w14:textId="2AE20BEC" w:rsidR="000F6EC0" w:rsidRDefault="000F6EC0" w:rsidP="00FD4E31">
      <w:pPr>
        <w:spacing w:after="0" w:line="240" w:lineRule="auto"/>
        <w:jc w:val="both"/>
        <w:rPr>
          <w:lang w:val="ro-RO"/>
        </w:rPr>
      </w:pPr>
    </w:p>
    <w:p w14:paraId="7B823E7D" w14:textId="77777777" w:rsidR="00A63681" w:rsidRDefault="00A63681" w:rsidP="00FD4E31">
      <w:pPr>
        <w:spacing w:after="0" w:line="240" w:lineRule="auto"/>
        <w:jc w:val="both"/>
        <w:rPr>
          <w:lang w:val="ro-RO"/>
        </w:rPr>
      </w:pPr>
    </w:p>
    <w:p w14:paraId="207EF2D9" w14:textId="54271AF8" w:rsidR="00A63681" w:rsidRDefault="000F6EC0" w:rsidP="004F06C8">
      <w:pPr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</w:t>
      </w:r>
      <w:r w:rsidR="00E13B20" w:rsidRPr="00A52C69">
        <w:rPr>
          <w:rFonts w:cstheme="minorHAnsi"/>
          <w:lang w:val="ro-RO"/>
        </w:rPr>
        <w:t xml:space="preserve">la realizarea efectivă a serviciilor prevăzute, </w:t>
      </w:r>
      <w:r w:rsidR="004F06C8" w:rsidRPr="004F06C8">
        <w:rPr>
          <w:rFonts w:cstheme="minorHAnsi"/>
          <w:lang w:val="ro-RO"/>
        </w:rPr>
        <w:t>, pe baza facturii Prestatorului şi a procesului verbal de recepţie.</w:t>
      </w:r>
      <w:r w:rsidR="008F082D"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  <w:r w:rsidRPr="00A52C69">
        <w:rPr>
          <w:rFonts w:cstheme="minorHAnsi"/>
          <w:lang w:val="ro-RO"/>
        </w:rPr>
        <w:tab/>
      </w:r>
    </w:p>
    <w:p w14:paraId="40E3D5CA" w14:textId="77777777" w:rsidR="004F06C8" w:rsidRDefault="004F06C8" w:rsidP="008F082D">
      <w:pPr>
        <w:rPr>
          <w:rFonts w:cstheme="minorHAnsi"/>
          <w:lang w:val="ro-RO"/>
        </w:rPr>
      </w:pPr>
    </w:p>
    <w:p w14:paraId="703276C2" w14:textId="77777777" w:rsidR="004F06C8" w:rsidRDefault="004F06C8" w:rsidP="008F082D">
      <w:pPr>
        <w:rPr>
          <w:rFonts w:cstheme="minorHAnsi"/>
          <w:lang w:val="ro-RO"/>
        </w:rPr>
      </w:pPr>
    </w:p>
    <w:p w14:paraId="1A4E1B2B" w14:textId="77777777" w:rsidR="004F06C8" w:rsidRDefault="004F06C8" w:rsidP="008F082D">
      <w:pPr>
        <w:rPr>
          <w:rFonts w:cstheme="minorHAnsi"/>
          <w:lang w:val="ro-RO"/>
        </w:rPr>
      </w:pPr>
    </w:p>
    <w:p w14:paraId="3A7EF1DF" w14:textId="74F5398D" w:rsidR="000F6EC0" w:rsidRPr="008F082D" w:rsidRDefault="008F082D" w:rsidP="008F082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5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6"/>
        <w:gridCol w:w="4860"/>
      </w:tblGrid>
      <w:tr w:rsidR="000F6EC0" w:rsidRPr="00AD217D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082D" w:rsidRPr="00A578F4" w14:paraId="639180E3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5BAB7361" w14:textId="0B34EC77" w:rsidR="008F082D" w:rsidRPr="00FF0C2A" w:rsidRDefault="008F082D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00" w:type="pct"/>
          </w:tcPr>
          <w:p w14:paraId="5B764713" w14:textId="77777777" w:rsidR="008F082D" w:rsidRPr="00A52C69" w:rsidRDefault="008F082D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8F082D" w:rsidRPr="00A578F4" w14:paraId="741C0A92" w14:textId="77777777" w:rsidTr="002F42A5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D11E881" w14:textId="6C189621" w:rsidR="008F082D" w:rsidRPr="00A152F5" w:rsidRDefault="00C61354" w:rsidP="00B77DE9">
            <w:pPr>
              <w:spacing w:after="0" w:line="240" w:lineRule="auto"/>
              <w:rPr>
                <w:rFonts w:asciiTheme="minorHAnsi" w:hAnsiTheme="minorHAnsi" w:cstheme="minorHAnsi"/>
                <w:b/>
                <w:lang w:val="pt-PT"/>
              </w:rPr>
            </w:pPr>
            <w:r w:rsidRPr="00C6135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Cheltuieli pentru vizita de studii - Servicii masă </w:t>
            </w:r>
            <w:r w:rsidR="008F082D" w:rsidRPr="00A152F5">
              <w:rPr>
                <w:rFonts w:asciiTheme="minorHAnsi" w:hAnsiTheme="minorHAnsi" w:cstheme="minorHAnsi"/>
                <w:b/>
                <w:lang w:val="pt-PT"/>
              </w:rPr>
              <w:t>35 pers</w:t>
            </w:r>
          </w:p>
          <w:p w14:paraId="4AC3248A" w14:textId="577693F3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1.1. Servicii de servire masă de prânz în data de </w:t>
            </w:r>
            <w:r w:rsidR="00AD217D">
              <w:rPr>
                <w:rFonts w:eastAsia="Times New Roman" w:cstheme="minorHAnsi"/>
                <w:sz w:val="20"/>
                <w:lang w:val="ro-RO"/>
              </w:rPr>
              <w:t>8</w:t>
            </w:r>
            <w:r w:rsidR="00C8790B">
              <w:rPr>
                <w:rFonts w:eastAsia="Times New Roman" w:cstheme="minorHAnsi"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 2023 în BRAȘOV </w:t>
            </w:r>
          </w:p>
          <w:p w14:paraId="3B5DACC2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13B9542A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felul I (ciorba/supă)/persoană, </w:t>
            </w:r>
          </w:p>
          <w:p w14:paraId="47DE7FE3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fel principal cu salata/persoană, </w:t>
            </w:r>
          </w:p>
          <w:p w14:paraId="3DDCFCE2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61DE46A3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- o apa plata sau apa minerala/persoană (cantitate minim 0,5l)</w:t>
            </w:r>
          </w:p>
          <w:p w14:paraId="2748C192" w14:textId="2EBDFA6F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1.2. Servicii de servire masă cină în data de </w:t>
            </w:r>
            <w:r w:rsidR="00AD217D">
              <w:rPr>
                <w:rFonts w:eastAsia="Times New Roman" w:cstheme="minorHAnsi"/>
                <w:sz w:val="20"/>
                <w:lang w:val="ro-RO"/>
              </w:rPr>
              <w:t>8</w:t>
            </w:r>
            <w:r w:rsidR="00C8790B">
              <w:rPr>
                <w:rFonts w:eastAsia="Times New Roman" w:cstheme="minorHAnsi"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 2023 în BRAȘOV</w:t>
            </w:r>
          </w:p>
          <w:p w14:paraId="2D36B629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26F71E9C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un fel principal cu salata/persoană, </w:t>
            </w:r>
          </w:p>
          <w:p w14:paraId="715E06BC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3F353FC0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- o apa plata sau apa minerala/persoană (cantitate minim 0,5l)</w:t>
            </w:r>
          </w:p>
          <w:p w14:paraId="4FF41AC7" w14:textId="58882132" w:rsid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Va fi servit același meniu pentru toate persoanele.</w:t>
            </w:r>
          </w:p>
          <w:p w14:paraId="22BBF5D1" w14:textId="500371E5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i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2.1. Servicii de servire masă de prânz în data de </w:t>
            </w:r>
            <w:r w:rsidR="00AD217D">
              <w:rPr>
                <w:rFonts w:eastAsia="Times New Roman" w:cstheme="minorHAnsi"/>
                <w:iCs/>
                <w:sz w:val="20"/>
                <w:lang w:val="ro-RO"/>
              </w:rPr>
              <w:t>9</w:t>
            </w:r>
            <w:r w:rsidR="00C8790B">
              <w:rPr>
                <w:rFonts w:eastAsia="Times New Roman" w:cstheme="minorHAnsi"/>
                <w:iCs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iCs/>
                <w:sz w:val="20"/>
                <w:lang w:val="ro-RO"/>
              </w:rPr>
              <w:t xml:space="preserve"> 2023 în SIBIU </w:t>
            </w:r>
          </w:p>
          <w:p w14:paraId="1FD222E1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5B90D4F3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felul I (ciorba/supă)/persoană, </w:t>
            </w:r>
          </w:p>
          <w:p w14:paraId="5E46457E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fel principal cu salata/persoană, </w:t>
            </w:r>
          </w:p>
          <w:p w14:paraId="48E4DD19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0F02D842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- o apa plata sau apa minerala/persoană (cantitate minim 0,5l).</w:t>
            </w:r>
          </w:p>
          <w:p w14:paraId="7B2F1D16" w14:textId="2871140B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i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2.2.</w:t>
            </w:r>
            <w:r w:rsidRPr="00C2464C">
              <w:rPr>
                <w:rFonts w:eastAsia="Times New Roman" w:cstheme="minorHAnsi"/>
                <w:sz w:val="20"/>
                <w:lang w:val="pt-PT"/>
              </w:rPr>
              <w:t xml:space="preserve"> </w:t>
            </w: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Servicii de servire masă cină în data de </w:t>
            </w:r>
            <w:r w:rsidR="00AD217D">
              <w:rPr>
                <w:rFonts w:eastAsia="Times New Roman" w:cstheme="minorHAnsi"/>
                <w:iCs/>
                <w:sz w:val="20"/>
                <w:lang w:val="ro-RO"/>
              </w:rPr>
              <w:t>9</w:t>
            </w:r>
            <w:r w:rsidR="00C8790B">
              <w:rPr>
                <w:rFonts w:eastAsia="Times New Roman" w:cstheme="minorHAnsi"/>
                <w:iCs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iCs/>
                <w:sz w:val="20"/>
                <w:lang w:val="ro-RO"/>
              </w:rPr>
              <w:t xml:space="preserve"> în SIBIU</w:t>
            </w:r>
          </w:p>
          <w:p w14:paraId="597BCF46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7DCB9B0D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un fel principal cu salata/persoană, </w:t>
            </w:r>
          </w:p>
          <w:p w14:paraId="07082DC6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5FD0B5B5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- o apa plata sau apa minerala/persoană (cantitate minim 0,5l).</w:t>
            </w:r>
          </w:p>
          <w:p w14:paraId="3290348D" w14:textId="64D7C41B" w:rsid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Va fi servit același meniu pentru toate persoanele.</w:t>
            </w:r>
          </w:p>
          <w:p w14:paraId="0A0BF8E7" w14:textId="0EC9CB96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i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3.1. Servicii de servire masă de prânz în data de </w:t>
            </w:r>
            <w:r w:rsidR="00AD217D">
              <w:rPr>
                <w:rFonts w:eastAsia="Times New Roman" w:cstheme="minorHAnsi"/>
                <w:iCs/>
                <w:sz w:val="20"/>
                <w:lang w:val="ro-RO"/>
              </w:rPr>
              <w:t>10</w:t>
            </w:r>
            <w:r w:rsidR="00C8790B">
              <w:rPr>
                <w:rFonts w:eastAsia="Times New Roman" w:cstheme="minorHAnsi"/>
                <w:iCs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iCs/>
                <w:sz w:val="20"/>
                <w:lang w:val="ro-RO"/>
              </w:rPr>
              <w:t xml:space="preserve"> 2023 în ALBA IULIA</w:t>
            </w:r>
          </w:p>
          <w:p w14:paraId="08586A5F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iCs/>
                <w:sz w:val="20"/>
                <w:lang w:val="ro-RO"/>
              </w:rPr>
              <w:t xml:space="preserve"> </w:t>
            </w:r>
            <w:r w:rsidRPr="00C2464C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42F577AF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felul I (ciorba/supă)/persoană, </w:t>
            </w:r>
          </w:p>
          <w:p w14:paraId="5DFD3EC0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fel principal cu salata/persoană, </w:t>
            </w:r>
          </w:p>
          <w:p w14:paraId="575D4535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3034ECF4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- o apa plata sau apa minerala/persoană (cantitate minim 0,5l).</w:t>
            </w:r>
          </w:p>
          <w:p w14:paraId="7973194A" w14:textId="4BA2D310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i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3.2.</w:t>
            </w:r>
            <w:r w:rsidRPr="00C2464C">
              <w:rPr>
                <w:rFonts w:eastAsia="Times New Roman" w:cstheme="minorHAnsi"/>
                <w:sz w:val="20"/>
                <w:lang w:val="pt-PT"/>
              </w:rPr>
              <w:t xml:space="preserve"> </w:t>
            </w: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Servicii de servire masă cină în data de </w:t>
            </w:r>
            <w:r w:rsidR="00AD217D">
              <w:rPr>
                <w:rFonts w:eastAsia="Times New Roman" w:cstheme="minorHAnsi"/>
                <w:iCs/>
                <w:sz w:val="20"/>
                <w:lang w:val="ro-RO"/>
              </w:rPr>
              <w:t>10</w:t>
            </w:r>
            <w:r w:rsidR="00C8790B">
              <w:rPr>
                <w:rFonts w:eastAsia="Times New Roman" w:cstheme="minorHAnsi"/>
                <w:iCs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iCs/>
                <w:sz w:val="20"/>
                <w:lang w:val="ro-RO"/>
              </w:rPr>
              <w:t xml:space="preserve"> 2023 în ALBA IULIA</w:t>
            </w:r>
          </w:p>
          <w:p w14:paraId="4F9E251E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0102C5D8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un fel principal cu salata/persoană, </w:t>
            </w:r>
          </w:p>
          <w:p w14:paraId="626CB00E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7EAAF8F4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- o apa plata sau apa minerala/persoană (cantitate minim 0,5l).</w:t>
            </w:r>
          </w:p>
          <w:p w14:paraId="7B6C27E3" w14:textId="001D9537" w:rsidR="00C2464C" w:rsidRDefault="00C2464C" w:rsidP="00C2464C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sz w:val="20"/>
                <w:lang w:val="ro-RO"/>
              </w:rPr>
              <w:t>Va fi servit același meniu pentru toate persoanele.</w:t>
            </w:r>
          </w:p>
          <w:p w14:paraId="40D647A7" w14:textId="58F020BA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4.1. Servicii de servire masă de prânz în data de </w:t>
            </w:r>
            <w:r w:rsidR="00AD217D">
              <w:rPr>
                <w:rFonts w:eastAsia="Times New Roman" w:cstheme="minorHAnsi"/>
                <w:bCs/>
                <w:sz w:val="20"/>
                <w:lang w:val="ro-RO"/>
              </w:rPr>
              <w:t>11</w:t>
            </w:r>
            <w:r w:rsidR="00C8790B">
              <w:rPr>
                <w:rFonts w:eastAsia="Times New Roman" w:cstheme="minorHAnsi"/>
                <w:bCs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 2023 în CLUJ NAPOCA</w:t>
            </w:r>
          </w:p>
          <w:p w14:paraId="7787A5CF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 Se vor asigura următoarele produse:</w:t>
            </w:r>
          </w:p>
          <w:p w14:paraId="29F0F5BB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felul I (ciorba/supă)/persoană, </w:t>
            </w:r>
          </w:p>
          <w:p w14:paraId="1C0FC068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fel principal cu salata/persoană, </w:t>
            </w:r>
          </w:p>
          <w:p w14:paraId="23551579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desert/persoană, </w:t>
            </w:r>
          </w:p>
          <w:p w14:paraId="12258592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>- o apa plata sau apa minerala/persoană (cantitate minim 0,5l).</w:t>
            </w:r>
          </w:p>
          <w:p w14:paraId="4481F7DF" w14:textId="6983DEEF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4.2. Servicii de servire masă cină în data de </w:t>
            </w:r>
            <w:r w:rsidR="00AD217D">
              <w:rPr>
                <w:rFonts w:eastAsia="Times New Roman" w:cstheme="minorHAnsi"/>
                <w:bCs/>
                <w:sz w:val="20"/>
                <w:lang w:val="ro-RO"/>
              </w:rPr>
              <w:t>11</w:t>
            </w:r>
            <w:r w:rsidR="00C8790B">
              <w:rPr>
                <w:rFonts w:eastAsia="Times New Roman" w:cstheme="minorHAnsi"/>
                <w:bCs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 2023 în CLUJ NAPOCA</w:t>
            </w:r>
          </w:p>
          <w:p w14:paraId="490F0AF1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lastRenderedPageBreak/>
              <w:t>Se vor asigura următoarele produse:</w:t>
            </w:r>
          </w:p>
          <w:p w14:paraId="61238CBA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un fel principal cu salata/persoană, </w:t>
            </w:r>
          </w:p>
          <w:p w14:paraId="2BDA98DC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desert/persoană, </w:t>
            </w:r>
          </w:p>
          <w:p w14:paraId="7C26E8DD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>- o apa plata sau apa minerala/persoană (cantitate minim 0,5l).</w:t>
            </w:r>
          </w:p>
          <w:p w14:paraId="025DB1E3" w14:textId="77777777" w:rsidR="00C61354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>Va fi servit același meniu pentru toate persoanele.</w:t>
            </w:r>
          </w:p>
          <w:p w14:paraId="7E148D57" w14:textId="0D29415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5.1. Servicii de servire masă de prânz în data de </w:t>
            </w:r>
            <w:r w:rsidR="00AD217D">
              <w:rPr>
                <w:rFonts w:eastAsia="Times New Roman" w:cstheme="minorHAnsi"/>
                <w:bCs/>
                <w:sz w:val="20"/>
                <w:lang w:val="ro-RO"/>
              </w:rPr>
              <w:t>12</w:t>
            </w:r>
            <w:r w:rsidR="00C8790B">
              <w:rPr>
                <w:rFonts w:eastAsia="Times New Roman" w:cstheme="minorHAnsi"/>
                <w:bCs/>
                <w:sz w:val="20"/>
                <w:lang w:val="ro-RO"/>
              </w:rPr>
              <w:t xml:space="preserve"> iulie</w:t>
            </w: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 2023 în BRAȘOV sau pe ruta traseului Cluj Napoca – Galați (la distanța de 50 km de Brașov) </w:t>
            </w:r>
          </w:p>
          <w:p w14:paraId="757F3E16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>Se vor asigura următoarele produse:</w:t>
            </w:r>
          </w:p>
          <w:p w14:paraId="2D7DB905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felul I (ciorba/supă)/persoană, </w:t>
            </w:r>
          </w:p>
          <w:p w14:paraId="4B2FC55D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fel principal cu salata/persoană, </w:t>
            </w:r>
          </w:p>
          <w:p w14:paraId="02B364BE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 xml:space="preserve">- desert/persoană, </w:t>
            </w:r>
          </w:p>
          <w:p w14:paraId="372C8C57" w14:textId="77777777" w:rsidR="00C2464C" w:rsidRPr="00C2464C" w:rsidRDefault="00C2464C" w:rsidP="00C2464C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>- o apa plata sau apa minerala/persoană (cantitate minim 0,5l).</w:t>
            </w:r>
          </w:p>
          <w:p w14:paraId="01BD38A9" w14:textId="4310ABBE" w:rsidR="00C2464C" w:rsidRPr="00F0212F" w:rsidRDefault="00C2464C" w:rsidP="00C2464C">
            <w:pPr>
              <w:spacing w:after="0" w:line="240" w:lineRule="auto"/>
              <w:rPr>
                <w:rFonts w:eastAsia="Times New Roman" w:cstheme="minorHAnsi"/>
                <w:b/>
                <w:sz w:val="20"/>
                <w:lang w:val="ro-RO"/>
              </w:rPr>
            </w:pPr>
            <w:r w:rsidRPr="00C2464C">
              <w:rPr>
                <w:rFonts w:eastAsia="Times New Roman" w:cstheme="minorHAnsi"/>
                <w:bCs/>
                <w:sz w:val="20"/>
                <w:lang w:val="ro-RO"/>
              </w:rPr>
              <w:t>Va fi servit același meniu pentru toate persoanele.</w:t>
            </w:r>
          </w:p>
        </w:tc>
        <w:tc>
          <w:tcPr>
            <w:tcW w:w="2400" w:type="pct"/>
          </w:tcPr>
          <w:p w14:paraId="53335A4C" w14:textId="77777777" w:rsidR="008F082D" w:rsidRPr="00A52C69" w:rsidRDefault="008F082D" w:rsidP="008F08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0BFD708" w14:textId="77777777" w:rsidR="00AE7118" w:rsidRDefault="00AE7118" w:rsidP="008F082D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2AA8FC83" w14:textId="77777777" w:rsidR="00AE7118" w:rsidRDefault="00AE7118" w:rsidP="008F082D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4F06C8">
        <w:rPr>
          <w:lang w:val="ro-RO"/>
        </w:rPr>
        <w:t>:</w:t>
      </w:r>
      <w:r w:rsidR="00A578F4" w:rsidRPr="004F06C8">
        <w:rPr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766CBC1A" w14:textId="1A750D77" w:rsidR="008F082D" w:rsidRPr="00A52C69" w:rsidRDefault="009E3E5D" w:rsidP="004F06C8">
      <w:pPr>
        <w:spacing w:after="0" w:line="48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952B4F6" w14:textId="193ED4C3" w:rsidR="008F082D" w:rsidRPr="00A52C69" w:rsidRDefault="009E3E5D" w:rsidP="004F06C8">
      <w:pPr>
        <w:spacing w:after="0" w:line="48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479377E" w14:textId="0C93B2CB" w:rsidR="008F082D" w:rsidRPr="00A52C69" w:rsidRDefault="009E3E5D" w:rsidP="004F06C8">
      <w:pPr>
        <w:spacing w:after="0" w:line="48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6E2C9760" w14:textId="77777777" w:rsidR="009E3E5D" w:rsidRPr="00A52C69" w:rsidRDefault="009E3E5D" w:rsidP="004F06C8">
      <w:pPr>
        <w:spacing w:after="0" w:line="48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E3E5D" w:rsidRPr="00A52C69" w:rsidSect="00527A2A">
      <w:pgSz w:w="11906" w:h="16838" w:code="9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5037" w14:textId="77777777" w:rsidR="00935674" w:rsidRDefault="00935674" w:rsidP="009E3E5D">
      <w:pPr>
        <w:spacing w:after="0" w:line="240" w:lineRule="auto"/>
      </w:pPr>
      <w:r>
        <w:separator/>
      </w:r>
    </w:p>
  </w:endnote>
  <w:endnote w:type="continuationSeparator" w:id="0">
    <w:p w14:paraId="17A89535" w14:textId="77777777" w:rsidR="00935674" w:rsidRDefault="00935674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81D8" w14:textId="77777777" w:rsidR="00935674" w:rsidRDefault="00935674" w:rsidP="009E3E5D">
      <w:pPr>
        <w:spacing w:after="0" w:line="240" w:lineRule="auto"/>
      </w:pPr>
      <w:r>
        <w:separator/>
      </w:r>
    </w:p>
  </w:footnote>
  <w:footnote w:type="continuationSeparator" w:id="0">
    <w:p w14:paraId="1A589B69" w14:textId="77777777" w:rsidR="00935674" w:rsidRDefault="00935674" w:rsidP="009E3E5D">
      <w:pPr>
        <w:spacing w:after="0" w:line="240" w:lineRule="auto"/>
      </w:pPr>
      <w:r>
        <w:continuationSeparator/>
      </w:r>
    </w:p>
  </w:footnote>
  <w:footnote w:id="1">
    <w:p w14:paraId="7E0B9DDC" w14:textId="77777777" w:rsidR="008D7B42" w:rsidRPr="008D7B42" w:rsidRDefault="008D7B42" w:rsidP="008D7B42">
      <w:pPr>
        <w:spacing w:after="0" w:line="240" w:lineRule="auto"/>
        <w:jc w:val="both"/>
        <w:rPr>
          <w:i/>
          <w:sz w:val="20"/>
          <w:lang w:val="ro-RO"/>
        </w:rPr>
      </w:pPr>
      <w:r w:rsidRPr="008D7B42">
        <w:rPr>
          <w:rStyle w:val="FootnoteReference"/>
          <w:sz w:val="20"/>
        </w:rPr>
        <w:footnoteRef/>
      </w:r>
      <w:r w:rsidRPr="008D7B42">
        <w:rPr>
          <w:sz w:val="20"/>
          <w:lang w:val="it-IT"/>
        </w:rPr>
        <w:t xml:space="preserve"> </w:t>
      </w:r>
      <w:r w:rsidRPr="008D7B42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7572F717" w14:textId="5BC372B8" w:rsidR="000F6EC0" w:rsidRPr="008D7B42" w:rsidRDefault="008D7B42" w:rsidP="000F6EC0">
      <w:pPr>
        <w:spacing w:after="0" w:line="240" w:lineRule="auto"/>
        <w:jc w:val="both"/>
        <w:rPr>
          <w:i/>
          <w:sz w:val="20"/>
          <w:lang w:val="ro-RO"/>
        </w:rPr>
      </w:pPr>
      <w:r w:rsidRPr="008D7B42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8844">
    <w:abstractNumId w:val="2"/>
  </w:num>
  <w:num w:numId="2" w16cid:durableId="514996038">
    <w:abstractNumId w:val="1"/>
  </w:num>
  <w:num w:numId="3" w16cid:durableId="581255116">
    <w:abstractNumId w:val="0"/>
  </w:num>
  <w:num w:numId="4" w16cid:durableId="2011178463">
    <w:abstractNumId w:val="5"/>
  </w:num>
  <w:num w:numId="5" w16cid:durableId="332606069">
    <w:abstractNumId w:val="3"/>
  </w:num>
  <w:num w:numId="6" w16cid:durableId="203823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2186A"/>
    <w:rsid w:val="000416F6"/>
    <w:rsid w:val="00057BD9"/>
    <w:rsid w:val="00061F92"/>
    <w:rsid w:val="00081F8B"/>
    <w:rsid w:val="000A1E25"/>
    <w:rsid w:val="000D29C1"/>
    <w:rsid w:val="000F6EC0"/>
    <w:rsid w:val="00134765"/>
    <w:rsid w:val="00170DD3"/>
    <w:rsid w:val="001761B4"/>
    <w:rsid w:val="00184593"/>
    <w:rsid w:val="001919D9"/>
    <w:rsid w:val="001A7266"/>
    <w:rsid w:val="001B671E"/>
    <w:rsid w:val="001C21FC"/>
    <w:rsid w:val="001D0277"/>
    <w:rsid w:val="00214CB2"/>
    <w:rsid w:val="00231D99"/>
    <w:rsid w:val="00274536"/>
    <w:rsid w:val="0028245C"/>
    <w:rsid w:val="002B02D3"/>
    <w:rsid w:val="002C3962"/>
    <w:rsid w:val="002E712F"/>
    <w:rsid w:val="002F1C2F"/>
    <w:rsid w:val="00321384"/>
    <w:rsid w:val="003537D3"/>
    <w:rsid w:val="003A2E18"/>
    <w:rsid w:val="00465E16"/>
    <w:rsid w:val="004D6688"/>
    <w:rsid w:val="004F06C8"/>
    <w:rsid w:val="00527696"/>
    <w:rsid w:val="00527A2A"/>
    <w:rsid w:val="00582A87"/>
    <w:rsid w:val="005B0D52"/>
    <w:rsid w:val="005C7DC1"/>
    <w:rsid w:val="005D1418"/>
    <w:rsid w:val="005F0DD5"/>
    <w:rsid w:val="006043E1"/>
    <w:rsid w:val="00630C8A"/>
    <w:rsid w:val="00636F73"/>
    <w:rsid w:val="006668DF"/>
    <w:rsid w:val="006671D9"/>
    <w:rsid w:val="00684162"/>
    <w:rsid w:val="006A12CE"/>
    <w:rsid w:val="00765312"/>
    <w:rsid w:val="0076751A"/>
    <w:rsid w:val="00776984"/>
    <w:rsid w:val="007B036C"/>
    <w:rsid w:val="007B501D"/>
    <w:rsid w:val="00844F9D"/>
    <w:rsid w:val="008D7B42"/>
    <w:rsid w:val="008F082D"/>
    <w:rsid w:val="009106CB"/>
    <w:rsid w:val="00935674"/>
    <w:rsid w:val="009616C4"/>
    <w:rsid w:val="0098020E"/>
    <w:rsid w:val="009961CF"/>
    <w:rsid w:val="009E3E5D"/>
    <w:rsid w:val="009E7665"/>
    <w:rsid w:val="00A025DD"/>
    <w:rsid w:val="00A152F5"/>
    <w:rsid w:val="00A33CD5"/>
    <w:rsid w:val="00A340BC"/>
    <w:rsid w:val="00A478AB"/>
    <w:rsid w:val="00A578F4"/>
    <w:rsid w:val="00A63681"/>
    <w:rsid w:val="00A77A6F"/>
    <w:rsid w:val="00AA5BBC"/>
    <w:rsid w:val="00AB39E7"/>
    <w:rsid w:val="00AC66A4"/>
    <w:rsid w:val="00AD217D"/>
    <w:rsid w:val="00AD2588"/>
    <w:rsid w:val="00AE7118"/>
    <w:rsid w:val="00AF2DB2"/>
    <w:rsid w:val="00B00639"/>
    <w:rsid w:val="00B77DE9"/>
    <w:rsid w:val="00BD14B9"/>
    <w:rsid w:val="00C2464C"/>
    <w:rsid w:val="00C57CB6"/>
    <w:rsid w:val="00C61354"/>
    <w:rsid w:val="00C662DF"/>
    <w:rsid w:val="00C8790B"/>
    <w:rsid w:val="00CD12A8"/>
    <w:rsid w:val="00D21C06"/>
    <w:rsid w:val="00D40954"/>
    <w:rsid w:val="00D75E5A"/>
    <w:rsid w:val="00D94AEA"/>
    <w:rsid w:val="00D967D3"/>
    <w:rsid w:val="00DB25F6"/>
    <w:rsid w:val="00DE32A8"/>
    <w:rsid w:val="00DE361A"/>
    <w:rsid w:val="00DF22E3"/>
    <w:rsid w:val="00E03B70"/>
    <w:rsid w:val="00E13B20"/>
    <w:rsid w:val="00E2023E"/>
    <w:rsid w:val="00E2274A"/>
    <w:rsid w:val="00E31121"/>
    <w:rsid w:val="00E35CD8"/>
    <w:rsid w:val="00EA688A"/>
    <w:rsid w:val="00EF1703"/>
    <w:rsid w:val="00EF6D1A"/>
    <w:rsid w:val="00F0212F"/>
    <w:rsid w:val="00F4523F"/>
    <w:rsid w:val="00F93BD9"/>
    <w:rsid w:val="00FC1D03"/>
    <w:rsid w:val="00FD1BC3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B11F3586-09DD-4730-B196-689B706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AB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2023-06-26T12:14:00Z</cp:lastPrinted>
  <dcterms:created xsi:type="dcterms:W3CDTF">2023-06-26T13:32:00Z</dcterms:created>
  <dcterms:modified xsi:type="dcterms:W3CDTF">2023-06-26T13:33:00Z</dcterms:modified>
</cp:coreProperties>
</file>