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1058D" w14:textId="77777777" w:rsidR="00C55D33" w:rsidRPr="002B4FEB" w:rsidRDefault="00C55D33" w:rsidP="00C55D33">
      <w:pPr>
        <w:pStyle w:val="Heading7"/>
        <w:rPr>
          <w:rFonts w:ascii="Calibri" w:hAnsi="Calibri" w:cs="Calibri"/>
          <w:u w:val="single"/>
          <w:lang w:val="ro-RO"/>
        </w:rPr>
      </w:pPr>
      <w:r w:rsidRPr="002B4FEB">
        <w:rPr>
          <w:rFonts w:ascii="Calibri" w:hAnsi="Calibri" w:cs="Calibri"/>
          <w:lang w:val="ro-RO"/>
        </w:rPr>
        <w:t xml:space="preserve">Anexa   </w:t>
      </w:r>
    </w:p>
    <w:p w14:paraId="4946A855" w14:textId="77777777" w:rsidR="008F2986" w:rsidRDefault="008F2986" w:rsidP="008F2986">
      <w:pPr>
        <w:spacing w:after="0" w:line="240" w:lineRule="auto"/>
        <w:jc w:val="center"/>
        <w:rPr>
          <w:b/>
          <w:bCs/>
          <w:u w:val="single"/>
          <w:lang w:val="ro-RO"/>
        </w:rPr>
      </w:pPr>
      <w:r w:rsidRPr="008971E2">
        <w:rPr>
          <w:b/>
          <w:bCs/>
          <w:u w:val="single"/>
          <w:lang w:val="ro-RO"/>
        </w:rPr>
        <w:t xml:space="preserve">Termeni şi Condiţii de Livrare* </w:t>
      </w:r>
    </w:p>
    <w:p w14:paraId="51D2E50B" w14:textId="61BA256A" w:rsidR="00C738EC" w:rsidRDefault="00C55D33" w:rsidP="00C738EC">
      <w:pPr>
        <w:spacing w:after="0" w:line="240" w:lineRule="auto"/>
        <w:jc w:val="center"/>
        <w:rPr>
          <w:rFonts w:cstheme="minorHAnsi"/>
          <w:b/>
          <w:color w:val="000000" w:themeColor="text1"/>
          <w:lang w:val="ro-RO"/>
        </w:rPr>
      </w:pPr>
      <w:r w:rsidRPr="002B4FEB">
        <w:rPr>
          <w:lang w:val="ro-RO"/>
        </w:rPr>
        <w:t xml:space="preserve">Achiziția de </w:t>
      </w:r>
      <w:r w:rsidR="003F4DAC">
        <w:rPr>
          <w:rFonts w:cstheme="minorHAnsi"/>
          <w:color w:val="000000" w:themeColor="text1"/>
          <w:lang w:val="ro-RO"/>
        </w:rPr>
        <w:t xml:space="preserve">: </w:t>
      </w:r>
      <w:r w:rsidR="00C738EC">
        <w:rPr>
          <w:rFonts w:cstheme="minorHAnsi"/>
          <w:b/>
          <w:color w:val="000000" w:themeColor="text1"/>
          <w:lang w:val="ro-RO"/>
        </w:rPr>
        <w:t xml:space="preserve">Kit student – </w:t>
      </w:r>
      <w:r w:rsidR="00517922">
        <w:rPr>
          <w:rFonts w:cstheme="minorHAnsi"/>
          <w:b/>
          <w:color w:val="000000" w:themeColor="text1"/>
          <w:lang w:val="ro-RO"/>
        </w:rPr>
        <w:t>personalizate</w:t>
      </w:r>
    </w:p>
    <w:p w14:paraId="4E9FCE9C" w14:textId="2306AACB" w:rsidR="00C55D33" w:rsidRPr="002B4FEB" w:rsidRDefault="00C55D33" w:rsidP="00C738EC">
      <w:pPr>
        <w:spacing w:after="0" w:line="240" w:lineRule="auto"/>
        <w:jc w:val="center"/>
        <w:rPr>
          <w:lang w:val="ro-RO"/>
        </w:rPr>
      </w:pPr>
      <w:r w:rsidRPr="002B4FEB">
        <w:rPr>
          <w:lang w:val="ro-RO"/>
        </w:rPr>
        <w:t xml:space="preserve"> (Activități de implementare / Instruire) </w:t>
      </w:r>
    </w:p>
    <w:p w14:paraId="63C606B2" w14:textId="77777777" w:rsidR="00C55D33" w:rsidRPr="002B4FEB" w:rsidRDefault="00C55D33" w:rsidP="00C55D33">
      <w:pPr>
        <w:spacing w:after="0" w:line="240" w:lineRule="auto"/>
        <w:rPr>
          <w:lang w:val="ro-RO"/>
        </w:rPr>
      </w:pPr>
    </w:p>
    <w:p w14:paraId="3EFBB434" w14:textId="77777777" w:rsidR="00C55D33" w:rsidRPr="00002220" w:rsidRDefault="00C55D33" w:rsidP="00C55D33">
      <w:pPr>
        <w:spacing w:after="0" w:line="240" w:lineRule="auto"/>
        <w:rPr>
          <w:rFonts w:cstheme="minorHAnsi"/>
          <w:lang w:val="ro-RO"/>
        </w:rPr>
      </w:pPr>
      <w:r w:rsidRPr="00002220">
        <w:rPr>
          <w:rFonts w:cstheme="minorHAnsi"/>
          <w:lang w:val="ro-RO"/>
        </w:rPr>
        <w:t>Proiectul privind Învățământul Secundar (ROSE)</w:t>
      </w:r>
    </w:p>
    <w:p w14:paraId="593D0B0D" w14:textId="77777777" w:rsidR="00C55D33" w:rsidRPr="00002220" w:rsidRDefault="00C55D33" w:rsidP="00C55D33">
      <w:pPr>
        <w:spacing w:after="0" w:line="240" w:lineRule="auto"/>
        <w:rPr>
          <w:rFonts w:cstheme="minorHAnsi"/>
          <w:lang w:val="ro-RO"/>
        </w:rPr>
      </w:pPr>
      <w:r w:rsidRPr="00002220">
        <w:rPr>
          <w:rFonts w:cstheme="minorHAnsi"/>
          <w:lang w:val="ro-RO"/>
        </w:rPr>
        <w:t xml:space="preserve">Schema de Granturi </w:t>
      </w:r>
      <w:r w:rsidRPr="002647BD">
        <w:rPr>
          <w:b/>
          <w:i/>
          <w:lang w:val="ro-RO"/>
        </w:rPr>
        <w:t>NECOMPETITIVE</w:t>
      </w:r>
    </w:p>
    <w:p w14:paraId="15DDDB99" w14:textId="77777777" w:rsidR="00C55D33" w:rsidRPr="00002220" w:rsidRDefault="00C55D33" w:rsidP="00C55D33">
      <w:pPr>
        <w:spacing w:after="0" w:line="240" w:lineRule="auto"/>
        <w:rPr>
          <w:rFonts w:cstheme="minorHAnsi"/>
          <w:lang w:val="ro-RO"/>
        </w:rPr>
      </w:pPr>
      <w:r w:rsidRPr="00002220">
        <w:rPr>
          <w:rFonts w:cstheme="minorHAnsi"/>
          <w:lang w:val="ro-RO"/>
        </w:rPr>
        <w:t xml:space="preserve">Beneficiar: </w:t>
      </w:r>
      <w:r w:rsidRPr="00002220">
        <w:rPr>
          <w:b/>
          <w:i/>
        </w:rPr>
        <w:t>FACULTATEA DE ECONOMIE ȘI ADMINISTRAREA AFACERILOR DIN GALAȚI</w:t>
      </w:r>
    </w:p>
    <w:p w14:paraId="7B3E494E" w14:textId="77777777" w:rsidR="00C55D33" w:rsidRPr="00002220" w:rsidRDefault="00C55D33" w:rsidP="00C55D33">
      <w:pPr>
        <w:spacing w:after="0" w:line="240" w:lineRule="auto"/>
        <w:rPr>
          <w:rFonts w:cstheme="minorHAnsi"/>
          <w:lang w:val="ro-RO"/>
        </w:rPr>
      </w:pPr>
      <w:r w:rsidRPr="00002220">
        <w:rPr>
          <w:rFonts w:cstheme="minorHAnsi"/>
          <w:lang w:val="ro-RO"/>
        </w:rPr>
        <w:t xml:space="preserve">Titlul subproiectului: </w:t>
      </w:r>
      <w:r w:rsidRPr="002647BD">
        <w:rPr>
          <w:b/>
          <w:i/>
          <w:lang w:val="ro-RO"/>
        </w:rPr>
        <w:t>CREȘTEREA RATEI DE RETENȚIE A STUDENȚILOR DIN PRIMUL AN UNIVERSITAR, STUDII DE LICENȚĂ DIN CADRUL FACULTĂȚII DE ECONOMIE ȘI ADMINISTRAREA AFACERILOR DIN GALAȚI</w:t>
      </w:r>
    </w:p>
    <w:p w14:paraId="1F8F358A" w14:textId="77777777" w:rsidR="00C55D33" w:rsidRPr="002647BD" w:rsidRDefault="00C55D33" w:rsidP="00C55D33">
      <w:pPr>
        <w:spacing w:after="0" w:line="240" w:lineRule="auto"/>
        <w:rPr>
          <w:b/>
          <w:i/>
          <w:lang w:val="fr-FR"/>
        </w:rPr>
      </w:pPr>
      <w:r w:rsidRPr="00002220">
        <w:rPr>
          <w:rFonts w:cstheme="minorHAnsi"/>
          <w:lang w:val="ro-RO"/>
        </w:rPr>
        <w:t xml:space="preserve">Acord de grant nr. </w:t>
      </w:r>
      <w:r w:rsidRPr="002647BD">
        <w:rPr>
          <w:b/>
          <w:i/>
          <w:lang w:val="fr-FR"/>
        </w:rPr>
        <w:t>60/SGU/NC/I din 24.11.2017</w:t>
      </w:r>
    </w:p>
    <w:p w14:paraId="5405C0E1" w14:textId="77777777" w:rsidR="00C55D33" w:rsidRDefault="00C55D33" w:rsidP="00C55D33">
      <w:pPr>
        <w:spacing w:after="0" w:line="240" w:lineRule="auto"/>
        <w:ind w:left="6300" w:hanging="5760"/>
        <w:rPr>
          <w:rFonts w:cstheme="minorHAnsi"/>
          <w:lang w:val="ro-RO"/>
        </w:rPr>
      </w:pPr>
    </w:p>
    <w:p w14:paraId="7BC55818" w14:textId="77777777" w:rsidR="00C55D33" w:rsidRDefault="00C55D33" w:rsidP="00C55D33">
      <w:pPr>
        <w:spacing w:after="0" w:line="240" w:lineRule="auto"/>
        <w:rPr>
          <w:rFonts w:cstheme="minorHAnsi"/>
          <w:lang w:val="ro-RO"/>
        </w:rPr>
      </w:pPr>
      <w:r w:rsidRPr="00E506E2">
        <w:rPr>
          <w:rFonts w:cstheme="minorHAnsi"/>
          <w:lang w:val="ro-RO"/>
        </w:rPr>
        <w:t>Ofertant: ____________________</w:t>
      </w:r>
    </w:p>
    <w:p w14:paraId="5CD1812F" w14:textId="77777777" w:rsidR="00C55D33" w:rsidRPr="00EC7FCC" w:rsidRDefault="00C55D33" w:rsidP="00C55D33">
      <w:pPr>
        <w:spacing w:after="0" w:line="240" w:lineRule="auto"/>
        <w:rPr>
          <w:rFonts w:cstheme="minorHAnsi"/>
          <w:lang w:val="ro-RO"/>
        </w:rPr>
      </w:pPr>
      <w:r w:rsidRPr="00EC7FCC">
        <w:rPr>
          <w:rFonts w:cstheme="minorHAnsi"/>
          <w:lang w:val="ro-RO"/>
        </w:rPr>
        <w:t>Adresa email ________________</w:t>
      </w:r>
    </w:p>
    <w:p w14:paraId="6C55DAA3" w14:textId="77777777" w:rsidR="00C55D33" w:rsidRPr="00EC7FCC" w:rsidRDefault="00C55D33" w:rsidP="00C55D33">
      <w:pPr>
        <w:spacing w:after="0" w:line="240" w:lineRule="auto"/>
        <w:rPr>
          <w:rFonts w:cstheme="minorHAnsi"/>
          <w:lang w:val="ro-RO"/>
        </w:rPr>
      </w:pPr>
      <w:r w:rsidRPr="00EC7FCC">
        <w:rPr>
          <w:rFonts w:cstheme="minorHAnsi"/>
          <w:lang w:val="ro-RO"/>
        </w:rPr>
        <w:t>Telefon de contact __________________</w:t>
      </w:r>
    </w:p>
    <w:p w14:paraId="34B19501" w14:textId="77777777" w:rsidR="00C55D33" w:rsidRPr="002B4FEB" w:rsidRDefault="00C55D33" w:rsidP="00C55D33">
      <w:pPr>
        <w:spacing w:after="0" w:line="240" w:lineRule="auto"/>
        <w:rPr>
          <w:b/>
          <w:bCs/>
          <w:lang w:val="ro-RO"/>
        </w:rPr>
      </w:pPr>
    </w:p>
    <w:p w14:paraId="1BAE0F86" w14:textId="77777777" w:rsidR="00C55D33" w:rsidRPr="0016320C" w:rsidRDefault="00C55D33" w:rsidP="00C55D33">
      <w:pPr>
        <w:spacing w:after="0" w:line="240" w:lineRule="auto"/>
        <w:rPr>
          <w:rFonts w:cstheme="minorHAnsi"/>
          <w:i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Oferta de </w:t>
      </w:r>
      <w:r w:rsidRPr="0016320C">
        <w:rPr>
          <w:rFonts w:cstheme="minorHAnsi"/>
          <w:b/>
          <w:u w:val="single"/>
          <w:lang w:val="ro-RO"/>
        </w:rPr>
        <w:t>preț</w:t>
      </w:r>
      <w:r w:rsidRPr="0016320C">
        <w:rPr>
          <w:rFonts w:cstheme="minorHAnsi"/>
          <w:b/>
          <w:lang w:val="ro-RO"/>
        </w:rPr>
        <w:t xml:space="preserve"> </w:t>
      </w:r>
      <w:r w:rsidRPr="009541E4">
        <w:rPr>
          <w:rFonts w:cstheme="minorHAnsi"/>
          <w:i/>
          <w:color w:val="FF0000"/>
          <w:lang w:val="ro-RO"/>
        </w:rPr>
        <w:t>[a se completa de către Ofertant]</w:t>
      </w:r>
    </w:p>
    <w:p w14:paraId="7F963814" w14:textId="77777777" w:rsidR="00C55D33" w:rsidRDefault="00C55D33" w:rsidP="00C55D33">
      <w:pPr>
        <w:pStyle w:val="ListParagraph"/>
        <w:spacing w:after="0" w:line="240" w:lineRule="auto"/>
        <w:jc w:val="both"/>
        <w:rPr>
          <w:b/>
          <w:bCs/>
          <w:lang w:val="ro-RO"/>
        </w:rPr>
      </w:pPr>
    </w:p>
    <w:p w14:paraId="2E0691D7" w14:textId="77777777" w:rsidR="00C55D33" w:rsidRPr="00A52C69" w:rsidRDefault="00C55D33" w:rsidP="00C55D33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pPr w:leftFromText="180" w:rightFromText="180" w:vertAnchor="text" w:tblpY="1"/>
        <w:tblOverlap w:val="never"/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779"/>
        <w:gridCol w:w="850"/>
        <w:gridCol w:w="1044"/>
        <w:gridCol w:w="1327"/>
        <w:gridCol w:w="1260"/>
        <w:gridCol w:w="1553"/>
      </w:tblGrid>
      <w:tr w:rsidR="00C55D33" w:rsidRPr="004674D0" w14:paraId="661C5E8B" w14:textId="77777777" w:rsidTr="00517922">
        <w:trPr>
          <w:trHeight w:val="285"/>
        </w:trPr>
        <w:tc>
          <w:tcPr>
            <w:tcW w:w="709" w:type="dxa"/>
            <w:shd w:val="clear" w:color="auto" w:fill="auto"/>
            <w:noWrap/>
            <w:vAlign w:val="center"/>
          </w:tcPr>
          <w:p w14:paraId="4D15AAF0" w14:textId="77777777" w:rsidR="00C55D33" w:rsidRPr="00A52C69" w:rsidRDefault="00C55D33" w:rsidP="0051792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14:paraId="534B9E1D" w14:textId="77777777" w:rsidR="00C55D33" w:rsidRPr="00A52C69" w:rsidRDefault="00C55D33" w:rsidP="0051792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FDB214" w14:textId="77777777" w:rsidR="00C55D33" w:rsidRPr="00A52C69" w:rsidRDefault="00C55D33" w:rsidP="0051792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14:paraId="1DA56031" w14:textId="77777777" w:rsidR="00C55D33" w:rsidRPr="00A52C69" w:rsidRDefault="00C55D33" w:rsidP="0051792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779" w:type="dxa"/>
            <w:vAlign w:val="center"/>
          </w:tcPr>
          <w:p w14:paraId="6C67F0BE" w14:textId="77777777" w:rsidR="00C55D33" w:rsidRPr="00EC7FCC" w:rsidRDefault="00C55D33" w:rsidP="00517922">
            <w:pPr>
              <w:spacing w:after="0" w:line="240" w:lineRule="auto"/>
              <w:jc w:val="center"/>
              <w:rPr>
                <w:rFonts w:cstheme="minorHAnsi"/>
                <w:b/>
                <w:highlight w:val="yellow"/>
                <w:lang w:val="ro-RO"/>
              </w:rPr>
            </w:pPr>
            <w:r w:rsidRPr="00EC7FCC">
              <w:rPr>
                <w:rFonts w:cstheme="minorHAnsi"/>
                <w:b/>
                <w:lang w:val="ro-RO"/>
              </w:rPr>
              <w:t>U.M.</w:t>
            </w:r>
          </w:p>
        </w:tc>
        <w:tc>
          <w:tcPr>
            <w:tcW w:w="850" w:type="dxa"/>
            <w:vAlign w:val="center"/>
          </w:tcPr>
          <w:p w14:paraId="6A8BAB06" w14:textId="77777777" w:rsidR="00C55D33" w:rsidRPr="00A52C69" w:rsidRDefault="00C55D33" w:rsidP="0051792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14:paraId="0B2CE4B8" w14:textId="77777777" w:rsidR="00C55D33" w:rsidRPr="00A52C69" w:rsidRDefault="00C55D33" w:rsidP="0051792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544F0AA9" w14:textId="77777777" w:rsidR="00C55D33" w:rsidRPr="00A52C69" w:rsidRDefault="00C55D33" w:rsidP="0051792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14:paraId="7758C87D" w14:textId="77777777" w:rsidR="00C55D33" w:rsidRPr="00A52C69" w:rsidRDefault="00C55D33" w:rsidP="0051792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24104E1C" w14:textId="77777777" w:rsidR="00C55D33" w:rsidRPr="00A52C69" w:rsidRDefault="00C55D33" w:rsidP="0051792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14:paraId="209154D3" w14:textId="77777777" w:rsidR="00C55D33" w:rsidRPr="00A52C69" w:rsidRDefault="00C55D33" w:rsidP="0051792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026FF587" w14:textId="77777777" w:rsidR="00C55D33" w:rsidRPr="00A52C69" w:rsidRDefault="00C55D33" w:rsidP="0051792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14:paraId="1C2AEB7A" w14:textId="77777777" w:rsidR="00C55D33" w:rsidRPr="00A52C69" w:rsidRDefault="00C55D33" w:rsidP="0051792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359859FA" w14:textId="77777777" w:rsidR="00C55D33" w:rsidRPr="00A52C69" w:rsidRDefault="00C55D33" w:rsidP="0051792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14:paraId="30C08E35" w14:textId="77777777" w:rsidR="00C55D33" w:rsidRPr="00A52C69" w:rsidRDefault="00C55D33" w:rsidP="0051792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517922" w:rsidRPr="004674D0" w14:paraId="767C94F8" w14:textId="77777777" w:rsidTr="002161AB">
        <w:trPr>
          <w:trHeight w:val="285"/>
        </w:trPr>
        <w:tc>
          <w:tcPr>
            <w:tcW w:w="709" w:type="dxa"/>
            <w:shd w:val="clear" w:color="auto" w:fill="auto"/>
            <w:noWrap/>
          </w:tcPr>
          <w:p w14:paraId="6963EBC9" w14:textId="1CD34FB3" w:rsidR="00517922" w:rsidRPr="00EC7FCC" w:rsidRDefault="00517922" w:rsidP="0051792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597070" w14:textId="71A5469D" w:rsidR="00517922" w:rsidRPr="00EC7FCC" w:rsidRDefault="00517922" w:rsidP="00106523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color w:val="000000"/>
              </w:rPr>
              <w:t>Agende nedatate personalizate</w:t>
            </w:r>
          </w:p>
        </w:tc>
        <w:tc>
          <w:tcPr>
            <w:tcW w:w="779" w:type="dxa"/>
          </w:tcPr>
          <w:p w14:paraId="373B3A2D" w14:textId="5A645319" w:rsidR="00517922" w:rsidRPr="00EC7FCC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Buc</w:t>
            </w:r>
          </w:p>
        </w:tc>
        <w:tc>
          <w:tcPr>
            <w:tcW w:w="850" w:type="dxa"/>
          </w:tcPr>
          <w:p w14:paraId="7633A0BE" w14:textId="6137AB59" w:rsidR="00517922" w:rsidRPr="00EC7FCC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>120</w:t>
            </w:r>
          </w:p>
        </w:tc>
        <w:tc>
          <w:tcPr>
            <w:tcW w:w="1044" w:type="dxa"/>
          </w:tcPr>
          <w:p w14:paraId="35AA9568" w14:textId="77777777" w:rsidR="00517922" w:rsidRPr="00EC7FCC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6C327E56" w14:textId="77777777" w:rsidR="00517922" w:rsidRPr="00A52C69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682594FD" w14:textId="77777777" w:rsidR="00517922" w:rsidRPr="00A52C69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4D18F8C" w14:textId="77777777" w:rsidR="00517922" w:rsidRPr="00A52C69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517922" w:rsidRPr="004674D0" w14:paraId="08A4D7C8" w14:textId="77777777" w:rsidTr="002161AB">
        <w:trPr>
          <w:trHeight w:val="285"/>
        </w:trPr>
        <w:tc>
          <w:tcPr>
            <w:tcW w:w="709" w:type="dxa"/>
            <w:shd w:val="clear" w:color="auto" w:fill="auto"/>
            <w:noWrap/>
          </w:tcPr>
          <w:p w14:paraId="2501B480" w14:textId="2FB56427" w:rsidR="00517922" w:rsidRPr="00EC7FCC" w:rsidRDefault="00517922" w:rsidP="0051792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>2.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765962" w14:textId="448963DC" w:rsidR="00517922" w:rsidRPr="00EC7FCC" w:rsidRDefault="00106523" w:rsidP="00106523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color w:val="000000"/>
              </w:rPr>
              <w:t>Cana tip termos, personalizata</w:t>
            </w:r>
          </w:p>
        </w:tc>
        <w:tc>
          <w:tcPr>
            <w:tcW w:w="779" w:type="dxa"/>
          </w:tcPr>
          <w:p w14:paraId="504FD7FF" w14:textId="317B03CF" w:rsidR="00517922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Buc</w:t>
            </w:r>
          </w:p>
        </w:tc>
        <w:tc>
          <w:tcPr>
            <w:tcW w:w="850" w:type="dxa"/>
          </w:tcPr>
          <w:p w14:paraId="221E31D9" w14:textId="574DE03C" w:rsidR="00517922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>120</w:t>
            </w:r>
          </w:p>
        </w:tc>
        <w:tc>
          <w:tcPr>
            <w:tcW w:w="1044" w:type="dxa"/>
          </w:tcPr>
          <w:p w14:paraId="7B6B0DFF" w14:textId="77777777" w:rsidR="00517922" w:rsidRPr="00EC7FCC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5504EA5E" w14:textId="77777777" w:rsidR="00517922" w:rsidRPr="00A52C69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38A0065E" w14:textId="77777777" w:rsidR="00517922" w:rsidRPr="00A52C69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E212567" w14:textId="77777777" w:rsidR="00517922" w:rsidRPr="00A52C69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517922" w:rsidRPr="004674D0" w14:paraId="755B6193" w14:textId="77777777" w:rsidTr="002161AB">
        <w:trPr>
          <w:trHeight w:val="285"/>
        </w:trPr>
        <w:tc>
          <w:tcPr>
            <w:tcW w:w="709" w:type="dxa"/>
            <w:shd w:val="clear" w:color="auto" w:fill="auto"/>
            <w:noWrap/>
          </w:tcPr>
          <w:p w14:paraId="6E63CC01" w14:textId="61A034F0" w:rsidR="00517922" w:rsidRPr="00EC7FCC" w:rsidRDefault="00517922" w:rsidP="0051792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>3.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9635FB" w14:textId="5A1BBE8B" w:rsidR="00517922" w:rsidRPr="00EC7FCC" w:rsidRDefault="00517922" w:rsidP="00106523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color w:val="000000"/>
              </w:rPr>
              <w:t>Powerbank</w:t>
            </w:r>
          </w:p>
        </w:tc>
        <w:tc>
          <w:tcPr>
            <w:tcW w:w="779" w:type="dxa"/>
          </w:tcPr>
          <w:p w14:paraId="6EA19C26" w14:textId="7569AECA" w:rsidR="00517922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7B2A70">
              <w:rPr>
                <w:rFonts w:cstheme="minorHAnsi"/>
                <w:spacing w:val="-2"/>
                <w:lang w:val="ro-RO"/>
              </w:rPr>
              <w:t>Buc</w:t>
            </w:r>
          </w:p>
        </w:tc>
        <w:tc>
          <w:tcPr>
            <w:tcW w:w="850" w:type="dxa"/>
          </w:tcPr>
          <w:p w14:paraId="48F03FF6" w14:textId="7263627B" w:rsidR="00517922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>120</w:t>
            </w:r>
          </w:p>
        </w:tc>
        <w:tc>
          <w:tcPr>
            <w:tcW w:w="1044" w:type="dxa"/>
          </w:tcPr>
          <w:p w14:paraId="43D29868" w14:textId="77777777" w:rsidR="00517922" w:rsidRPr="00EC7FCC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012DB809" w14:textId="77777777" w:rsidR="00517922" w:rsidRPr="00A52C69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51F9D41C" w14:textId="77777777" w:rsidR="00517922" w:rsidRPr="00A52C69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84B21C4" w14:textId="77777777" w:rsidR="00517922" w:rsidRPr="00A52C69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517922" w:rsidRPr="004674D0" w14:paraId="2A64D1E6" w14:textId="77777777" w:rsidTr="002161AB">
        <w:trPr>
          <w:trHeight w:val="285"/>
        </w:trPr>
        <w:tc>
          <w:tcPr>
            <w:tcW w:w="709" w:type="dxa"/>
            <w:shd w:val="clear" w:color="auto" w:fill="auto"/>
            <w:noWrap/>
          </w:tcPr>
          <w:p w14:paraId="65FC37D6" w14:textId="69C6067C" w:rsidR="00517922" w:rsidRPr="00EC7FCC" w:rsidRDefault="00517922" w:rsidP="0051792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F70D2C" w14:textId="6CF3C259" w:rsidR="00517922" w:rsidRPr="00EC7FCC" w:rsidRDefault="00517922" w:rsidP="00106523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color w:val="000000"/>
              </w:rPr>
              <w:t>Stick memorie tip breloc, personalizat</w:t>
            </w:r>
          </w:p>
        </w:tc>
        <w:tc>
          <w:tcPr>
            <w:tcW w:w="779" w:type="dxa"/>
          </w:tcPr>
          <w:p w14:paraId="7BC11132" w14:textId="5E73C179" w:rsidR="00517922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7B2A70">
              <w:rPr>
                <w:rFonts w:cstheme="minorHAnsi"/>
                <w:spacing w:val="-2"/>
                <w:lang w:val="ro-RO"/>
              </w:rPr>
              <w:t>Buc</w:t>
            </w:r>
          </w:p>
        </w:tc>
        <w:tc>
          <w:tcPr>
            <w:tcW w:w="850" w:type="dxa"/>
          </w:tcPr>
          <w:p w14:paraId="38BD9E8E" w14:textId="19D22397" w:rsidR="00517922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>120</w:t>
            </w:r>
          </w:p>
        </w:tc>
        <w:tc>
          <w:tcPr>
            <w:tcW w:w="1044" w:type="dxa"/>
          </w:tcPr>
          <w:p w14:paraId="5D787CEF" w14:textId="77777777" w:rsidR="00517922" w:rsidRPr="00EC7FCC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725DC45F" w14:textId="77777777" w:rsidR="00517922" w:rsidRPr="00A52C69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124371C4" w14:textId="77777777" w:rsidR="00517922" w:rsidRPr="00A52C69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0702C6B" w14:textId="77777777" w:rsidR="00517922" w:rsidRPr="00A52C69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517922" w:rsidRPr="004674D0" w14:paraId="7A3A4440" w14:textId="77777777" w:rsidTr="002161AB">
        <w:trPr>
          <w:trHeight w:val="185"/>
        </w:trPr>
        <w:tc>
          <w:tcPr>
            <w:tcW w:w="709" w:type="dxa"/>
            <w:shd w:val="clear" w:color="auto" w:fill="auto"/>
            <w:noWrap/>
          </w:tcPr>
          <w:p w14:paraId="332F307D" w14:textId="2DAC0929" w:rsidR="00517922" w:rsidRPr="00EC7FCC" w:rsidRDefault="00517922" w:rsidP="0051792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>5.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640028" w14:textId="3BE8314D" w:rsidR="00517922" w:rsidRPr="00EC7FCC" w:rsidRDefault="00517922" w:rsidP="00106523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C953E1">
              <w:rPr>
                <w:color w:val="000000"/>
              </w:rPr>
              <w:t xml:space="preserve"> S</w:t>
            </w:r>
            <w:r>
              <w:rPr>
                <w:color w:val="000000"/>
              </w:rPr>
              <w:t>nur tip lanyard, personalizat</w:t>
            </w:r>
          </w:p>
        </w:tc>
        <w:tc>
          <w:tcPr>
            <w:tcW w:w="779" w:type="dxa"/>
          </w:tcPr>
          <w:p w14:paraId="7B66C2B6" w14:textId="55B834C8" w:rsidR="00517922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7B2A70">
              <w:rPr>
                <w:rFonts w:cstheme="minorHAnsi"/>
                <w:spacing w:val="-2"/>
                <w:lang w:val="ro-RO"/>
              </w:rPr>
              <w:t>Buc</w:t>
            </w:r>
          </w:p>
        </w:tc>
        <w:tc>
          <w:tcPr>
            <w:tcW w:w="850" w:type="dxa"/>
          </w:tcPr>
          <w:p w14:paraId="3048CB8F" w14:textId="16CDC662" w:rsidR="00517922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>120</w:t>
            </w:r>
          </w:p>
        </w:tc>
        <w:tc>
          <w:tcPr>
            <w:tcW w:w="1044" w:type="dxa"/>
          </w:tcPr>
          <w:p w14:paraId="73B60822" w14:textId="77777777" w:rsidR="00517922" w:rsidRPr="00EC7FCC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296302BA" w14:textId="77777777" w:rsidR="00517922" w:rsidRPr="00A52C69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566C7582" w14:textId="77777777" w:rsidR="00517922" w:rsidRPr="00A52C69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9E4D133" w14:textId="77777777" w:rsidR="00517922" w:rsidRPr="00A52C69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517922" w:rsidRPr="004674D0" w14:paraId="2CED9A13" w14:textId="77777777" w:rsidTr="002161AB">
        <w:trPr>
          <w:trHeight w:val="285"/>
        </w:trPr>
        <w:tc>
          <w:tcPr>
            <w:tcW w:w="709" w:type="dxa"/>
            <w:shd w:val="clear" w:color="auto" w:fill="auto"/>
            <w:noWrap/>
          </w:tcPr>
          <w:p w14:paraId="31C099FA" w14:textId="6F405C64" w:rsidR="00517922" w:rsidRPr="00EC7FCC" w:rsidRDefault="00517922" w:rsidP="0051792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>6.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DFC97D" w14:textId="13254A6A" w:rsidR="00517922" w:rsidRPr="00EC7FCC" w:rsidRDefault="00517922" w:rsidP="00106523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color w:val="000000"/>
              </w:rPr>
              <w:t>Suport pentru telefon mobil personalizat</w:t>
            </w:r>
          </w:p>
        </w:tc>
        <w:tc>
          <w:tcPr>
            <w:tcW w:w="779" w:type="dxa"/>
          </w:tcPr>
          <w:p w14:paraId="584186B1" w14:textId="18A46F25" w:rsidR="00517922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7B2A70">
              <w:rPr>
                <w:rFonts w:cstheme="minorHAnsi"/>
                <w:spacing w:val="-2"/>
                <w:lang w:val="ro-RO"/>
              </w:rPr>
              <w:t>Buc</w:t>
            </w:r>
          </w:p>
        </w:tc>
        <w:tc>
          <w:tcPr>
            <w:tcW w:w="850" w:type="dxa"/>
          </w:tcPr>
          <w:p w14:paraId="64D91CAD" w14:textId="77489F7A" w:rsidR="00517922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>120</w:t>
            </w:r>
          </w:p>
        </w:tc>
        <w:tc>
          <w:tcPr>
            <w:tcW w:w="1044" w:type="dxa"/>
          </w:tcPr>
          <w:p w14:paraId="782DF3A8" w14:textId="77777777" w:rsidR="00517922" w:rsidRPr="00EC7FCC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15E979EE" w14:textId="77777777" w:rsidR="00517922" w:rsidRPr="00A52C69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38F769B7" w14:textId="77777777" w:rsidR="00517922" w:rsidRPr="00A52C69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69F6B8C" w14:textId="77777777" w:rsidR="00517922" w:rsidRPr="00A52C69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517922" w:rsidRPr="004674D0" w14:paraId="35DB64DA" w14:textId="77777777" w:rsidTr="002161AB">
        <w:trPr>
          <w:trHeight w:val="285"/>
        </w:trPr>
        <w:tc>
          <w:tcPr>
            <w:tcW w:w="709" w:type="dxa"/>
            <w:shd w:val="clear" w:color="auto" w:fill="auto"/>
            <w:noWrap/>
          </w:tcPr>
          <w:p w14:paraId="48C2464A" w14:textId="381AFEA3" w:rsidR="00517922" w:rsidRPr="00EC7FCC" w:rsidRDefault="00517922" w:rsidP="0051792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>7.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0F55BB" w14:textId="7EA77BAB" w:rsidR="00517922" w:rsidRPr="00EC7FCC" w:rsidRDefault="00517922" w:rsidP="00106523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color w:val="000000"/>
              </w:rPr>
              <w:t>Umbrela, personalizata</w:t>
            </w:r>
          </w:p>
        </w:tc>
        <w:tc>
          <w:tcPr>
            <w:tcW w:w="779" w:type="dxa"/>
          </w:tcPr>
          <w:p w14:paraId="4758C066" w14:textId="7A4041C2" w:rsidR="00517922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7B2A70">
              <w:rPr>
                <w:rFonts w:cstheme="minorHAnsi"/>
                <w:spacing w:val="-2"/>
                <w:lang w:val="ro-RO"/>
              </w:rPr>
              <w:t>Buc</w:t>
            </w:r>
          </w:p>
        </w:tc>
        <w:tc>
          <w:tcPr>
            <w:tcW w:w="850" w:type="dxa"/>
          </w:tcPr>
          <w:p w14:paraId="32D9DE40" w14:textId="0E27AC63" w:rsidR="00517922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>120</w:t>
            </w:r>
          </w:p>
        </w:tc>
        <w:tc>
          <w:tcPr>
            <w:tcW w:w="1044" w:type="dxa"/>
          </w:tcPr>
          <w:p w14:paraId="6B3004E1" w14:textId="77777777" w:rsidR="00517922" w:rsidRPr="00EC7FCC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2C381E74" w14:textId="77777777" w:rsidR="00517922" w:rsidRPr="00A52C69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7FF52593" w14:textId="77777777" w:rsidR="00517922" w:rsidRPr="00A52C69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AAF65A5" w14:textId="77777777" w:rsidR="00517922" w:rsidRPr="00A52C69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517922" w:rsidRPr="004674D0" w14:paraId="39860654" w14:textId="77777777" w:rsidTr="002161AB">
        <w:trPr>
          <w:trHeight w:val="285"/>
        </w:trPr>
        <w:tc>
          <w:tcPr>
            <w:tcW w:w="709" w:type="dxa"/>
            <w:shd w:val="clear" w:color="auto" w:fill="auto"/>
            <w:noWrap/>
          </w:tcPr>
          <w:p w14:paraId="68450E8E" w14:textId="230CFDA6" w:rsidR="00517922" w:rsidRPr="00EC7FCC" w:rsidRDefault="00517922" w:rsidP="0051792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>8.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4C4B5B" w14:textId="446B9F2C" w:rsidR="00517922" w:rsidRPr="00EC7FCC" w:rsidRDefault="00517922" w:rsidP="00106523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color w:val="000000"/>
              </w:rPr>
              <w:t>Pix metalic personalizat</w:t>
            </w:r>
          </w:p>
        </w:tc>
        <w:tc>
          <w:tcPr>
            <w:tcW w:w="779" w:type="dxa"/>
          </w:tcPr>
          <w:p w14:paraId="55F3BFDE" w14:textId="6FC63AF7" w:rsidR="00517922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7B2A70">
              <w:rPr>
                <w:rFonts w:cstheme="minorHAnsi"/>
                <w:spacing w:val="-2"/>
                <w:lang w:val="ro-RO"/>
              </w:rPr>
              <w:t>Buc</w:t>
            </w:r>
          </w:p>
        </w:tc>
        <w:tc>
          <w:tcPr>
            <w:tcW w:w="850" w:type="dxa"/>
          </w:tcPr>
          <w:p w14:paraId="03149160" w14:textId="22D109B9" w:rsidR="00517922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>120</w:t>
            </w:r>
          </w:p>
        </w:tc>
        <w:tc>
          <w:tcPr>
            <w:tcW w:w="1044" w:type="dxa"/>
          </w:tcPr>
          <w:p w14:paraId="4719CEAA" w14:textId="77777777" w:rsidR="00517922" w:rsidRPr="00EC7FCC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441A31D7" w14:textId="77777777" w:rsidR="00517922" w:rsidRPr="00A52C69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3BF6ED08" w14:textId="77777777" w:rsidR="00517922" w:rsidRPr="00A52C69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AF02347" w14:textId="77777777" w:rsidR="00517922" w:rsidRPr="00A52C69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517922" w:rsidRPr="004674D0" w14:paraId="1421FF95" w14:textId="77777777" w:rsidTr="002161AB">
        <w:trPr>
          <w:trHeight w:val="285"/>
        </w:trPr>
        <w:tc>
          <w:tcPr>
            <w:tcW w:w="709" w:type="dxa"/>
            <w:shd w:val="clear" w:color="auto" w:fill="auto"/>
            <w:noWrap/>
          </w:tcPr>
          <w:p w14:paraId="71771EBD" w14:textId="486EB893" w:rsidR="00517922" w:rsidRPr="00EC7FCC" w:rsidRDefault="00517922" w:rsidP="0051792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>9.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E33C63" w14:textId="5AABCC59" w:rsidR="00517922" w:rsidRPr="00EC7FCC" w:rsidRDefault="00517922" w:rsidP="00106523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color w:val="000000"/>
              </w:rPr>
              <w:t>Rucsac personalizat</w:t>
            </w:r>
          </w:p>
        </w:tc>
        <w:tc>
          <w:tcPr>
            <w:tcW w:w="779" w:type="dxa"/>
          </w:tcPr>
          <w:p w14:paraId="05906208" w14:textId="0BCB5038" w:rsidR="00517922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7B2A70">
              <w:rPr>
                <w:rFonts w:cstheme="minorHAnsi"/>
                <w:spacing w:val="-2"/>
                <w:lang w:val="ro-RO"/>
              </w:rPr>
              <w:t>Buc</w:t>
            </w:r>
          </w:p>
        </w:tc>
        <w:tc>
          <w:tcPr>
            <w:tcW w:w="850" w:type="dxa"/>
          </w:tcPr>
          <w:p w14:paraId="0F0D8C00" w14:textId="11D13EAD" w:rsidR="00517922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>120</w:t>
            </w:r>
          </w:p>
        </w:tc>
        <w:tc>
          <w:tcPr>
            <w:tcW w:w="1044" w:type="dxa"/>
          </w:tcPr>
          <w:p w14:paraId="15C0A439" w14:textId="77777777" w:rsidR="00517922" w:rsidRPr="00EC7FCC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1A68ED32" w14:textId="77777777" w:rsidR="00517922" w:rsidRPr="00A52C69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46606820" w14:textId="77777777" w:rsidR="00517922" w:rsidRPr="00A52C69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B87645B" w14:textId="77777777" w:rsidR="00517922" w:rsidRPr="00A52C69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3F4DAC" w:rsidRPr="004674D0" w14:paraId="55DD0F7E" w14:textId="77777777" w:rsidTr="00517922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14:paraId="5F86F118" w14:textId="77777777" w:rsidR="003F4DAC" w:rsidRPr="00EC7FCC" w:rsidRDefault="003F4DAC" w:rsidP="00517922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5083" w:type="dxa"/>
            <w:gridSpan w:val="4"/>
            <w:shd w:val="clear" w:color="auto" w:fill="auto"/>
            <w:vAlign w:val="bottom"/>
          </w:tcPr>
          <w:p w14:paraId="56DC2146" w14:textId="77777777" w:rsidR="003F4DAC" w:rsidRPr="00EC7FCC" w:rsidRDefault="003F4DAC" w:rsidP="00517922">
            <w:pPr>
              <w:spacing w:after="0" w:line="240" w:lineRule="auto"/>
              <w:jc w:val="right"/>
              <w:rPr>
                <w:rFonts w:cstheme="minorHAnsi"/>
                <w:b/>
                <w:lang w:val="ro-RO"/>
              </w:rPr>
            </w:pPr>
            <w:r w:rsidRPr="00EC7FCC">
              <w:rPr>
                <w:rFonts w:cstheme="minorHAnsi"/>
                <w:b/>
                <w:lang w:val="ro-RO"/>
              </w:rPr>
              <w:t>TOTAL:</w:t>
            </w:r>
          </w:p>
        </w:tc>
        <w:tc>
          <w:tcPr>
            <w:tcW w:w="1327" w:type="dxa"/>
          </w:tcPr>
          <w:p w14:paraId="55F5686C" w14:textId="77777777" w:rsidR="003F4DAC" w:rsidRPr="00A52C69" w:rsidRDefault="003F4DAC" w:rsidP="0051792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42B3E9F3" w14:textId="77777777" w:rsidR="003F4DAC" w:rsidRPr="00A52C69" w:rsidRDefault="003F4DAC" w:rsidP="0051792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B22ECA4" w14:textId="77777777" w:rsidR="003F4DAC" w:rsidRPr="00A52C69" w:rsidRDefault="003F4DAC" w:rsidP="0051792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1CA82C4B" w14:textId="36F6D4C5" w:rsidR="00C55D33" w:rsidRPr="002B4FEB" w:rsidRDefault="00517922" w:rsidP="00C55D33">
      <w:pPr>
        <w:spacing w:after="0" w:line="240" w:lineRule="auto"/>
        <w:rPr>
          <w:b/>
          <w:bCs/>
          <w:u w:val="single"/>
          <w:lang w:val="ro-RO"/>
        </w:rPr>
      </w:pPr>
      <w:r>
        <w:rPr>
          <w:b/>
          <w:bCs/>
          <w:u w:val="single"/>
          <w:lang w:val="ro-RO"/>
        </w:rPr>
        <w:br w:type="textWrapping" w:clear="all"/>
      </w:r>
    </w:p>
    <w:p w14:paraId="7AB7F2B6" w14:textId="77777777" w:rsidR="00C55D33" w:rsidRPr="002B4FEB" w:rsidRDefault="00C55D33" w:rsidP="00C55D33">
      <w:pPr>
        <w:spacing w:after="0" w:line="240" w:lineRule="auto"/>
        <w:ind w:left="720" w:hanging="720"/>
        <w:jc w:val="both"/>
        <w:rPr>
          <w:lang w:val="ro-RO"/>
        </w:rPr>
      </w:pPr>
      <w:r w:rsidRPr="002B4FEB">
        <w:rPr>
          <w:b/>
          <w:bCs/>
          <w:lang w:val="ro-RO"/>
        </w:rPr>
        <w:t>2.</w:t>
      </w:r>
      <w:r w:rsidRPr="002B4FEB">
        <w:rPr>
          <w:b/>
          <w:bCs/>
          <w:lang w:val="ro-RO"/>
        </w:rPr>
        <w:tab/>
      </w:r>
      <w:r w:rsidRPr="002B4FEB">
        <w:rPr>
          <w:b/>
          <w:bCs/>
          <w:u w:val="single"/>
          <w:lang w:val="ro-RO"/>
        </w:rPr>
        <w:t>Preţ fix:</w:t>
      </w:r>
      <w:r w:rsidRPr="002B4FEB">
        <w:rPr>
          <w:lang w:val="ro-RO"/>
        </w:rPr>
        <w:t>Preţul indicat mai sus este ferm şi fix şi nu poate fi modificat pe durata executării contractului.</w:t>
      </w:r>
    </w:p>
    <w:p w14:paraId="7DE73C88" w14:textId="77777777" w:rsidR="00C55D33" w:rsidRPr="002B4FEB" w:rsidRDefault="00C55D33" w:rsidP="00C55D33">
      <w:pPr>
        <w:spacing w:after="0" w:line="240" w:lineRule="auto"/>
        <w:ind w:left="720" w:hanging="720"/>
        <w:rPr>
          <w:b/>
          <w:bCs/>
          <w:lang w:val="ro-RO"/>
        </w:rPr>
      </w:pPr>
    </w:p>
    <w:p w14:paraId="2B0A1688" w14:textId="68367AE8" w:rsidR="00C55D33" w:rsidRDefault="00C55D33" w:rsidP="00C55D33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2B4FEB">
        <w:rPr>
          <w:b/>
          <w:bCs/>
          <w:lang w:val="ro-RO"/>
        </w:rPr>
        <w:t>3.</w:t>
      </w:r>
      <w:r w:rsidRPr="002B4FEB">
        <w:rPr>
          <w:b/>
          <w:bCs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</w:t>
      </w:r>
      <w:r w:rsidR="0063534A">
        <w:rPr>
          <w:rFonts w:cstheme="minorHAnsi"/>
          <w:b/>
          <w:bCs/>
          <w:lang w:val="ro-RO"/>
        </w:rPr>
        <w:t>30 zile</w:t>
      </w:r>
      <w:r w:rsidRPr="00A52C69">
        <w:rPr>
          <w:rFonts w:cstheme="minorHAnsi"/>
          <w:lang w:val="ro-RO"/>
        </w:rPr>
        <w:t xml:space="preserve"> de la semnarea Contractului</w:t>
      </w:r>
      <w:r>
        <w:rPr>
          <w:rFonts w:cstheme="minorHAnsi"/>
          <w:lang w:val="ro-RO"/>
        </w:rPr>
        <w:t>,</w:t>
      </w:r>
      <w:r w:rsidRPr="00A52C69">
        <w:rPr>
          <w:rFonts w:cstheme="minorHAnsi"/>
          <w:lang w:val="ro-RO"/>
        </w:rPr>
        <w:t xml:space="preserve"> la destinația finală indicată, conform următorului grafic:</w:t>
      </w:r>
    </w:p>
    <w:p w14:paraId="53C9C420" w14:textId="2C5D1CFE" w:rsidR="00517922" w:rsidRDefault="00517922" w:rsidP="00C55D33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14:paraId="0B2E0E40" w14:textId="00E555CA" w:rsidR="00517922" w:rsidRDefault="00517922" w:rsidP="00C55D33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14:paraId="7918E41F" w14:textId="4AF46CE0" w:rsidR="00517922" w:rsidRDefault="00517922" w:rsidP="00C55D33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14:paraId="1E01BD3F" w14:textId="43C5D4A1" w:rsidR="00517922" w:rsidRDefault="00517922" w:rsidP="00C55D33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14:paraId="177B0DEA" w14:textId="66D19349" w:rsidR="00517922" w:rsidRDefault="00517922" w:rsidP="00C55D33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14:paraId="110C4A17" w14:textId="77777777" w:rsidR="00517922" w:rsidRDefault="00517922" w:rsidP="00C55D33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211"/>
        <w:gridCol w:w="779"/>
        <w:gridCol w:w="804"/>
        <w:gridCol w:w="3624"/>
      </w:tblGrid>
      <w:tr w:rsidR="00C55D33" w:rsidRPr="004674D0" w14:paraId="7C11C30A" w14:textId="77777777" w:rsidTr="00C738EC">
        <w:trPr>
          <w:trHeight w:val="28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14:paraId="0B2E01E8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7F0BEB15" w14:textId="77777777" w:rsidR="00C55D33" w:rsidRPr="00EC7FCC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EC7FCC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779" w:type="dxa"/>
            <w:vAlign w:val="center"/>
          </w:tcPr>
          <w:p w14:paraId="0746819D" w14:textId="77777777" w:rsidR="00C55D33" w:rsidRPr="00EC7FCC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EC7FCC">
              <w:rPr>
                <w:rFonts w:cstheme="minorHAnsi"/>
                <w:b/>
                <w:lang w:val="ro-RO"/>
              </w:rPr>
              <w:t>U.M.</w:t>
            </w:r>
          </w:p>
        </w:tc>
        <w:tc>
          <w:tcPr>
            <w:tcW w:w="804" w:type="dxa"/>
            <w:vAlign w:val="center"/>
          </w:tcPr>
          <w:p w14:paraId="36E7169D" w14:textId="77777777" w:rsidR="00C55D33" w:rsidRPr="00EC7FCC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EC7FCC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0CC128D0" w14:textId="77777777" w:rsidR="00C55D33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  <w:p w14:paraId="5A5B4FD0" w14:textId="694766A9" w:rsidR="00517922" w:rsidRPr="00A52C69" w:rsidRDefault="00517922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6335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17922" w:rsidRPr="004674D0" w14:paraId="5667503C" w14:textId="77777777" w:rsidTr="00612C9C">
        <w:trPr>
          <w:trHeight w:val="285"/>
          <w:jc w:val="center"/>
        </w:trPr>
        <w:tc>
          <w:tcPr>
            <w:tcW w:w="900" w:type="dxa"/>
            <w:shd w:val="clear" w:color="auto" w:fill="auto"/>
            <w:noWrap/>
          </w:tcPr>
          <w:p w14:paraId="507446BA" w14:textId="0E14B493" w:rsidR="00517922" w:rsidRPr="00A52C69" w:rsidRDefault="00517922" w:rsidP="0051792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>1.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17CA1D39" w14:textId="4B602638" w:rsidR="00517922" w:rsidRPr="00EC7FCC" w:rsidRDefault="00517922" w:rsidP="00106523">
            <w:pPr>
              <w:spacing w:after="0" w:line="240" w:lineRule="auto"/>
              <w:ind w:left="-198" w:firstLine="198"/>
              <w:rPr>
                <w:rFonts w:cstheme="minorHAnsi"/>
                <w:lang w:val="ro-RO"/>
              </w:rPr>
            </w:pPr>
            <w:r>
              <w:rPr>
                <w:color w:val="000000"/>
              </w:rPr>
              <w:t>Agende nedatate personalizate</w:t>
            </w:r>
          </w:p>
        </w:tc>
        <w:tc>
          <w:tcPr>
            <w:tcW w:w="779" w:type="dxa"/>
          </w:tcPr>
          <w:p w14:paraId="3FCFCA68" w14:textId="42A722BD" w:rsidR="00517922" w:rsidRPr="00EC7FCC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Buc</w:t>
            </w:r>
          </w:p>
        </w:tc>
        <w:tc>
          <w:tcPr>
            <w:tcW w:w="804" w:type="dxa"/>
          </w:tcPr>
          <w:p w14:paraId="2194C230" w14:textId="20EC71D2" w:rsidR="00517922" w:rsidRPr="00EC7FCC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>120</w:t>
            </w:r>
          </w:p>
        </w:tc>
        <w:tc>
          <w:tcPr>
            <w:tcW w:w="3624" w:type="dxa"/>
          </w:tcPr>
          <w:p w14:paraId="62EA6D13" w14:textId="3FAD8955" w:rsidR="00517922" w:rsidRPr="00A52C69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517922" w:rsidRPr="004674D0" w14:paraId="15A38758" w14:textId="77777777" w:rsidTr="00612C9C">
        <w:trPr>
          <w:trHeight w:val="285"/>
          <w:jc w:val="center"/>
        </w:trPr>
        <w:tc>
          <w:tcPr>
            <w:tcW w:w="900" w:type="dxa"/>
            <w:shd w:val="clear" w:color="auto" w:fill="auto"/>
            <w:noWrap/>
          </w:tcPr>
          <w:p w14:paraId="02E6DE58" w14:textId="29D751DE" w:rsidR="00517922" w:rsidRDefault="00517922" w:rsidP="0051792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>2.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6DEC7FED" w14:textId="39B3DF46" w:rsidR="00517922" w:rsidRPr="009233FD" w:rsidRDefault="00106523" w:rsidP="00106523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pacing w:val="-2"/>
                <w:lang w:val="ro-RO"/>
              </w:rPr>
            </w:pPr>
            <w:r>
              <w:rPr>
                <w:color w:val="000000"/>
              </w:rPr>
              <w:t>Cana tip termos, personalizata</w:t>
            </w:r>
          </w:p>
        </w:tc>
        <w:tc>
          <w:tcPr>
            <w:tcW w:w="779" w:type="dxa"/>
          </w:tcPr>
          <w:p w14:paraId="24F49C84" w14:textId="11196424" w:rsidR="00517922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Buc</w:t>
            </w:r>
          </w:p>
        </w:tc>
        <w:tc>
          <w:tcPr>
            <w:tcW w:w="804" w:type="dxa"/>
          </w:tcPr>
          <w:p w14:paraId="57253045" w14:textId="16236B5C" w:rsidR="00517922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>120</w:t>
            </w:r>
          </w:p>
        </w:tc>
        <w:tc>
          <w:tcPr>
            <w:tcW w:w="3624" w:type="dxa"/>
          </w:tcPr>
          <w:p w14:paraId="48B9A95F" w14:textId="7F7A4742" w:rsidR="00517922" w:rsidRPr="00671581" w:rsidRDefault="00517922" w:rsidP="0051792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517922" w:rsidRPr="004674D0" w14:paraId="4CD71002" w14:textId="77777777" w:rsidTr="00612C9C">
        <w:trPr>
          <w:trHeight w:val="285"/>
          <w:jc w:val="center"/>
        </w:trPr>
        <w:tc>
          <w:tcPr>
            <w:tcW w:w="900" w:type="dxa"/>
            <w:shd w:val="clear" w:color="auto" w:fill="auto"/>
            <w:noWrap/>
          </w:tcPr>
          <w:p w14:paraId="022BDD1B" w14:textId="67DA5753" w:rsidR="00517922" w:rsidRDefault="00517922" w:rsidP="0051792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>3.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67CE0343" w14:textId="3E55001E" w:rsidR="00517922" w:rsidRPr="009233FD" w:rsidRDefault="00517922" w:rsidP="00106523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pacing w:val="-2"/>
                <w:lang w:val="ro-RO"/>
              </w:rPr>
            </w:pPr>
            <w:r>
              <w:rPr>
                <w:color w:val="000000"/>
              </w:rPr>
              <w:t>Powerbank</w:t>
            </w:r>
          </w:p>
        </w:tc>
        <w:tc>
          <w:tcPr>
            <w:tcW w:w="779" w:type="dxa"/>
          </w:tcPr>
          <w:p w14:paraId="656012DB" w14:textId="5DF24721" w:rsidR="00517922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7B2A70">
              <w:rPr>
                <w:rFonts w:cstheme="minorHAnsi"/>
                <w:spacing w:val="-2"/>
                <w:lang w:val="ro-RO"/>
              </w:rPr>
              <w:t>Buc</w:t>
            </w:r>
          </w:p>
        </w:tc>
        <w:tc>
          <w:tcPr>
            <w:tcW w:w="804" w:type="dxa"/>
          </w:tcPr>
          <w:p w14:paraId="31C05385" w14:textId="329F9ABA" w:rsidR="00517922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>120</w:t>
            </w:r>
          </w:p>
        </w:tc>
        <w:tc>
          <w:tcPr>
            <w:tcW w:w="3624" w:type="dxa"/>
          </w:tcPr>
          <w:p w14:paraId="3A50E7BD" w14:textId="110CB6D3" w:rsidR="00517922" w:rsidRPr="00671581" w:rsidRDefault="00517922" w:rsidP="0051792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517922" w:rsidRPr="004674D0" w14:paraId="1BE230B2" w14:textId="77777777" w:rsidTr="00612C9C">
        <w:trPr>
          <w:trHeight w:val="285"/>
          <w:jc w:val="center"/>
        </w:trPr>
        <w:tc>
          <w:tcPr>
            <w:tcW w:w="900" w:type="dxa"/>
            <w:shd w:val="clear" w:color="auto" w:fill="auto"/>
            <w:noWrap/>
          </w:tcPr>
          <w:p w14:paraId="772BF4D5" w14:textId="2FFF8DF7" w:rsidR="00517922" w:rsidRDefault="00517922" w:rsidP="0051792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lastRenderedPageBreak/>
              <w:t>4.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6C5C95B9" w14:textId="79F5FFA3" w:rsidR="00517922" w:rsidRPr="009233FD" w:rsidRDefault="00517922" w:rsidP="00106523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pacing w:val="-2"/>
                <w:lang w:val="ro-RO"/>
              </w:rPr>
            </w:pPr>
            <w:r>
              <w:rPr>
                <w:color w:val="000000"/>
              </w:rPr>
              <w:t>Stick memorie tip breloc, personalizat</w:t>
            </w:r>
          </w:p>
        </w:tc>
        <w:tc>
          <w:tcPr>
            <w:tcW w:w="779" w:type="dxa"/>
          </w:tcPr>
          <w:p w14:paraId="36E8CE46" w14:textId="6D5D1848" w:rsidR="00517922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7B2A70">
              <w:rPr>
                <w:rFonts w:cstheme="minorHAnsi"/>
                <w:spacing w:val="-2"/>
                <w:lang w:val="ro-RO"/>
              </w:rPr>
              <w:t>Buc</w:t>
            </w:r>
          </w:p>
        </w:tc>
        <w:tc>
          <w:tcPr>
            <w:tcW w:w="804" w:type="dxa"/>
          </w:tcPr>
          <w:p w14:paraId="1C3E14D8" w14:textId="27797CF7" w:rsidR="00517922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>120</w:t>
            </w:r>
          </w:p>
        </w:tc>
        <w:tc>
          <w:tcPr>
            <w:tcW w:w="3624" w:type="dxa"/>
          </w:tcPr>
          <w:p w14:paraId="14B26BE7" w14:textId="2FCE7C45" w:rsidR="00517922" w:rsidRPr="00671581" w:rsidRDefault="00517922" w:rsidP="0051792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517922" w:rsidRPr="004674D0" w14:paraId="5EDE0411" w14:textId="77777777" w:rsidTr="00612C9C">
        <w:trPr>
          <w:trHeight w:val="285"/>
          <w:jc w:val="center"/>
        </w:trPr>
        <w:tc>
          <w:tcPr>
            <w:tcW w:w="900" w:type="dxa"/>
            <w:shd w:val="clear" w:color="auto" w:fill="auto"/>
            <w:noWrap/>
          </w:tcPr>
          <w:p w14:paraId="102C025E" w14:textId="7ABBDE7A" w:rsidR="00517922" w:rsidRDefault="00517922" w:rsidP="0051792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>5.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03638594" w14:textId="1452EADB" w:rsidR="00517922" w:rsidRPr="009233FD" w:rsidRDefault="00517922" w:rsidP="00106523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pacing w:val="-2"/>
                <w:lang w:val="ro-RO"/>
              </w:rPr>
            </w:pPr>
            <w:r w:rsidRPr="00C953E1">
              <w:rPr>
                <w:color w:val="000000"/>
              </w:rPr>
              <w:t xml:space="preserve"> S</w:t>
            </w:r>
            <w:r>
              <w:rPr>
                <w:color w:val="000000"/>
              </w:rPr>
              <w:t>nur tip lanyard, personalizat</w:t>
            </w:r>
          </w:p>
        </w:tc>
        <w:tc>
          <w:tcPr>
            <w:tcW w:w="779" w:type="dxa"/>
          </w:tcPr>
          <w:p w14:paraId="1C081F70" w14:textId="4C0882D7" w:rsidR="00517922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7B2A70">
              <w:rPr>
                <w:rFonts w:cstheme="minorHAnsi"/>
                <w:spacing w:val="-2"/>
                <w:lang w:val="ro-RO"/>
              </w:rPr>
              <w:t>Buc</w:t>
            </w:r>
          </w:p>
        </w:tc>
        <w:tc>
          <w:tcPr>
            <w:tcW w:w="804" w:type="dxa"/>
          </w:tcPr>
          <w:p w14:paraId="7EAAC6A7" w14:textId="7D903D2E" w:rsidR="00517922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>120</w:t>
            </w:r>
          </w:p>
        </w:tc>
        <w:tc>
          <w:tcPr>
            <w:tcW w:w="3624" w:type="dxa"/>
          </w:tcPr>
          <w:p w14:paraId="7893F2FE" w14:textId="1F821EB6" w:rsidR="00517922" w:rsidRPr="00671581" w:rsidRDefault="00517922" w:rsidP="0051792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517922" w:rsidRPr="004674D0" w14:paraId="39BBA04A" w14:textId="77777777" w:rsidTr="00612C9C">
        <w:trPr>
          <w:trHeight w:val="285"/>
          <w:jc w:val="center"/>
        </w:trPr>
        <w:tc>
          <w:tcPr>
            <w:tcW w:w="900" w:type="dxa"/>
            <w:shd w:val="clear" w:color="auto" w:fill="auto"/>
            <w:noWrap/>
          </w:tcPr>
          <w:p w14:paraId="72B7EF7D" w14:textId="21880E11" w:rsidR="00517922" w:rsidRDefault="00517922" w:rsidP="0051792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>6.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156B730B" w14:textId="7B905B7E" w:rsidR="00517922" w:rsidRPr="009233FD" w:rsidRDefault="00517922" w:rsidP="00106523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pacing w:val="-2"/>
                <w:lang w:val="ro-RO"/>
              </w:rPr>
            </w:pPr>
            <w:r>
              <w:rPr>
                <w:color w:val="000000"/>
              </w:rPr>
              <w:t>Suport pentru telefon mobil personalizat</w:t>
            </w:r>
          </w:p>
        </w:tc>
        <w:tc>
          <w:tcPr>
            <w:tcW w:w="779" w:type="dxa"/>
          </w:tcPr>
          <w:p w14:paraId="56291E5F" w14:textId="6C12EF40" w:rsidR="00517922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7B2A70">
              <w:rPr>
                <w:rFonts w:cstheme="minorHAnsi"/>
                <w:spacing w:val="-2"/>
                <w:lang w:val="ro-RO"/>
              </w:rPr>
              <w:t>Buc</w:t>
            </w:r>
          </w:p>
        </w:tc>
        <w:tc>
          <w:tcPr>
            <w:tcW w:w="804" w:type="dxa"/>
          </w:tcPr>
          <w:p w14:paraId="027F1741" w14:textId="2D715B78" w:rsidR="00517922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>120</w:t>
            </w:r>
          </w:p>
        </w:tc>
        <w:tc>
          <w:tcPr>
            <w:tcW w:w="3624" w:type="dxa"/>
          </w:tcPr>
          <w:p w14:paraId="60ABCBF0" w14:textId="5DE0F612" w:rsidR="00517922" w:rsidRPr="00671581" w:rsidRDefault="00517922" w:rsidP="0051792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517922" w:rsidRPr="004674D0" w14:paraId="1AECA42C" w14:textId="77777777" w:rsidTr="00612C9C">
        <w:trPr>
          <w:trHeight w:val="285"/>
          <w:jc w:val="center"/>
        </w:trPr>
        <w:tc>
          <w:tcPr>
            <w:tcW w:w="900" w:type="dxa"/>
            <w:shd w:val="clear" w:color="auto" w:fill="auto"/>
            <w:noWrap/>
          </w:tcPr>
          <w:p w14:paraId="46523700" w14:textId="70CECFC0" w:rsidR="00517922" w:rsidRDefault="00517922" w:rsidP="0051792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>7.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5B14E206" w14:textId="4904EBB1" w:rsidR="00517922" w:rsidRPr="009233FD" w:rsidRDefault="00517922" w:rsidP="00106523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pacing w:val="-2"/>
                <w:lang w:val="ro-RO"/>
              </w:rPr>
            </w:pPr>
            <w:r>
              <w:rPr>
                <w:color w:val="000000"/>
              </w:rPr>
              <w:t>Umbrela, personalizata</w:t>
            </w:r>
          </w:p>
        </w:tc>
        <w:tc>
          <w:tcPr>
            <w:tcW w:w="779" w:type="dxa"/>
          </w:tcPr>
          <w:p w14:paraId="4B2FF704" w14:textId="5CD2B15A" w:rsidR="00517922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7B2A70">
              <w:rPr>
                <w:rFonts w:cstheme="minorHAnsi"/>
                <w:spacing w:val="-2"/>
                <w:lang w:val="ro-RO"/>
              </w:rPr>
              <w:t>Buc</w:t>
            </w:r>
          </w:p>
        </w:tc>
        <w:tc>
          <w:tcPr>
            <w:tcW w:w="804" w:type="dxa"/>
          </w:tcPr>
          <w:p w14:paraId="0A243171" w14:textId="19EAB18C" w:rsidR="00517922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>120</w:t>
            </w:r>
          </w:p>
        </w:tc>
        <w:tc>
          <w:tcPr>
            <w:tcW w:w="3624" w:type="dxa"/>
          </w:tcPr>
          <w:p w14:paraId="29897F7D" w14:textId="1A4CF518" w:rsidR="00517922" w:rsidRPr="00671581" w:rsidRDefault="00517922" w:rsidP="0051792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517922" w:rsidRPr="004674D0" w14:paraId="57D9398A" w14:textId="77777777" w:rsidTr="00612C9C">
        <w:trPr>
          <w:trHeight w:val="285"/>
          <w:jc w:val="center"/>
        </w:trPr>
        <w:tc>
          <w:tcPr>
            <w:tcW w:w="900" w:type="dxa"/>
            <w:shd w:val="clear" w:color="auto" w:fill="auto"/>
            <w:noWrap/>
          </w:tcPr>
          <w:p w14:paraId="73B3E4C0" w14:textId="5BAA1842" w:rsidR="00517922" w:rsidRDefault="00517922" w:rsidP="0051792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>8.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575B9561" w14:textId="277171FF" w:rsidR="00517922" w:rsidRPr="009233FD" w:rsidRDefault="00517922" w:rsidP="00106523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pacing w:val="-2"/>
                <w:lang w:val="ro-RO"/>
              </w:rPr>
            </w:pPr>
            <w:r>
              <w:rPr>
                <w:color w:val="000000"/>
              </w:rPr>
              <w:t>Pix metalic personalizat</w:t>
            </w:r>
          </w:p>
        </w:tc>
        <w:tc>
          <w:tcPr>
            <w:tcW w:w="779" w:type="dxa"/>
          </w:tcPr>
          <w:p w14:paraId="6F7E9F59" w14:textId="462F0B31" w:rsidR="00517922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7B2A70">
              <w:rPr>
                <w:rFonts w:cstheme="minorHAnsi"/>
                <w:spacing w:val="-2"/>
                <w:lang w:val="ro-RO"/>
              </w:rPr>
              <w:t>Buc</w:t>
            </w:r>
          </w:p>
        </w:tc>
        <w:tc>
          <w:tcPr>
            <w:tcW w:w="804" w:type="dxa"/>
          </w:tcPr>
          <w:p w14:paraId="67B415DC" w14:textId="15CD428D" w:rsidR="00517922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>120</w:t>
            </w:r>
          </w:p>
        </w:tc>
        <w:tc>
          <w:tcPr>
            <w:tcW w:w="3624" w:type="dxa"/>
          </w:tcPr>
          <w:p w14:paraId="02B794EF" w14:textId="15636A6B" w:rsidR="00517922" w:rsidRPr="00671581" w:rsidRDefault="00517922" w:rsidP="0051792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517922" w:rsidRPr="004674D0" w14:paraId="7170C15D" w14:textId="77777777" w:rsidTr="00612C9C">
        <w:trPr>
          <w:trHeight w:val="285"/>
          <w:jc w:val="center"/>
        </w:trPr>
        <w:tc>
          <w:tcPr>
            <w:tcW w:w="900" w:type="dxa"/>
            <w:shd w:val="clear" w:color="auto" w:fill="auto"/>
            <w:noWrap/>
          </w:tcPr>
          <w:p w14:paraId="0F6AB77E" w14:textId="7E7ED656" w:rsidR="00517922" w:rsidRDefault="00517922" w:rsidP="0051792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>9.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0C0E1DBD" w14:textId="62F1AD82" w:rsidR="00517922" w:rsidRPr="009233FD" w:rsidRDefault="00517922" w:rsidP="00106523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pacing w:val="-2"/>
                <w:lang w:val="ro-RO"/>
              </w:rPr>
            </w:pPr>
            <w:r>
              <w:rPr>
                <w:color w:val="000000"/>
              </w:rPr>
              <w:t>Rucsac personalizat</w:t>
            </w:r>
          </w:p>
        </w:tc>
        <w:tc>
          <w:tcPr>
            <w:tcW w:w="779" w:type="dxa"/>
          </w:tcPr>
          <w:p w14:paraId="1497A1A5" w14:textId="6C9A2F43" w:rsidR="00517922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7B2A70">
              <w:rPr>
                <w:rFonts w:cstheme="minorHAnsi"/>
                <w:spacing w:val="-2"/>
                <w:lang w:val="ro-RO"/>
              </w:rPr>
              <w:t>Buc</w:t>
            </w:r>
          </w:p>
        </w:tc>
        <w:tc>
          <w:tcPr>
            <w:tcW w:w="804" w:type="dxa"/>
          </w:tcPr>
          <w:p w14:paraId="18210372" w14:textId="721411C7" w:rsidR="00517922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>120</w:t>
            </w:r>
          </w:p>
        </w:tc>
        <w:tc>
          <w:tcPr>
            <w:tcW w:w="3624" w:type="dxa"/>
          </w:tcPr>
          <w:p w14:paraId="458DF159" w14:textId="53E4FCA8" w:rsidR="00517922" w:rsidRPr="00671581" w:rsidRDefault="00517922" w:rsidP="0051792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14:paraId="1D8DB686" w14:textId="77777777" w:rsidR="00C55D33" w:rsidRPr="002B4FEB" w:rsidRDefault="00C55D33" w:rsidP="00C55D33">
      <w:pPr>
        <w:spacing w:after="0" w:line="240" w:lineRule="auto"/>
        <w:ind w:left="720" w:hanging="720"/>
        <w:jc w:val="both"/>
        <w:rPr>
          <w:lang w:val="ro-RO"/>
        </w:rPr>
      </w:pPr>
    </w:p>
    <w:p w14:paraId="609FEBB3" w14:textId="77777777" w:rsidR="00C55D33" w:rsidRPr="004109D0" w:rsidRDefault="00C55D33" w:rsidP="00C55D33">
      <w:pPr>
        <w:spacing w:after="0" w:line="240" w:lineRule="auto"/>
        <w:jc w:val="both"/>
        <w:rPr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  <w:r>
        <w:rPr>
          <w:rFonts w:cstheme="minorHAnsi"/>
          <w:lang w:val="ro-RO"/>
        </w:rPr>
        <w:t xml:space="preserve"> </w:t>
      </w:r>
      <w:r>
        <w:rPr>
          <w:lang w:val="ro-RO"/>
        </w:rPr>
        <w:t xml:space="preserve">Plata se va face în </w:t>
      </w:r>
      <w:r w:rsidRPr="00C1718D">
        <w:rPr>
          <w:rFonts w:cstheme="minorHAnsi"/>
          <w:lang w:val="ro-RO"/>
        </w:rPr>
        <w:t>maxim</w:t>
      </w:r>
      <w:r>
        <w:rPr>
          <w:lang w:val="ro-RO"/>
        </w:rPr>
        <w:t xml:space="preserve"> 30 de zile în contul furnizorului deschis la Trezoreria statului.</w:t>
      </w:r>
    </w:p>
    <w:p w14:paraId="722214A1" w14:textId="77777777" w:rsidR="00C55D33" w:rsidRDefault="00C55D33" w:rsidP="00C55D33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14:paraId="207E6631" w14:textId="77777777" w:rsidR="00C55D33" w:rsidRPr="00A52C69" w:rsidRDefault="00C55D33" w:rsidP="00C55D33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>Bunurile oferite vor fi acoperite de garanţia producătorului cel puțin 1 an de la data livrării către Beneficiar. Vă rugăm să menționați perioada de garanţie şi termenii garanţiei, în detaliu.</w:t>
      </w:r>
    </w:p>
    <w:p w14:paraId="2C232976" w14:textId="77777777" w:rsidR="00C55D33" w:rsidRDefault="00C55D33" w:rsidP="00C55D3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394"/>
        <w:gridCol w:w="3843"/>
        <w:gridCol w:w="3544"/>
      </w:tblGrid>
      <w:tr w:rsidR="00C55D33" w14:paraId="0F2F518C" w14:textId="77777777" w:rsidTr="00141487">
        <w:tc>
          <w:tcPr>
            <w:tcW w:w="2394" w:type="dxa"/>
          </w:tcPr>
          <w:p w14:paraId="5BFA6E87" w14:textId="77777777" w:rsidR="00C55D33" w:rsidRDefault="00C55D33" w:rsidP="00141487">
            <w:pPr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3843" w:type="dxa"/>
          </w:tcPr>
          <w:p w14:paraId="316F2901" w14:textId="77777777" w:rsidR="00C55D33" w:rsidRDefault="00C55D33" w:rsidP="00141487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Perioada de garantie oferita</w:t>
            </w:r>
          </w:p>
          <w:p w14:paraId="1084DDCA" w14:textId="77777777" w:rsidR="00C55D33" w:rsidRDefault="00C55D33" w:rsidP="00141487">
            <w:pPr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  <w:tc>
          <w:tcPr>
            <w:tcW w:w="3544" w:type="dxa"/>
          </w:tcPr>
          <w:p w14:paraId="543D3A5D" w14:textId="77777777" w:rsidR="00C55D33" w:rsidRDefault="00C55D33" w:rsidP="00141487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Termenii garantiei</w:t>
            </w:r>
          </w:p>
          <w:p w14:paraId="4BF4F387" w14:textId="77777777" w:rsidR="00C55D33" w:rsidRDefault="00C55D33" w:rsidP="00141487">
            <w:pPr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17922" w14:paraId="1E822749" w14:textId="77777777" w:rsidTr="000B34D3">
        <w:tc>
          <w:tcPr>
            <w:tcW w:w="2394" w:type="dxa"/>
            <w:vAlign w:val="center"/>
          </w:tcPr>
          <w:p w14:paraId="2558109F" w14:textId="4FC98053" w:rsidR="00517922" w:rsidRPr="0065442F" w:rsidRDefault="00517922" w:rsidP="00106523">
            <w:pPr>
              <w:rPr>
                <w:rFonts w:cstheme="minorHAnsi"/>
                <w:b/>
                <w:bCs/>
                <w:lang w:val="ro-RO"/>
              </w:rPr>
            </w:pPr>
            <w:r>
              <w:rPr>
                <w:color w:val="000000"/>
              </w:rPr>
              <w:t>Agende nedatate personalizate</w:t>
            </w:r>
          </w:p>
        </w:tc>
        <w:tc>
          <w:tcPr>
            <w:tcW w:w="3843" w:type="dxa"/>
          </w:tcPr>
          <w:p w14:paraId="3E827668" w14:textId="77777777" w:rsidR="00517922" w:rsidRDefault="00517922" w:rsidP="00517922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3544" w:type="dxa"/>
          </w:tcPr>
          <w:p w14:paraId="2E055B09" w14:textId="77777777" w:rsidR="00517922" w:rsidRDefault="00517922" w:rsidP="00517922">
            <w:pPr>
              <w:rPr>
                <w:rFonts w:cstheme="minorHAnsi"/>
                <w:b/>
                <w:lang w:val="ro-RO"/>
              </w:rPr>
            </w:pPr>
          </w:p>
        </w:tc>
      </w:tr>
      <w:tr w:rsidR="00517922" w14:paraId="6949FACC" w14:textId="77777777" w:rsidTr="000B34D3">
        <w:tc>
          <w:tcPr>
            <w:tcW w:w="2394" w:type="dxa"/>
            <w:vAlign w:val="center"/>
          </w:tcPr>
          <w:p w14:paraId="14CAC100" w14:textId="09E87D2D" w:rsidR="00517922" w:rsidRPr="00C738EC" w:rsidRDefault="00106523" w:rsidP="00106523">
            <w:pPr>
              <w:rPr>
                <w:rFonts w:cstheme="minorHAnsi"/>
                <w:b/>
                <w:bCs/>
                <w:color w:val="000000" w:themeColor="text1"/>
                <w:spacing w:val="-2"/>
                <w:lang w:val="ro-RO"/>
              </w:rPr>
            </w:pPr>
            <w:r>
              <w:rPr>
                <w:color w:val="000000"/>
              </w:rPr>
              <w:t>Cana tip termos, personalizata</w:t>
            </w:r>
          </w:p>
        </w:tc>
        <w:tc>
          <w:tcPr>
            <w:tcW w:w="3843" w:type="dxa"/>
          </w:tcPr>
          <w:p w14:paraId="415AE90D" w14:textId="77777777" w:rsidR="00517922" w:rsidRDefault="00517922" w:rsidP="00517922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3544" w:type="dxa"/>
          </w:tcPr>
          <w:p w14:paraId="57AB7F92" w14:textId="77777777" w:rsidR="00517922" w:rsidRDefault="00517922" w:rsidP="00517922">
            <w:pPr>
              <w:rPr>
                <w:rFonts w:cstheme="minorHAnsi"/>
                <w:b/>
                <w:lang w:val="ro-RO"/>
              </w:rPr>
            </w:pPr>
          </w:p>
        </w:tc>
      </w:tr>
      <w:tr w:rsidR="00517922" w14:paraId="553DBF65" w14:textId="77777777" w:rsidTr="000B34D3">
        <w:tc>
          <w:tcPr>
            <w:tcW w:w="2394" w:type="dxa"/>
            <w:vAlign w:val="center"/>
          </w:tcPr>
          <w:p w14:paraId="36EF2846" w14:textId="20ADFBC1" w:rsidR="00517922" w:rsidRPr="00C738EC" w:rsidRDefault="00517922" w:rsidP="00106523">
            <w:pPr>
              <w:rPr>
                <w:rFonts w:cstheme="minorHAnsi"/>
                <w:b/>
                <w:bCs/>
                <w:color w:val="000000" w:themeColor="text1"/>
                <w:spacing w:val="-2"/>
                <w:lang w:val="ro-RO"/>
              </w:rPr>
            </w:pPr>
            <w:r>
              <w:rPr>
                <w:color w:val="000000"/>
              </w:rPr>
              <w:t>Powerbank</w:t>
            </w:r>
          </w:p>
        </w:tc>
        <w:tc>
          <w:tcPr>
            <w:tcW w:w="3843" w:type="dxa"/>
          </w:tcPr>
          <w:p w14:paraId="0FE8E484" w14:textId="77777777" w:rsidR="00517922" w:rsidRDefault="00517922" w:rsidP="00517922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3544" w:type="dxa"/>
          </w:tcPr>
          <w:p w14:paraId="749362AF" w14:textId="77777777" w:rsidR="00517922" w:rsidRDefault="00517922" w:rsidP="00517922">
            <w:pPr>
              <w:rPr>
                <w:rFonts w:cstheme="minorHAnsi"/>
                <w:b/>
                <w:lang w:val="ro-RO"/>
              </w:rPr>
            </w:pPr>
          </w:p>
        </w:tc>
      </w:tr>
      <w:tr w:rsidR="00517922" w14:paraId="768ADC7A" w14:textId="77777777" w:rsidTr="000B34D3">
        <w:tc>
          <w:tcPr>
            <w:tcW w:w="2394" w:type="dxa"/>
            <w:vAlign w:val="center"/>
          </w:tcPr>
          <w:p w14:paraId="4DF6F380" w14:textId="4D9FD2C9" w:rsidR="00517922" w:rsidRPr="00C738EC" w:rsidRDefault="00517922" w:rsidP="00106523">
            <w:pPr>
              <w:rPr>
                <w:rFonts w:cstheme="minorHAnsi"/>
                <w:b/>
                <w:bCs/>
                <w:color w:val="000000" w:themeColor="text1"/>
                <w:spacing w:val="-2"/>
                <w:lang w:val="ro-RO"/>
              </w:rPr>
            </w:pPr>
            <w:r>
              <w:rPr>
                <w:color w:val="000000"/>
              </w:rPr>
              <w:t>Stick memorie tip breloc, personalizat</w:t>
            </w:r>
          </w:p>
        </w:tc>
        <w:tc>
          <w:tcPr>
            <w:tcW w:w="3843" w:type="dxa"/>
          </w:tcPr>
          <w:p w14:paraId="15E85290" w14:textId="77777777" w:rsidR="00517922" w:rsidRDefault="00517922" w:rsidP="00517922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3544" w:type="dxa"/>
          </w:tcPr>
          <w:p w14:paraId="0CB428B8" w14:textId="77777777" w:rsidR="00517922" w:rsidRDefault="00517922" w:rsidP="00517922">
            <w:pPr>
              <w:rPr>
                <w:rFonts w:cstheme="minorHAnsi"/>
                <w:b/>
                <w:lang w:val="ro-RO"/>
              </w:rPr>
            </w:pPr>
          </w:p>
        </w:tc>
      </w:tr>
      <w:tr w:rsidR="00517922" w14:paraId="6CF6F175" w14:textId="77777777" w:rsidTr="000B34D3">
        <w:tc>
          <w:tcPr>
            <w:tcW w:w="2394" w:type="dxa"/>
            <w:vAlign w:val="center"/>
          </w:tcPr>
          <w:p w14:paraId="6FC2CF66" w14:textId="07664FAD" w:rsidR="00517922" w:rsidRPr="00C738EC" w:rsidRDefault="00517922" w:rsidP="00106523">
            <w:pPr>
              <w:rPr>
                <w:rFonts w:cstheme="minorHAnsi"/>
                <w:b/>
                <w:bCs/>
                <w:color w:val="000000" w:themeColor="text1"/>
                <w:spacing w:val="-2"/>
                <w:lang w:val="ro-RO"/>
              </w:rPr>
            </w:pPr>
            <w:r w:rsidRPr="00C953E1">
              <w:rPr>
                <w:color w:val="000000"/>
              </w:rPr>
              <w:t xml:space="preserve"> S</w:t>
            </w:r>
            <w:r>
              <w:rPr>
                <w:color w:val="000000"/>
              </w:rPr>
              <w:t>nur tip lanyard, personalizat</w:t>
            </w:r>
          </w:p>
        </w:tc>
        <w:tc>
          <w:tcPr>
            <w:tcW w:w="3843" w:type="dxa"/>
          </w:tcPr>
          <w:p w14:paraId="1F9B7BBC" w14:textId="77777777" w:rsidR="00517922" w:rsidRDefault="00517922" w:rsidP="00517922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3544" w:type="dxa"/>
          </w:tcPr>
          <w:p w14:paraId="2AE6A28E" w14:textId="77777777" w:rsidR="00517922" w:rsidRDefault="00517922" w:rsidP="00517922">
            <w:pPr>
              <w:rPr>
                <w:rFonts w:cstheme="minorHAnsi"/>
                <w:b/>
                <w:lang w:val="ro-RO"/>
              </w:rPr>
            </w:pPr>
          </w:p>
        </w:tc>
      </w:tr>
      <w:tr w:rsidR="00517922" w14:paraId="5255BDAE" w14:textId="77777777" w:rsidTr="000B34D3">
        <w:tc>
          <w:tcPr>
            <w:tcW w:w="2394" w:type="dxa"/>
            <w:vAlign w:val="center"/>
          </w:tcPr>
          <w:p w14:paraId="45F26256" w14:textId="7B0B4D7A" w:rsidR="00517922" w:rsidRPr="00C738EC" w:rsidRDefault="00517922" w:rsidP="00106523">
            <w:pPr>
              <w:rPr>
                <w:rFonts w:cstheme="minorHAnsi"/>
                <w:b/>
                <w:bCs/>
                <w:color w:val="000000" w:themeColor="text1"/>
                <w:spacing w:val="-2"/>
                <w:lang w:val="ro-RO"/>
              </w:rPr>
            </w:pPr>
            <w:r>
              <w:rPr>
                <w:color w:val="000000"/>
              </w:rPr>
              <w:t>Suport pentru telefon mobil personalizat</w:t>
            </w:r>
          </w:p>
        </w:tc>
        <w:tc>
          <w:tcPr>
            <w:tcW w:w="3843" w:type="dxa"/>
          </w:tcPr>
          <w:p w14:paraId="7EB365FD" w14:textId="77777777" w:rsidR="00517922" w:rsidRDefault="00517922" w:rsidP="00517922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3544" w:type="dxa"/>
          </w:tcPr>
          <w:p w14:paraId="435C9891" w14:textId="77777777" w:rsidR="00517922" w:rsidRDefault="00517922" w:rsidP="00517922">
            <w:pPr>
              <w:rPr>
                <w:rFonts w:cstheme="minorHAnsi"/>
                <w:b/>
                <w:lang w:val="ro-RO"/>
              </w:rPr>
            </w:pPr>
          </w:p>
        </w:tc>
      </w:tr>
      <w:tr w:rsidR="00517922" w14:paraId="5835B135" w14:textId="77777777" w:rsidTr="000B34D3">
        <w:tc>
          <w:tcPr>
            <w:tcW w:w="2394" w:type="dxa"/>
            <w:vAlign w:val="center"/>
          </w:tcPr>
          <w:p w14:paraId="01A971A1" w14:textId="7BA832E9" w:rsidR="00517922" w:rsidRPr="00C738EC" w:rsidRDefault="00517922" w:rsidP="00106523">
            <w:pPr>
              <w:rPr>
                <w:rFonts w:cstheme="minorHAnsi"/>
                <w:b/>
                <w:bCs/>
                <w:color w:val="000000" w:themeColor="text1"/>
                <w:spacing w:val="-2"/>
                <w:lang w:val="ro-RO"/>
              </w:rPr>
            </w:pPr>
            <w:r>
              <w:rPr>
                <w:color w:val="000000"/>
              </w:rPr>
              <w:t>Umbrela, personalizata</w:t>
            </w:r>
          </w:p>
        </w:tc>
        <w:tc>
          <w:tcPr>
            <w:tcW w:w="3843" w:type="dxa"/>
          </w:tcPr>
          <w:p w14:paraId="5C78DE44" w14:textId="77777777" w:rsidR="00517922" w:rsidRDefault="00517922" w:rsidP="00517922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3544" w:type="dxa"/>
          </w:tcPr>
          <w:p w14:paraId="23F3BA10" w14:textId="77777777" w:rsidR="00517922" w:rsidRDefault="00517922" w:rsidP="00517922">
            <w:pPr>
              <w:rPr>
                <w:rFonts w:cstheme="minorHAnsi"/>
                <w:b/>
                <w:lang w:val="ro-RO"/>
              </w:rPr>
            </w:pPr>
          </w:p>
        </w:tc>
      </w:tr>
      <w:tr w:rsidR="00517922" w14:paraId="0DEB237E" w14:textId="77777777" w:rsidTr="000B34D3">
        <w:tc>
          <w:tcPr>
            <w:tcW w:w="2394" w:type="dxa"/>
            <w:vAlign w:val="center"/>
          </w:tcPr>
          <w:p w14:paraId="34939AAA" w14:textId="7EB5FC91" w:rsidR="00517922" w:rsidRPr="00C738EC" w:rsidRDefault="00517922" w:rsidP="00106523">
            <w:pPr>
              <w:rPr>
                <w:rFonts w:cstheme="minorHAnsi"/>
                <w:b/>
                <w:bCs/>
                <w:color w:val="000000" w:themeColor="text1"/>
                <w:spacing w:val="-2"/>
                <w:lang w:val="ro-RO"/>
              </w:rPr>
            </w:pPr>
            <w:r>
              <w:rPr>
                <w:color w:val="000000"/>
              </w:rPr>
              <w:t>Pix metalic personalizat</w:t>
            </w:r>
          </w:p>
        </w:tc>
        <w:tc>
          <w:tcPr>
            <w:tcW w:w="3843" w:type="dxa"/>
          </w:tcPr>
          <w:p w14:paraId="1DA14C1E" w14:textId="77777777" w:rsidR="00517922" w:rsidRDefault="00517922" w:rsidP="00517922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3544" w:type="dxa"/>
          </w:tcPr>
          <w:p w14:paraId="4FF1E500" w14:textId="77777777" w:rsidR="00517922" w:rsidRDefault="00517922" w:rsidP="00517922">
            <w:pPr>
              <w:rPr>
                <w:rFonts w:cstheme="minorHAnsi"/>
                <w:b/>
                <w:lang w:val="ro-RO"/>
              </w:rPr>
            </w:pPr>
          </w:p>
        </w:tc>
      </w:tr>
      <w:tr w:rsidR="00517922" w14:paraId="0A95746A" w14:textId="77777777" w:rsidTr="000B34D3">
        <w:tc>
          <w:tcPr>
            <w:tcW w:w="2394" w:type="dxa"/>
            <w:vAlign w:val="center"/>
          </w:tcPr>
          <w:p w14:paraId="4EE12DC7" w14:textId="26A7447B" w:rsidR="00517922" w:rsidRPr="00C738EC" w:rsidRDefault="00517922" w:rsidP="00106523">
            <w:pPr>
              <w:rPr>
                <w:rFonts w:cstheme="minorHAnsi"/>
                <w:b/>
                <w:bCs/>
                <w:color w:val="000000" w:themeColor="text1"/>
                <w:spacing w:val="-2"/>
                <w:lang w:val="ro-RO"/>
              </w:rPr>
            </w:pPr>
            <w:r>
              <w:rPr>
                <w:color w:val="000000"/>
              </w:rPr>
              <w:t>Rucsac personalizat</w:t>
            </w:r>
          </w:p>
        </w:tc>
        <w:tc>
          <w:tcPr>
            <w:tcW w:w="3843" w:type="dxa"/>
          </w:tcPr>
          <w:p w14:paraId="2FA5FE64" w14:textId="77777777" w:rsidR="00517922" w:rsidRDefault="00517922" w:rsidP="00517922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3544" w:type="dxa"/>
          </w:tcPr>
          <w:p w14:paraId="0E1D06AB" w14:textId="77777777" w:rsidR="00517922" w:rsidRDefault="00517922" w:rsidP="00517922">
            <w:pPr>
              <w:rPr>
                <w:rFonts w:cstheme="minorHAnsi"/>
                <w:b/>
                <w:lang w:val="ro-RO"/>
              </w:rPr>
            </w:pPr>
          </w:p>
        </w:tc>
      </w:tr>
    </w:tbl>
    <w:p w14:paraId="13F8A0B8" w14:textId="0A59CCFD" w:rsidR="00C55D33" w:rsidRDefault="00C55D33" w:rsidP="00C55D3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3219A95A" w14:textId="77777777" w:rsidR="00EC7FCC" w:rsidRDefault="00EC7FCC" w:rsidP="00C55D3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139E997C" w14:textId="77777777" w:rsidR="00C55D33" w:rsidRPr="00A52C69" w:rsidRDefault="00C55D33" w:rsidP="00C55D33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14:paraId="4672E2B1" w14:textId="77777777" w:rsidR="00C55D33" w:rsidRPr="00A52C69" w:rsidRDefault="00C55D33" w:rsidP="00C55D3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406F866E" w14:textId="1F82FD6B" w:rsidR="00C55D33" w:rsidRDefault="00C55D33" w:rsidP="00C55D33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14:paraId="423BFAC7" w14:textId="77777777" w:rsidR="00517922" w:rsidRDefault="00517922" w:rsidP="00C55D33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14:paraId="1184F38B" w14:textId="77777777" w:rsidR="00C55D33" w:rsidRPr="00A52C69" w:rsidRDefault="00C55D33" w:rsidP="00C55D33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p w14:paraId="347FDD36" w14:textId="77777777" w:rsidR="00C55D33" w:rsidRPr="00A52C69" w:rsidRDefault="00C55D33" w:rsidP="00C55D33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tbl>
      <w:tblPr>
        <w:tblpPr w:leftFromText="180" w:rightFromText="180" w:vertAnchor="text" w:tblpY="1"/>
        <w:tblOverlap w:val="never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6"/>
        <w:gridCol w:w="4658"/>
      </w:tblGrid>
      <w:tr w:rsidR="00C55D33" w:rsidRPr="008A741D" w14:paraId="75D115D2" w14:textId="77777777" w:rsidTr="00517922">
        <w:trPr>
          <w:trHeight w:val="260"/>
        </w:trPr>
        <w:tc>
          <w:tcPr>
            <w:tcW w:w="5046" w:type="dxa"/>
            <w:shd w:val="clear" w:color="auto" w:fill="auto"/>
            <w:vAlign w:val="bottom"/>
          </w:tcPr>
          <w:p w14:paraId="28561F8F" w14:textId="77777777" w:rsidR="00C55D33" w:rsidRPr="00FF0C2A" w:rsidRDefault="00C55D33" w:rsidP="0051792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F0C2A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0B057A9B" w14:textId="77777777" w:rsidR="00C55D33" w:rsidRPr="00FF0C2A" w:rsidRDefault="00C55D33" w:rsidP="00517922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658" w:type="dxa"/>
          </w:tcPr>
          <w:p w14:paraId="6C3D54FD" w14:textId="77777777" w:rsidR="00C55D33" w:rsidRPr="00A52C69" w:rsidRDefault="00C55D33" w:rsidP="0051792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07F24F19" w14:textId="77777777" w:rsidR="00C55D33" w:rsidRPr="00A52C69" w:rsidRDefault="00C55D33" w:rsidP="00517922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17922" w:rsidRPr="004674D0" w14:paraId="68264614" w14:textId="77777777" w:rsidTr="006378C7">
        <w:trPr>
          <w:trHeight w:val="260"/>
        </w:trPr>
        <w:tc>
          <w:tcPr>
            <w:tcW w:w="5046" w:type="dxa"/>
            <w:shd w:val="clear" w:color="auto" w:fill="auto"/>
            <w:vAlign w:val="center"/>
          </w:tcPr>
          <w:p w14:paraId="7CDDE4E2" w14:textId="7BA36EDD" w:rsidR="00517922" w:rsidRPr="00C738EC" w:rsidRDefault="00517922" w:rsidP="00517922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pacing w:val="-2"/>
                <w:lang w:val="ro-RO"/>
              </w:rPr>
            </w:pPr>
            <w:r>
              <w:rPr>
                <w:color w:val="000000"/>
              </w:rPr>
              <w:t>Agende nedatate personalizate</w:t>
            </w:r>
            <w:r w:rsidR="00BB289E">
              <w:rPr>
                <w:color w:val="000000"/>
              </w:rPr>
              <w:t xml:space="preserve"> : </w:t>
            </w:r>
            <w:r w:rsidR="00BB289E">
              <w:rPr>
                <w:rFonts w:cstheme="minorHAnsi"/>
                <w:spacing w:val="-2"/>
                <w:lang w:val="ro-RO"/>
              </w:rPr>
              <w:t>– agenda cu spira, 90 file, hartie offset 80 gr/mp, liniatura + logo color</w:t>
            </w:r>
          </w:p>
        </w:tc>
        <w:tc>
          <w:tcPr>
            <w:tcW w:w="4658" w:type="dxa"/>
          </w:tcPr>
          <w:p w14:paraId="67A2B5D3" w14:textId="77777777" w:rsidR="00517922" w:rsidRPr="00A52C69" w:rsidRDefault="00517922" w:rsidP="0051792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517922" w:rsidRPr="004674D0" w14:paraId="53AF2ADB" w14:textId="77777777" w:rsidTr="006378C7">
        <w:trPr>
          <w:trHeight w:val="260"/>
        </w:trPr>
        <w:tc>
          <w:tcPr>
            <w:tcW w:w="5046" w:type="dxa"/>
            <w:shd w:val="clear" w:color="auto" w:fill="auto"/>
            <w:vAlign w:val="center"/>
          </w:tcPr>
          <w:p w14:paraId="5C586926" w14:textId="56EC1379" w:rsidR="00517922" w:rsidRPr="00C738EC" w:rsidRDefault="00106523" w:rsidP="00517922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pacing w:val="-2"/>
                <w:lang w:val="ro-RO"/>
              </w:rPr>
            </w:pPr>
            <w:r>
              <w:rPr>
                <w:color w:val="000000"/>
              </w:rPr>
              <w:t>Cana tip termos, personalizata</w:t>
            </w:r>
            <w:r w:rsidR="00BB289E">
              <w:rPr>
                <w:color w:val="000000"/>
              </w:rPr>
              <w:t xml:space="preserve"> : </w:t>
            </w:r>
            <w:r w:rsidR="00BB289E" w:rsidRPr="00400BE0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  <w:lang w:val="ro-RO"/>
              </w:rPr>
              <w:t>culoare (albastru / rosu), dimensiuni min ø 80 x h 180 mm, din otel inoxidabil – corp termos, capac izolant din plastic, dimensiune personalizare minim 30 mm x 40 mm, personalizare realizata prin gravura laser</w:t>
            </w:r>
          </w:p>
        </w:tc>
        <w:tc>
          <w:tcPr>
            <w:tcW w:w="4658" w:type="dxa"/>
          </w:tcPr>
          <w:p w14:paraId="46C6CCE4" w14:textId="77777777" w:rsidR="00517922" w:rsidRPr="00A52C69" w:rsidRDefault="00517922" w:rsidP="0051792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517922" w:rsidRPr="004674D0" w14:paraId="3629AF52" w14:textId="77777777" w:rsidTr="006378C7">
        <w:trPr>
          <w:trHeight w:val="260"/>
        </w:trPr>
        <w:tc>
          <w:tcPr>
            <w:tcW w:w="5046" w:type="dxa"/>
            <w:shd w:val="clear" w:color="auto" w:fill="auto"/>
            <w:vAlign w:val="center"/>
          </w:tcPr>
          <w:p w14:paraId="40595F6F" w14:textId="6FAC2672" w:rsidR="00517922" w:rsidRPr="00C738EC" w:rsidRDefault="00517922" w:rsidP="00517922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pacing w:val="-2"/>
                <w:lang w:val="ro-RO"/>
              </w:rPr>
            </w:pPr>
            <w:r>
              <w:rPr>
                <w:color w:val="000000"/>
              </w:rPr>
              <w:t>Powerbank</w:t>
            </w:r>
            <w:r w:rsidR="00BB289E">
              <w:rPr>
                <w:color w:val="000000"/>
              </w:rPr>
              <w:t xml:space="preserve"> : </w:t>
            </w:r>
            <w:r w:rsidR="00BB289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aluminiu, personalizare prin gravura laser sau print color, minim 2000 mAh capacitate</w:t>
            </w:r>
          </w:p>
        </w:tc>
        <w:tc>
          <w:tcPr>
            <w:tcW w:w="4658" w:type="dxa"/>
          </w:tcPr>
          <w:p w14:paraId="3FAEF63F" w14:textId="77777777" w:rsidR="00517922" w:rsidRPr="00A52C69" w:rsidRDefault="00517922" w:rsidP="0051792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517922" w:rsidRPr="004674D0" w14:paraId="670BA296" w14:textId="77777777" w:rsidTr="006378C7">
        <w:trPr>
          <w:trHeight w:val="260"/>
        </w:trPr>
        <w:tc>
          <w:tcPr>
            <w:tcW w:w="5046" w:type="dxa"/>
            <w:shd w:val="clear" w:color="auto" w:fill="auto"/>
            <w:vAlign w:val="center"/>
          </w:tcPr>
          <w:p w14:paraId="1040D787" w14:textId="2753334B" w:rsidR="00517922" w:rsidRPr="00C738EC" w:rsidRDefault="00517922" w:rsidP="00517922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pacing w:val="-2"/>
                <w:lang w:val="ro-RO"/>
              </w:rPr>
            </w:pPr>
            <w:r>
              <w:rPr>
                <w:color w:val="000000"/>
              </w:rPr>
              <w:t>Stick memorie tip breloc, personalizat</w:t>
            </w:r>
            <w:r w:rsidR="00BB289E">
              <w:rPr>
                <w:color w:val="000000"/>
              </w:rPr>
              <w:t xml:space="preserve"> : </w:t>
            </w:r>
            <w:r w:rsidR="00BB289E" w:rsidRPr="000F2BCC">
              <w:rPr>
                <w:rFonts w:cstheme="minorHAnsi"/>
                <w:spacing w:val="-2"/>
                <w:lang w:val="ro-RO"/>
              </w:rPr>
              <w:t xml:space="preserve"> USB metalic breloc</w:t>
            </w:r>
            <w:r w:rsidR="00BB289E">
              <w:rPr>
                <w:rFonts w:cstheme="minorHAnsi"/>
                <w:spacing w:val="-2"/>
                <w:lang w:val="ro-RO"/>
              </w:rPr>
              <w:t>, personalizare prin gravura laser sau print color, capacitate minim 8GB</w:t>
            </w:r>
          </w:p>
        </w:tc>
        <w:tc>
          <w:tcPr>
            <w:tcW w:w="4658" w:type="dxa"/>
          </w:tcPr>
          <w:p w14:paraId="22991D74" w14:textId="77777777" w:rsidR="00517922" w:rsidRPr="00A52C69" w:rsidRDefault="00517922" w:rsidP="0051792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517922" w:rsidRPr="004674D0" w14:paraId="5C8C3A9C" w14:textId="77777777" w:rsidTr="006378C7">
        <w:trPr>
          <w:trHeight w:val="260"/>
        </w:trPr>
        <w:tc>
          <w:tcPr>
            <w:tcW w:w="5046" w:type="dxa"/>
            <w:shd w:val="clear" w:color="auto" w:fill="auto"/>
            <w:vAlign w:val="center"/>
          </w:tcPr>
          <w:p w14:paraId="4BBC78D9" w14:textId="1D1702A6" w:rsidR="00517922" w:rsidRPr="00C738EC" w:rsidRDefault="00517922" w:rsidP="00517922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pacing w:val="-2"/>
                <w:lang w:val="ro-RO"/>
              </w:rPr>
            </w:pPr>
            <w:r w:rsidRPr="00C953E1">
              <w:rPr>
                <w:color w:val="000000"/>
              </w:rPr>
              <w:lastRenderedPageBreak/>
              <w:t xml:space="preserve"> S</w:t>
            </w:r>
            <w:r>
              <w:rPr>
                <w:color w:val="000000"/>
              </w:rPr>
              <w:t>nur tip lanyard, personalizat</w:t>
            </w:r>
            <w:r w:rsidR="00BB289E">
              <w:rPr>
                <w:color w:val="000000"/>
              </w:rPr>
              <w:t xml:space="preserve"> : </w:t>
            </w:r>
            <w:r w:rsidR="00BB289E">
              <w:rPr>
                <w:rFonts w:cstheme="minorHAnsi"/>
                <w:spacing w:val="-2"/>
                <w:lang w:val="ro-RO"/>
              </w:rPr>
              <w:t xml:space="preserve"> poliester + metal, 20x500 mm minim, mod de personalizare – sublimare</w:t>
            </w:r>
          </w:p>
        </w:tc>
        <w:tc>
          <w:tcPr>
            <w:tcW w:w="4658" w:type="dxa"/>
          </w:tcPr>
          <w:p w14:paraId="187506A2" w14:textId="77777777" w:rsidR="00517922" w:rsidRPr="00A52C69" w:rsidRDefault="00517922" w:rsidP="0051792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517922" w:rsidRPr="004674D0" w14:paraId="033F14DB" w14:textId="77777777" w:rsidTr="006378C7">
        <w:trPr>
          <w:trHeight w:val="260"/>
        </w:trPr>
        <w:tc>
          <w:tcPr>
            <w:tcW w:w="5046" w:type="dxa"/>
            <w:shd w:val="clear" w:color="auto" w:fill="auto"/>
            <w:vAlign w:val="center"/>
          </w:tcPr>
          <w:p w14:paraId="0135CD1A" w14:textId="593B359C" w:rsidR="00517922" w:rsidRPr="00C738EC" w:rsidRDefault="00517922" w:rsidP="00517922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pacing w:val="-2"/>
                <w:lang w:val="ro-RO"/>
              </w:rPr>
            </w:pPr>
            <w:r>
              <w:rPr>
                <w:color w:val="000000"/>
              </w:rPr>
              <w:t>Suport pentru telefon mobil personalizat</w:t>
            </w:r>
            <w:r w:rsidR="00BB289E">
              <w:rPr>
                <w:color w:val="000000"/>
              </w:rPr>
              <w:t xml:space="preserve"> : </w:t>
            </w:r>
            <w:r w:rsidR="00BB289E">
              <w:rPr>
                <w:rFonts w:cstheme="minorHAnsi"/>
                <w:spacing w:val="-2"/>
                <w:lang w:val="ro-RO"/>
              </w:rPr>
              <w:t xml:space="preserve"> diverse culori, plastic / metal, metoda de personalizare – print color</w:t>
            </w:r>
          </w:p>
        </w:tc>
        <w:tc>
          <w:tcPr>
            <w:tcW w:w="4658" w:type="dxa"/>
          </w:tcPr>
          <w:p w14:paraId="080A03C3" w14:textId="77777777" w:rsidR="00517922" w:rsidRPr="00A52C69" w:rsidRDefault="00517922" w:rsidP="0051792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517922" w:rsidRPr="004674D0" w14:paraId="1C929DD1" w14:textId="77777777" w:rsidTr="006378C7">
        <w:trPr>
          <w:trHeight w:val="260"/>
        </w:trPr>
        <w:tc>
          <w:tcPr>
            <w:tcW w:w="5046" w:type="dxa"/>
            <w:shd w:val="clear" w:color="auto" w:fill="auto"/>
            <w:vAlign w:val="center"/>
          </w:tcPr>
          <w:p w14:paraId="1119517A" w14:textId="0ABF2723" w:rsidR="00517922" w:rsidRPr="00C738EC" w:rsidRDefault="00517922" w:rsidP="00517922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pacing w:val="-2"/>
                <w:lang w:val="ro-RO"/>
              </w:rPr>
            </w:pPr>
            <w:r>
              <w:rPr>
                <w:color w:val="000000"/>
              </w:rPr>
              <w:t>Umbrela, personalizata</w:t>
            </w:r>
            <w:r w:rsidR="00BB289E">
              <w:rPr>
                <w:color w:val="000000"/>
              </w:rPr>
              <w:t xml:space="preserve"> : </w:t>
            </w:r>
            <w:r w:rsidR="00BB289E">
              <w:rPr>
                <w:rFonts w:cstheme="minorHAnsi"/>
                <w:spacing w:val="-2"/>
                <w:lang w:val="ro-RO"/>
              </w:rPr>
              <w:t xml:space="preserve"> combinatie rosu cu negru / albastru cu negru, diametru de minim 900 mm, maner plastic, ax din metal, personalizare prin transfer termic sau serigrafie, dimensiune personalizare min 100 / 500mm</w:t>
            </w:r>
          </w:p>
        </w:tc>
        <w:tc>
          <w:tcPr>
            <w:tcW w:w="4658" w:type="dxa"/>
          </w:tcPr>
          <w:p w14:paraId="135770E4" w14:textId="77777777" w:rsidR="00517922" w:rsidRPr="00A52C69" w:rsidRDefault="00517922" w:rsidP="0051792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517922" w:rsidRPr="004674D0" w14:paraId="3CC14559" w14:textId="77777777" w:rsidTr="006378C7">
        <w:trPr>
          <w:trHeight w:val="260"/>
        </w:trPr>
        <w:tc>
          <w:tcPr>
            <w:tcW w:w="5046" w:type="dxa"/>
            <w:shd w:val="clear" w:color="auto" w:fill="auto"/>
            <w:vAlign w:val="center"/>
          </w:tcPr>
          <w:p w14:paraId="33CA0A5E" w14:textId="6DF999FE" w:rsidR="00517922" w:rsidRPr="00C738EC" w:rsidRDefault="00517922" w:rsidP="00517922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pacing w:val="-2"/>
                <w:lang w:val="ro-RO"/>
              </w:rPr>
            </w:pPr>
            <w:r>
              <w:rPr>
                <w:color w:val="000000"/>
              </w:rPr>
              <w:t>Pix metalic personalizat</w:t>
            </w:r>
            <w:r w:rsidR="00BB289E">
              <w:rPr>
                <w:color w:val="000000"/>
              </w:rPr>
              <w:t xml:space="preserve"> : </w:t>
            </w:r>
            <w:r w:rsidR="00BB289E">
              <w:rPr>
                <w:rFonts w:cstheme="minorHAnsi"/>
                <w:spacing w:val="-2"/>
                <w:lang w:val="ro-RO"/>
              </w:rPr>
              <w:t xml:space="preserve"> culoare preferata – rosu / albastru, corp din aluminiu, personalizare realizata prin gravura laser si print uv</w:t>
            </w:r>
          </w:p>
        </w:tc>
        <w:tc>
          <w:tcPr>
            <w:tcW w:w="4658" w:type="dxa"/>
          </w:tcPr>
          <w:p w14:paraId="68FC93DC" w14:textId="77777777" w:rsidR="00517922" w:rsidRPr="00A52C69" w:rsidRDefault="00517922" w:rsidP="0051792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517922" w:rsidRPr="004674D0" w14:paraId="236171DD" w14:textId="77777777" w:rsidTr="006378C7">
        <w:trPr>
          <w:trHeight w:val="260"/>
        </w:trPr>
        <w:tc>
          <w:tcPr>
            <w:tcW w:w="5046" w:type="dxa"/>
            <w:shd w:val="clear" w:color="auto" w:fill="auto"/>
            <w:vAlign w:val="center"/>
          </w:tcPr>
          <w:p w14:paraId="7F7234F9" w14:textId="3C59946E" w:rsidR="00517922" w:rsidRPr="00C738EC" w:rsidRDefault="00517922" w:rsidP="00517922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pacing w:val="-2"/>
                <w:lang w:val="ro-RO"/>
              </w:rPr>
            </w:pPr>
            <w:r>
              <w:rPr>
                <w:color w:val="000000"/>
              </w:rPr>
              <w:t>Rucsac personalizat</w:t>
            </w:r>
            <w:r w:rsidR="00BB289E">
              <w:rPr>
                <w:color w:val="000000"/>
              </w:rPr>
              <w:t xml:space="preserve"> : </w:t>
            </w:r>
            <w:r w:rsidR="00BB289E">
              <w:rPr>
                <w:rFonts w:cstheme="minorHAnsi"/>
                <w:spacing w:val="-2"/>
                <w:lang w:val="ro-RO"/>
              </w:rPr>
              <w:t xml:space="preserve"> culoare albastru sau negru, din poliester de calitate superioara,personalizare prin serigrafie sau transfer termic, dimensiune produs min 300 x 400 x 140 mm</w:t>
            </w:r>
          </w:p>
        </w:tc>
        <w:tc>
          <w:tcPr>
            <w:tcW w:w="4658" w:type="dxa"/>
          </w:tcPr>
          <w:p w14:paraId="5B674225" w14:textId="77777777" w:rsidR="00517922" w:rsidRPr="00A52C69" w:rsidRDefault="00517922" w:rsidP="0051792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14:paraId="20F8468F" w14:textId="61632278" w:rsidR="00C55D33" w:rsidRDefault="00C55D33" w:rsidP="00C55D33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14:paraId="6FB79EEF" w14:textId="77777777" w:rsidR="00C55D33" w:rsidRDefault="00C55D33" w:rsidP="00C55D33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14:paraId="72591F7F" w14:textId="77777777" w:rsidR="00C55D33" w:rsidRPr="00EC7FCC" w:rsidRDefault="00C55D33" w:rsidP="00C55D33">
      <w:pPr>
        <w:spacing w:after="0" w:line="240" w:lineRule="auto"/>
        <w:jc w:val="both"/>
        <w:rPr>
          <w:rFonts w:cstheme="minorHAnsi"/>
          <w:b/>
          <w:lang w:val="ro-RO"/>
        </w:rPr>
      </w:pPr>
      <w:bookmarkStart w:id="0" w:name="_Hlk79339399"/>
      <w:r w:rsidRPr="00EC7FCC">
        <w:rPr>
          <w:rFonts w:cstheme="minorHAnsi"/>
          <w:b/>
          <w:lang w:val="ro-RO"/>
        </w:rPr>
        <w:t xml:space="preserve">8. Valabilitatea ofertei este de ____ zile </w:t>
      </w:r>
      <w:r w:rsidRPr="00EC7FCC">
        <w:rPr>
          <w:rFonts w:cstheme="minorHAnsi"/>
          <w:i/>
          <w:lang w:val="ro-RO"/>
        </w:rPr>
        <w:t>[a se completa de către Ofertant]</w:t>
      </w:r>
      <w:r w:rsidRPr="00EC7FCC">
        <w:rPr>
          <w:rFonts w:cstheme="minorHAnsi"/>
          <w:b/>
          <w:lang w:val="ro-RO"/>
        </w:rPr>
        <w:t xml:space="preserve"> de la termenul limită de depunere al ofertei, in corelatie cu cerinta de la punctul 7 din cadrul Invitatiei de participare. </w:t>
      </w:r>
    </w:p>
    <w:bookmarkEnd w:id="0"/>
    <w:p w14:paraId="601A41E5" w14:textId="77777777" w:rsidR="00C55D33" w:rsidRDefault="00C55D33" w:rsidP="00C55D33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14:paraId="6A5EEAA5" w14:textId="77777777" w:rsidR="00C55D33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</w:p>
    <w:p w14:paraId="565CB0D4" w14:textId="77777777" w:rsidR="00C55D33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</w:p>
    <w:p w14:paraId="3CF89CA4" w14:textId="77777777" w:rsidR="00C55D33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</w:p>
    <w:p w14:paraId="018EDC03" w14:textId="77777777" w:rsidR="003703A5" w:rsidRPr="002B4FEB" w:rsidRDefault="003703A5" w:rsidP="003703A5">
      <w:pPr>
        <w:spacing w:after="0" w:line="240" w:lineRule="auto"/>
        <w:ind w:firstLine="360"/>
        <w:rPr>
          <w:b/>
          <w:bCs/>
          <w:lang w:val="ro-RO"/>
        </w:rPr>
      </w:pPr>
      <w:r w:rsidRPr="002B4FEB">
        <w:rPr>
          <w:b/>
          <w:bCs/>
          <w:lang w:val="ro-RO"/>
        </w:rPr>
        <w:t>NUMELE OFERTANTULUI_____________________</w:t>
      </w:r>
    </w:p>
    <w:p w14:paraId="609B0899" w14:textId="77777777" w:rsidR="003703A5" w:rsidRPr="002B4FEB" w:rsidRDefault="003703A5" w:rsidP="003703A5">
      <w:pPr>
        <w:spacing w:after="0" w:line="240" w:lineRule="auto"/>
        <w:ind w:firstLine="360"/>
        <w:rPr>
          <w:b/>
          <w:bCs/>
          <w:lang w:val="ro-RO"/>
        </w:rPr>
      </w:pPr>
    </w:p>
    <w:p w14:paraId="36A5C78D" w14:textId="77777777" w:rsidR="003703A5" w:rsidRDefault="003703A5" w:rsidP="003703A5">
      <w:pPr>
        <w:spacing w:after="0" w:line="240" w:lineRule="auto"/>
        <w:ind w:firstLine="360"/>
        <w:rPr>
          <w:b/>
          <w:bCs/>
          <w:lang w:val="ro-RO"/>
        </w:rPr>
      </w:pPr>
    </w:p>
    <w:p w14:paraId="10E535BB" w14:textId="77777777" w:rsidR="003703A5" w:rsidRPr="002B4FEB" w:rsidRDefault="003703A5" w:rsidP="003703A5">
      <w:pPr>
        <w:spacing w:after="0" w:line="240" w:lineRule="auto"/>
        <w:ind w:firstLine="360"/>
        <w:rPr>
          <w:b/>
          <w:bCs/>
          <w:lang w:val="ro-RO"/>
        </w:rPr>
      </w:pPr>
      <w:r w:rsidRPr="002B4FEB">
        <w:rPr>
          <w:b/>
          <w:bCs/>
          <w:lang w:val="ro-RO"/>
        </w:rPr>
        <w:t>Semnătură autorizată___________________________</w:t>
      </w:r>
    </w:p>
    <w:p w14:paraId="444B01AD" w14:textId="77777777" w:rsidR="003703A5" w:rsidRPr="002B4FEB" w:rsidRDefault="003703A5" w:rsidP="003703A5">
      <w:pPr>
        <w:spacing w:after="0" w:line="240" w:lineRule="auto"/>
        <w:ind w:firstLine="360"/>
        <w:rPr>
          <w:b/>
          <w:bCs/>
          <w:lang w:val="ro-RO"/>
        </w:rPr>
      </w:pPr>
    </w:p>
    <w:p w14:paraId="0C8C3346" w14:textId="77777777" w:rsidR="003703A5" w:rsidRDefault="003703A5" w:rsidP="003703A5">
      <w:pPr>
        <w:spacing w:after="0" w:line="240" w:lineRule="auto"/>
        <w:ind w:firstLine="360"/>
        <w:rPr>
          <w:b/>
          <w:bCs/>
          <w:lang w:val="ro-RO"/>
        </w:rPr>
      </w:pPr>
    </w:p>
    <w:p w14:paraId="7997CDB5" w14:textId="77777777" w:rsidR="003703A5" w:rsidRPr="002B4FEB" w:rsidRDefault="003703A5" w:rsidP="003703A5">
      <w:pPr>
        <w:spacing w:after="0" w:line="240" w:lineRule="auto"/>
        <w:ind w:firstLine="360"/>
        <w:rPr>
          <w:b/>
          <w:bCs/>
          <w:lang w:val="ro-RO"/>
        </w:rPr>
      </w:pPr>
      <w:r w:rsidRPr="002B4FEB">
        <w:rPr>
          <w:b/>
          <w:bCs/>
          <w:lang w:val="ro-RO"/>
        </w:rPr>
        <w:t>Locul:</w:t>
      </w:r>
    </w:p>
    <w:p w14:paraId="4FBB8B52" w14:textId="77777777" w:rsidR="003703A5" w:rsidRPr="002B4FEB" w:rsidRDefault="003703A5" w:rsidP="003703A5">
      <w:pPr>
        <w:spacing w:after="0" w:line="240" w:lineRule="auto"/>
        <w:ind w:firstLine="360"/>
        <w:rPr>
          <w:b/>
          <w:bCs/>
          <w:lang w:val="ro-RO"/>
        </w:rPr>
      </w:pPr>
    </w:p>
    <w:p w14:paraId="68DC9849" w14:textId="77777777" w:rsidR="003703A5" w:rsidRDefault="003703A5" w:rsidP="003703A5">
      <w:pPr>
        <w:spacing w:after="0" w:line="240" w:lineRule="auto"/>
        <w:ind w:firstLine="360"/>
        <w:rPr>
          <w:b/>
          <w:bCs/>
          <w:lang w:val="ro-RO"/>
        </w:rPr>
      </w:pPr>
    </w:p>
    <w:p w14:paraId="71CB1E01" w14:textId="77777777" w:rsidR="003703A5" w:rsidRPr="002B4FEB" w:rsidRDefault="003703A5" w:rsidP="003703A5">
      <w:pPr>
        <w:spacing w:after="0" w:line="240" w:lineRule="auto"/>
        <w:ind w:firstLine="360"/>
        <w:rPr>
          <w:i/>
          <w:iCs/>
          <w:lang w:val="ro-RO"/>
        </w:rPr>
      </w:pPr>
      <w:r w:rsidRPr="002B4FEB">
        <w:rPr>
          <w:b/>
          <w:bCs/>
          <w:lang w:val="ro-RO"/>
        </w:rPr>
        <w:t>Data:</w:t>
      </w:r>
    </w:p>
    <w:p w14:paraId="184B0560" w14:textId="77777777" w:rsidR="003703A5" w:rsidRPr="002B4FEB" w:rsidRDefault="003703A5" w:rsidP="003703A5">
      <w:pPr>
        <w:spacing w:after="0" w:line="240" w:lineRule="auto"/>
        <w:rPr>
          <w:b/>
          <w:bCs/>
          <w:lang w:val="ro-RO"/>
        </w:rPr>
      </w:pPr>
    </w:p>
    <w:p w14:paraId="1119F4D7" w14:textId="77777777" w:rsidR="003703A5" w:rsidRDefault="003703A5" w:rsidP="003703A5">
      <w:pPr>
        <w:ind w:firstLine="360"/>
        <w:jc w:val="both"/>
      </w:pPr>
    </w:p>
    <w:p w14:paraId="2BD2A217" w14:textId="77777777" w:rsidR="003703A5" w:rsidRDefault="003703A5" w:rsidP="003703A5">
      <w:pPr>
        <w:ind w:firstLine="360"/>
        <w:jc w:val="both"/>
      </w:pPr>
    </w:p>
    <w:p w14:paraId="4AA118DB" w14:textId="77777777" w:rsidR="003703A5" w:rsidRDefault="003703A5" w:rsidP="003703A5">
      <w:pPr>
        <w:ind w:firstLine="360"/>
        <w:jc w:val="both"/>
      </w:pPr>
    </w:p>
    <w:p w14:paraId="214374DC" w14:textId="77777777" w:rsidR="003703A5" w:rsidRDefault="003703A5" w:rsidP="003703A5">
      <w:pPr>
        <w:ind w:firstLine="360"/>
        <w:jc w:val="both"/>
      </w:pPr>
    </w:p>
    <w:p w14:paraId="33E6D398" w14:textId="77777777" w:rsidR="003703A5" w:rsidRDefault="003703A5" w:rsidP="003703A5">
      <w:pPr>
        <w:ind w:firstLine="360"/>
        <w:jc w:val="both"/>
      </w:pPr>
    </w:p>
    <w:p w14:paraId="3950467C" w14:textId="77777777" w:rsidR="003703A5" w:rsidRDefault="003703A5" w:rsidP="003703A5">
      <w:pPr>
        <w:ind w:firstLine="360"/>
        <w:jc w:val="both"/>
      </w:pPr>
      <w:r>
        <w:t>___________________________________</w:t>
      </w:r>
    </w:p>
    <w:p w14:paraId="57ACDBD6" w14:textId="77777777" w:rsidR="003703A5" w:rsidRPr="00CB44CF" w:rsidRDefault="003703A5" w:rsidP="003703A5">
      <w:pPr>
        <w:spacing w:after="0" w:line="240" w:lineRule="auto"/>
        <w:jc w:val="both"/>
        <w:rPr>
          <w:i/>
          <w:sz w:val="20"/>
          <w:lang w:val="ro-RO"/>
        </w:rPr>
      </w:pPr>
      <w:r>
        <w:rPr>
          <w:rStyle w:val="FootnoteReference"/>
          <w:sz w:val="20"/>
        </w:rPr>
        <w:t xml:space="preserve">*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7FFD773B" w14:textId="2EDE69B4" w:rsidR="009E3E5D" w:rsidRPr="00E6071E" w:rsidRDefault="003703A5" w:rsidP="00E6071E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  <w:bookmarkStart w:id="1" w:name="_GoBack"/>
      <w:bookmarkEnd w:id="1"/>
    </w:p>
    <w:sectPr w:rsidR="009E3E5D" w:rsidRPr="00E6071E" w:rsidSect="00106523">
      <w:pgSz w:w="11906" w:h="16838" w:code="9"/>
      <w:pgMar w:top="720" w:right="720" w:bottom="72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52E46" w14:textId="77777777" w:rsidR="00CB6D11" w:rsidRDefault="00CB6D11" w:rsidP="009E3E5D">
      <w:pPr>
        <w:spacing w:after="0" w:line="240" w:lineRule="auto"/>
      </w:pPr>
      <w:r>
        <w:separator/>
      </w:r>
    </w:p>
  </w:endnote>
  <w:endnote w:type="continuationSeparator" w:id="0">
    <w:p w14:paraId="68604C95" w14:textId="77777777" w:rsidR="00CB6D11" w:rsidRDefault="00CB6D11" w:rsidP="009E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539B6" w14:textId="77777777" w:rsidR="00CB6D11" w:rsidRDefault="00CB6D11" w:rsidP="009E3E5D">
      <w:pPr>
        <w:spacing w:after="0" w:line="240" w:lineRule="auto"/>
      </w:pPr>
      <w:r>
        <w:separator/>
      </w:r>
    </w:p>
  </w:footnote>
  <w:footnote w:type="continuationSeparator" w:id="0">
    <w:p w14:paraId="2D7D14A0" w14:textId="77777777" w:rsidR="00CB6D11" w:rsidRDefault="00CB6D11" w:rsidP="009E3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6A1B"/>
    <w:multiLevelType w:val="hybridMultilevel"/>
    <w:tmpl w:val="927AD63E"/>
    <w:lvl w:ilvl="0" w:tplc="95183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D5D70"/>
    <w:multiLevelType w:val="hybridMultilevel"/>
    <w:tmpl w:val="1690FA38"/>
    <w:lvl w:ilvl="0" w:tplc="A4CE161C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Calibri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459535DC"/>
    <w:multiLevelType w:val="hybridMultilevel"/>
    <w:tmpl w:val="1FC2D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C287F7C">
      <w:start w:val="1"/>
      <w:numFmt w:val="decimal"/>
      <w:lvlText w:val="%4."/>
      <w:lvlJc w:val="left"/>
      <w:pPr>
        <w:ind w:left="2880" w:hanging="360"/>
      </w:pPr>
      <w:rPr>
        <w:b/>
        <w:bCs/>
        <w:strike w:val="0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E3E6C"/>
    <w:multiLevelType w:val="hybridMultilevel"/>
    <w:tmpl w:val="61B01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B9"/>
    <w:rsid w:val="00007600"/>
    <w:rsid w:val="000E4843"/>
    <w:rsid w:val="000F6EC0"/>
    <w:rsid w:val="00101EEF"/>
    <w:rsid w:val="00106523"/>
    <w:rsid w:val="00113AE3"/>
    <w:rsid w:val="00145D66"/>
    <w:rsid w:val="00170DD3"/>
    <w:rsid w:val="001D58A6"/>
    <w:rsid w:val="001F06AC"/>
    <w:rsid w:val="002010B0"/>
    <w:rsid w:val="002D110D"/>
    <w:rsid w:val="003703A5"/>
    <w:rsid w:val="003A3E9B"/>
    <w:rsid w:val="003D0506"/>
    <w:rsid w:val="003F4DAC"/>
    <w:rsid w:val="00470145"/>
    <w:rsid w:val="0049383D"/>
    <w:rsid w:val="004A3880"/>
    <w:rsid w:val="004F38CB"/>
    <w:rsid w:val="00517922"/>
    <w:rsid w:val="00541A9A"/>
    <w:rsid w:val="005802A9"/>
    <w:rsid w:val="00597BA7"/>
    <w:rsid w:val="006146A7"/>
    <w:rsid w:val="0063534A"/>
    <w:rsid w:val="0065442F"/>
    <w:rsid w:val="00655FFE"/>
    <w:rsid w:val="007364B3"/>
    <w:rsid w:val="00756F9E"/>
    <w:rsid w:val="007617BE"/>
    <w:rsid w:val="00875518"/>
    <w:rsid w:val="008A5778"/>
    <w:rsid w:val="008F2986"/>
    <w:rsid w:val="0090301D"/>
    <w:rsid w:val="00917402"/>
    <w:rsid w:val="009556BC"/>
    <w:rsid w:val="009D584B"/>
    <w:rsid w:val="009D781F"/>
    <w:rsid w:val="009E3E5D"/>
    <w:rsid w:val="009F036D"/>
    <w:rsid w:val="00AA5BBC"/>
    <w:rsid w:val="00B855FF"/>
    <w:rsid w:val="00B93EC6"/>
    <w:rsid w:val="00BB289E"/>
    <w:rsid w:val="00BD14B9"/>
    <w:rsid w:val="00BE4A8A"/>
    <w:rsid w:val="00C55D33"/>
    <w:rsid w:val="00C738EC"/>
    <w:rsid w:val="00C7576A"/>
    <w:rsid w:val="00CB6D11"/>
    <w:rsid w:val="00CD12A8"/>
    <w:rsid w:val="00CF023D"/>
    <w:rsid w:val="00D17CCB"/>
    <w:rsid w:val="00D2201E"/>
    <w:rsid w:val="00D33478"/>
    <w:rsid w:val="00D53027"/>
    <w:rsid w:val="00D662CD"/>
    <w:rsid w:val="00D73534"/>
    <w:rsid w:val="00D75E5A"/>
    <w:rsid w:val="00E00921"/>
    <w:rsid w:val="00E23D4E"/>
    <w:rsid w:val="00E46011"/>
    <w:rsid w:val="00E6071E"/>
    <w:rsid w:val="00EA12A0"/>
    <w:rsid w:val="00EA2503"/>
    <w:rsid w:val="00EA621B"/>
    <w:rsid w:val="00EC7FCC"/>
    <w:rsid w:val="00F569BB"/>
    <w:rsid w:val="00F833EC"/>
    <w:rsid w:val="00F9463A"/>
    <w:rsid w:val="00FC0F7A"/>
    <w:rsid w:val="00FC270A"/>
    <w:rsid w:val="00F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D767B"/>
  <w15:docId w15:val="{8BDE51F0-BC67-46DD-A11D-1DE2BF18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4B9"/>
    <w:rPr>
      <w:rFonts w:ascii="Calibri" w:eastAsia="Calibri" w:hAnsi="Calibri" w:cs="Calibri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14B9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3E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BD14B9"/>
    <w:rPr>
      <w:rFonts w:ascii="Cambria" w:eastAsia="Times New Roman" w:hAnsi="Cambria" w:cs="Cambria"/>
      <w:b/>
      <w:bCs/>
      <w:i/>
      <w:iCs/>
      <w:color w:val="4F81BD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99"/>
    <w:qFormat/>
    <w:rsid w:val="00BD14B9"/>
    <w:pPr>
      <w:ind w:left="720"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99"/>
    <w:locked/>
    <w:rsid w:val="00BD14B9"/>
    <w:rPr>
      <w:rFonts w:ascii="Calibri" w:eastAsia="Calibri" w:hAnsi="Calibri" w:cs="Calibri"/>
      <w:lang w:val="en-US"/>
    </w:rPr>
  </w:style>
  <w:style w:type="paragraph" w:styleId="NoSpacing">
    <w:name w:val="No Spacing"/>
    <w:link w:val="NoSpacingChar"/>
    <w:uiPriority w:val="1"/>
    <w:qFormat/>
    <w:rsid w:val="00BD14B9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1"/>
      <w:lang w:val="ro-RO"/>
    </w:rPr>
  </w:style>
  <w:style w:type="character" w:customStyle="1" w:styleId="NoSpacingChar">
    <w:name w:val="No Spacing Char"/>
    <w:link w:val="NoSpacing"/>
    <w:uiPriority w:val="1"/>
    <w:locked/>
    <w:rsid w:val="00BD14B9"/>
    <w:rPr>
      <w:rFonts w:ascii="Calibri" w:eastAsia="Times New Roman" w:hAnsi="Calibri" w:cs="Calibri"/>
      <w:kern w:val="1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BD1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4B9"/>
    <w:rPr>
      <w:rFonts w:ascii="Calibri" w:eastAsia="Calibri" w:hAnsi="Calibri" w:cs="Calibr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B9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rsid w:val="00BD14B9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3E5D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9E3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9E3E5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9E3E5D"/>
    <w:rPr>
      <w:vertAlign w:val="superscript"/>
    </w:rPr>
  </w:style>
  <w:style w:type="paragraph" w:customStyle="1" w:styleId="ChapterNumber">
    <w:name w:val="ChapterNumber"/>
    <w:uiPriority w:val="99"/>
    <w:rsid w:val="009E3E5D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customStyle="1" w:styleId="Bodytext2">
    <w:name w:val="Body text (2)_"/>
    <w:link w:val="Bodytext20"/>
    <w:locked/>
    <w:rsid w:val="009E3E5D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E3E5D"/>
    <w:pPr>
      <w:widowControl w:val="0"/>
      <w:shd w:val="clear" w:color="auto" w:fill="FFFFFF"/>
      <w:spacing w:before="260" w:after="260" w:line="278" w:lineRule="exact"/>
      <w:ind w:hanging="420"/>
      <w:jc w:val="both"/>
    </w:pPr>
    <w:rPr>
      <w:rFonts w:asciiTheme="minorHAnsi" w:eastAsiaTheme="minorHAnsi" w:hAnsiTheme="minorHAnsi" w:cstheme="minorBidi"/>
      <w:lang w:val="en-GB"/>
    </w:rPr>
  </w:style>
  <w:style w:type="paragraph" w:customStyle="1" w:styleId="Listparagraf1">
    <w:name w:val="Listă paragraf1"/>
    <w:basedOn w:val="Normal"/>
    <w:uiPriority w:val="99"/>
    <w:rsid w:val="000F6EC0"/>
    <w:pPr>
      <w:spacing w:after="0" w:line="240" w:lineRule="auto"/>
      <w:ind w:left="720"/>
      <w:jc w:val="both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58A6"/>
    <w:rPr>
      <w:color w:val="605E5C"/>
      <w:shd w:val="clear" w:color="auto" w:fill="E1DFDD"/>
    </w:rPr>
  </w:style>
  <w:style w:type="table" w:styleId="TableGrid">
    <w:name w:val="Table Grid"/>
    <w:basedOn w:val="TableNormal"/>
    <w:unhideWhenUsed/>
    <w:rsid w:val="00C55D33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C7FCC"/>
    <w:pPr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8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Panait</dc:creator>
  <cp:keywords/>
  <dc:description/>
  <cp:lastModifiedBy>bbu</cp:lastModifiedBy>
  <cp:revision>5</cp:revision>
  <cp:lastPrinted>2022-08-11T13:36:00Z</cp:lastPrinted>
  <dcterms:created xsi:type="dcterms:W3CDTF">2022-08-11T10:04:00Z</dcterms:created>
  <dcterms:modified xsi:type="dcterms:W3CDTF">2022-08-11T13:37:00Z</dcterms:modified>
</cp:coreProperties>
</file>