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03" w:rsidRPr="006748B8" w:rsidRDefault="006748B8" w:rsidP="006748B8">
      <w:pPr>
        <w:spacing w:after="0" w:line="240" w:lineRule="auto"/>
        <w:rPr>
          <w:b/>
          <w:sz w:val="28"/>
          <w:szCs w:val="28"/>
          <w:lang w:val="ro-RO"/>
        </w:rPr>
      </w:pPr>
      <w:r>
        <w:rPr>
          <w:b/>
          <w:lang w:val="ro-RO"/>
        </w:rPr>
        <w:t xml:space="preserve">                </w:t>
      </w:r>
      <w:r w:rsidRPr="006748B8">
        <w:rPr>
          <w:b/>
          <w:sz w:val="28"/>
          <w:szCs w:val="28"/>
          <w:lang w:val="ro-RO"/>
        </w:rPr>
        <w:t>Tabel nr.1</w:t>
      </w:r>
      <w:r>
        <w:rPr>
          <w:b/>
          <w:sz w:val="28"/>
          <w:szCs w:val="28"/>
          <w:lang w:val="ro-RO"/>
        </w:rPr>
        <w:t xml:space="preserve"> </w:t>
      </w:r>
      <w:r w:rsidRPr="006748B8">
        <w:rPr>
          <w:b/>
          <w:sz w:val="28"/>
          <w:szCs w:val="28"/>
          <w:lang w:val="ro-RO"/>
        </w:rPr>
        <w:t>Program de activitati atelier de acvacultura</w:t>
      </w:r>
    </w:p>
    <w:tbl>
      <w:tblPr>
        <w:tblStyle w:val="TableGrid"/>
        <w:tblW w:w="0" w:type="auto"/>
        <w:tblInd w:w="959" w:type="dxa"/>
        <w:tblLayout w:type="fixed"/>
        <w:tblLook w:val="04A0"/>
      </w:tblPr>
      <w:tblGrid>
        <w:gridCol w:w="1668"/>
        <w:gridCol w:w="2551"/>
        <w:gridCol w:w="1931"/>
        <w:gridCol w:w="2180"/>
        <w:gridCol w:w="1922"/>
        <w:gridCol w:w="2051"/>
      </w:tblGrid>
      <w:tr w:rsidR="009841D7" w:rsidTr="00427DFE">
        <w:tc>
          <w:tcPr>
            <w:tcW w:w="1668" w:type="dxa"/>
          </w:tcPr>
          <w:p w:rsidR="009841D7" w:rsidRPr="00427DFE" w:rsidRDefault="009841D7" w:rsidP="00013D4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Activitatea</w:t>
            </w:r>
          </w:p>
        </w:tc>
        <w:tc>
          <w:tcPr>
            <w:tcW w:w="2551" w:type="dxa"/>
          </w:tcPr>
          <w:p w:rsidR="009841D7" w:rsidRPr="00427DFE" w:rsidRDefault="009841D7" w:rsidP="009D290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Descriere activitate</w:t>
            </w:r>
          </w:p>
        </w:tc>
        <w:tc>
          <w:tcPr>
            <w:tcW w:w="1931" w:type="dxa"/>
          </w:tcPr>
          <w:p w:rsidR="009841D7" w:rsidRPr="00427DFE" w:rsidRDefault="009841D7" w:rsidP="00013D4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Perioada/Locatie</w:t>
            </w:r>
          </w:p>
        </w:tc>
        <w:tc>
          <w:tcPr>
            <w:tcW w:w="2180" w:type="dxa"/>
          </w:tcPr>
          <w:p w:rsidR="009841D7" w:rsidRPr="00427DFE" w:rsidRDefault="009841D7" w:rsidP="00013D4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Resurse umane</w:t>
            </w:r>
          </w:p>
        </w:tc>
        <w:tc>
          <w:tcPr>
            <w:tcW w:w="1922" w:type="dxa"/>
          </w:tcPr>
          <w:p w:rsidR="009841D7" w:rsidRPr="00427DFE" w:rsidRDefault="009841D7" w:rsidP="00013D4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Resurse materiale</w:t>
            </w:r>
          </w:p>
        </w:tc>
        <w:tc>
          <w:tcPr>
            <w:tcW w:w="2051" w:type="dxa"/>
          </w:tcPr>
          <w:p w:rsidR="009841D7" w:rsidRPr="00427DFE" w:rsidRDefault="009841D7" w:rsidP="00013D4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rezultate</w:t>
            </w:r>
          </w:p>
        </w:tc>
      </w:tr>
      <w:tr w:rsidR="009841D7" w:rsidTr="00427DFE">
        <w:tc>
          <w:tcPr>
            <w:tcW w:w="1668" w:type="dxa"/>
          </w:tcPr>
          <w:p w:rsidR="009841D7" w:rsidRPr="00427DFE" w:rsidRDefault="009841D7" w:rsidP="00013D4C">
            <w:pPr>
              <w:tabs>
                <w:tab w:val="left" w:pos="0"/>
                <w:tab w:val="left" w:pos="1134"/>
                <w:tab w:val="left" w:pos="1560"/>
                <w:tab w:val="left" w:pos="2552"/>
                <w:tab w:val="left" w:pos="3402"/>
                <w:tab w:val="left" w:pos="4253"/>
                <w:tab w:val="left" w:leader="dot" w:pos="5670"/>
              </w:tabs>
              <w:rPr>
                <w:rFonts w:ascii="Times New Roman" w:hAnsi="Times New Roman" w:cs="Times New Roman"/>
                <w:b/>
              </w:rPr>
            </w:pPr>
            <w:r w:rsidRPr="00427DFE">
              <w:rPr>
                <w:rFonts w:ascii="Times New Roman" w:hAnsi="Times New Roman" w:cs="Times New Roman"/>
                <w:b/>
              </w:rPr>
              <w:t>3 seminarii x 4 ore in sala de clasa</w:t>
            </w:r>
          </w:p>
          <w:p w:rsidR="009841D7" w:rsidRPr="00427DFE" w:rsidRDefault="009841D7" w:rsidP="00013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51" w:type="dxa"/>
          </w:tcPr>
          <w:p w:rsidR="009841D7" w:rsidRPr="00427DFE" w:rsidRDefault="009841D7" w:rsidP="009D290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S1- Acvaristica</w:t>
            </w:r>
          </w:p>
          <w:p w:rsidR="009841D7" w:rsidRPr="00427DFE" w:rsidRDefault="009841D7" w:rsidP="009D290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S2-Cresterea hranei vii</w:t>
            </w:r>
          </w:p>
          <w:p w:rsidR="009841D7" w:rsidRPr="00427DFE" w:rsidRDefault="009841D7" w:rsidP="009841D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S3- Sistemele recirculante din acvacultura</w:t>
            </w:r>
          </w:p>
        </w:tc>
        <w:tc>
          <w:tcPr>
            <w:tcW w:w="1931" w:type="dxa"/>
          </w:tcPr>
          <w:p w:rsidR="009841D7" w:rsidRPr="00427DFE" w:rsidRDefault="009841D7" w:rsidP="00013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Februarie -Martie –Aprilie 2015/ </w:t>
            </w:r>
          </w:p>
          <w:p w:rsidR="009841D7" w:rsidRPr="00427DFE" w:rsidRDefault="009841D7" w:rsidP="00013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9841D7" w:rsidRPr="00427DFE" w:rsidRDefault="009841D7" w:rsidP="00013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Şcoala </w:t>
            </w:r>
            <w:r w:rsidRPr="00427DFE">
              <w:rPr>
                <w:rStyle w:val="Emphasis"/>
                <w:rFonts w:ascii="Times New Roman" w:hAnsi="Times New Roman" w:cs="Times New Roman"/>
                <w:b/>
                <w:bCs/>
                <w:lang w:val="ro-RO"/>
              </w:rPr>
              <w:t>Gimnazială</w:t>
            </w:r>
            <w:r w:rsidRPr="00427DF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„Gh. Poalelungi” Măstăcani</w:t>
            </w:r>
          </w:p>
        </w:tc>
        <w:tc>
          <w:tcPr>
            <w:tcW w:w="2180" w:type="dxa"/>
          </w:tcPr>
          <w:p w:rsidR="009841D7" w:rsidRPr="00427DFE" w:rsidRDefault="00427DFE" w:rsidP="00013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="009841D7" w:rsidRPr="00427DFE">
              <w:rPr>
                <w:rFonts w:ascii="Times New Roman" w:hAnsi="Times New Roman" w:cs="Times New Roman"/>
                <w:b/>
                <w:lang w:val="ro-RO"/>
              </w:rPr>
              <w:t>ector</w:t>
            </w: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 1</w:t>
            </w:r>
            <w:r w:rsidR="006B211F">
              <w:rPr>
                <w:rFonts w:ascii="Times New Roman" w:hAnsi="Times New Roman" w:cs="Times New Roman"/>
                <w:b/>
                <w:lang w:val="ro-RO"/>
              </w:rPr>
              <w:t xml:space="preserve"> specialitate</w:t>
            </w:r>
          </w:p>
          <w:p w:rsidR="00EB1ED5" w:rsidRPr="00427DFE" w:rsidRDefault="00EB1ED5" w:rsidP="00013D4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9841D7" w:rsidRPr="00427DFE" w:rsidRDefault="009841D7" w:rsidP="00AD6C94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427DFE" w:rsidRPr="00427DFE"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Pr="00427DFE">
              <w:rPr>
                <w:rFonts w:ascii="Times New Roman" w:hAnsi="Times New Roman" w:cs="Times New Roman"/>
                <w:b/>
                <w:lang w:val="ro-RO"/>
              </w:rPr>
              <w:t>ector</w:t>
            </w:r>
            <w:r w:rsidR="00427DFE" w:rsidRPr="00427DFE">
              <w:rPr>
                <w:rFonts w:ascii="Times New Roman" w:hAnsi="Times New Roman" w:cs="Times New Roman"/>
                <w:b/>
                <w:lang w:val="ro-RO"/>
              </w:rPr>
              <w:t xml:space="preserve"> 2</w:t>
            </w: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 activitati educationale </w:t>
            </w:r>
          </w:p>
          <w:p w:rsidR="00EB1ED5" w:rsidRPr="00427DFE" w:rsidRDefault="00EB1ED5" w:rsidP="006B21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922" w:type="dxa"/>
          </w:tcPr>
          <w:p w:rsidR="009841D7" w:rsidRPr="00427DFE" w:rsidRDefault="009841D7" w:rsidP="003143F5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-</w:t>
            </w:r>
            <w:r w:rsidRPr="00427DFE">
              <w:rPr>
                <w:rFonts w:ascii="Times New Roman" w:hAnsi="Times New Roman" w:cs="Times New Roman"/>
                <w:b/>
                <w:lang w:val="ro-RO"/>
              </w:rPr>
              <w:t>3 referate lucrari sustinute (format word)</w:t>
            </w:r>
          </w:p>
          <w:p w:rsidR="009841D7" w:rsidRPr="00427DFE" w:rsidRDefault="009841D7" w:rsidP="003143F5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9841D7" w:rsidRPr="00427DFE" w:rsidRDefault="009841D7" w:rsidP="003143F5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-3 prezentari lucrari sustinute (format power point)</w:t>
            </w:r>
          </w:p>
          <w:p w:rsidR="009841D7" w:rsidRPr="00427DFE" w:rsidRDefault="009841D7" w:rsidP="003143F5">
            <w:pPr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+</w:t>
            </w:r>
          </w:p>
          <w:p w:rsidR="009841D7" w:rsidRPr="00427DFE" w:rsidRDefault="009841D7" w:rsidP="003143F5">
            <w:pPr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Sala de clasa scoala</w:t>
            </w:r>
          </w:p>
          <w:p w:rsidR="009841D7" w:rsidRPr="00427DFE" w:rsidRDefault="009841D7" w:rsidP="003143F5">
            <w:pPr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+</w:t>
            </w:r>
          </w:p>
          <w:p w:rsidR="009841D7" w:rsidRPr="00427DFE" w:rsidRDefault="009841D7" w:rsidP="003A685F">
            <w:pPr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Videoproiector</w:t>
            </w:r>
          </w:p>
        </w:tc>
        <w:tc>
          <w:tcPr>
            <w:tcW w:w="2051" w:type="dxa"/>
            <w:vMerge w:val="restart"/>
          </w:tcPr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3 referate(format word)</w:t>
            </w:r>
          </w:p>
          <w:p w:rsidR="009841D7" w:rsidRPr="00427DFE" w:rsidRDefault="009841D7" w:rsidP="003A685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3 prezentari (format power point)</w:t>
            </w:r>
          </w:p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30 Afise A4</w:t>
            </w:r>
          </w:p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Promovare activitati proiect </w:t>
            </w:r>
          </w:p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100 pliante A4 prezentare rezultate proiect</w:t>
            </w:r>
          </w:p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Pagina web prezentare activitati si rezultate proiect</w:t>
            </w:r>
          </w:p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Tabel nominal cu elevii din scoala gimnaziala semnat de cadru didactic coordonator</w:t>
            </w:r>
          </w:p>
          <w:p w:rsidR="009841D7" w:rsidRPr="00427DFE" w:rsidRDefault="009841D7" w:rsidP="003A685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+ </w:t>
            </w:r>
          </w:p>
          <w:p w:rsidR="009841D7" w:rsidRPr="00427DFE" w:rsidRDefault="009841D7" w:rsidP="003A685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Tabel nominal cu elevii din licee semnat de cadru didactic coordonator</w:t>
            </w:r>
          </w:p>
          <w:p w:rsidR="009841D7" w:rsidRPr="00427DFE" w:rsidRDefault="009841D7" w:rsidP="003A685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427DFE" w:rsidRDefault="009841D7" w:rsidP="003A685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Proces verbal predare primire </w:t>
            </w:r>
            <w:r w:rsidRPr="00427DFE">
              <w:rPr>
                <w:rFonts w:ascii="Times New Roman" w:hAnsi="Times New Roman" w:cs="Times New Roman"/>
                <w:b/>
                <w:lang w:val="ro-RO"/>
              </w:rPr>
              <w:lastRenderedPageBreak/>
              <w:t>premii (tricouri, acvarii, terarii)</w:t>
            </w:r>
            <w:r w:rsidR="00427DFE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:rsidR="009841D7" w:rsidRPr="00427DFE" w:rsidRDefault="00427DFE" w:rsidP="003A685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427DFE" w:rsidRPr="00427DFE" w:rsidRDefault="00427DFE" w:rsidP="00427DF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Teste grila concurs</w:t>
            </w:r>
          </w:p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841D7" w:rsidTr="00427DFE">
        <w:tc>
          <w:tcPr>
            <w:tcW w:w="1668" w:type="dxa"/>
          </w:tcPr>
          <w:p w:rsidR="009841D7" w:rsidRPr="00427DFE" w:rsidRDefault="009841D7" w:rsidP="00013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Excursie teren </w:t>
            </w:r>
          </w:p>
        </w:tc>
        <w:tc>
          <w:tcPr>
            <w:tcW w:w="2551" w:type="dxa"/>
          </w:tcPr>
          <w:p w:rsidR="009841D7" w:rsidRPr="00427DFE" w:rsidRDefault="009841D7" w:rsidP="009D290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Obiective:</w:t>
            </w:r>
          </w:p>
          <w:p w:rsidR="009841D7" w:rsidRPr="00427DFE" w:rsidRDefault="009841D7" w:rsidP="009D290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Infrastructura ferma</w:t>
            </w:r>
          </w:p>
          <w:p w:rsidR="009841D7" w:rsidRPr="00427DFE" w:rsidRDefault="009841D7" w:rsidP="009D290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Specii de pesti</w:t>
            </w:r>
          </w:p>
          <w:p w:rsidR="009841D7" w:rsidRPr="00427DFE" w:rsidRDefault="009841D7" w:rsidP="009D290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Popularea helesteelor</w:t>
            </w:r>
          </w:p>
          <w:p w:rsidR="009841D7" w:rsidRPr="00427DFE" w:rsidRDefault="009841D7" w:rsidP="009D290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Hranirea pestilor</w:t>
            </w:r>
          </w:p>
          <w:p w:rsidR="009841D7" w:rsidRPr="00427DFE" w:rsidRDefault="009841D7" w:rsidP="009D290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Valorificarea pestelui </w:t>
            </w:r>
          </w:p>
        </w:tc>
        <w:tc>
          <w:tcPr>
            <w:tcW w:w="1931" w:type="dxa"/>
          </w:tcPr>
          <w:p w:rsidR="009841D7" w:rsidRPr="00427DFE" w:rsidRDefault="009841D7" w:rsidP="002709F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="00DE483B">
              <w:rPr>
                <w:rFonts w:ascii="Times New Roman" w:hAnsi="Times New Roman" w:cs="Times New Roman"/>
                <w:b/>
                <w:shd w:val="clear" w:color="auto" w:fill="FFFFFF"/>
              </w:rPr>
              <w:t>Aprilie- mai</w:t>
            </w:r>
            <w:r w:rsidRPr="00427DFE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427DFE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>2015</w:t>
            </w:r>
            <w:r w:rsidR="002709F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427DFE">
              <w:rPr>
                <w:rFonts w:ascii="Times New Roman" w:hAnsi="Times New Roman" w:cs="Times New Roman"/>
                <w:b/>
                <w:shd w:val="clear" w:color="auto" w:fill="FFFFFF"/>
              </w:rPr>
              <w:t>ferma Sovarca</w:t>
            </w:r>
          </w:p>
        </w:tc>
        <w:tc>
          <w:tcPr>
            <w:tcW w:w="2180" w:type="dxa"/>
          </w:tcPr>
          <w:p w:rsidR="009841D7" w:rsidRPr="00427DFE" w:rsidRDefault="00427DFE" w:rsidP="003143F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="009841D7" w:rsidRPr="00427DFE">
              <w:rPr>
                <w:rFonts w:ascii="Times New Roman" w:hAnsi="Times New Roman" w:cs="Times New Roman"/>
                <w:b/>
                <w:lang w:val="ro-RO"/>
              </w:rPr>
              <w:t>ector</w:t>
            </w: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 1</w:t>
            </w:r>
            <w:r w:rsidR="009841D7" w:rsidRPr="00427DFE">
              <w:rPr>
                <w:rFonts w:ascii="Times New Roman" w:hAnsi="Times New Roman" w:cs="Times New Roman"/>
                <w:b/>
                <w:lang w:val="ro-RO"/>
              </w:rPr>
              <w:t xml:space="preserve"> specialitate</w:t>
            </w:r>
          </w:p>
          <w:p w:rsidR="009841D7" w:rsidRPr="00427DFE" w:rsidRDefault="009841D7" w:rsidP="003143F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9841D7" w:rsidRPr="00427DFE" w:rsidRDefault="009841D7" w:rsidP="003143F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lector </w:t>
            </w:r>
            <w:r w:rsidR="00427DFE" w:rsidRPr="00427DFE">
              <w:rPr>
                <w:rFonts w:ascii="Times New Roman" w:hAnsi="Times New Roman" w:cs="Times New Roman"/>
                <w:b/>
                <w:lang w:val="ro-RO"/>
              </w:rPr>
              <w:t xml:space="preserve">2 </w:t>
            </w:r>
            <w:r w:rsidRPr="00427DFE">
              <w:rPr>
                <w:rFonts w:ascii="Times New Roman" w:hAnsi="Times New Roman" w:cs="Times New Roman"/>
                <w:b/>
                <w:lang w:val="ro-RO"/>
              </w:rPr>
              <w:t>activitati educationale</w:t>
            </w:r>
          </w:p>
        </w:tc>
        <w:tc>
          <w:tcPr>
            <w:tcW w:w="1922" w:type="dxa"/>
          </w:tcPr>
          <w:p w:rsidR="009841D7" w:rsidRPr="00427DFE" w:rsidRDefault="009841D7" w:rsidP="00AD6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1 autocar 45 locuri pt. Elevi gimnaziu</w:t>
            </w:r>
          </w:p>
          <w:p w:rsidR="009841D7" w:rsidRPr="00427DFE" w:rsidRDefault="009841D7" w:rsidP="00AD6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+</w:t>
            </w:r>
          </w:p>
          <w:p w:rsidR="009841D7" w:rsidRPr="00427DFE" w:rsidRDefault="009841D7" w:rsidP="00AD6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1autocar 45 locuri pt. Elevi liceu</w:t>
            </w:r>
          </w:p>
          <w:p w:rsidR="009841D7" w:rsidRPr="00427DFE" w:rsidRDefault="009841D7" w:rsidP="00AD6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+</w:t>
            </w:r>
          </w:p>
          <w:p w:rsidR="009841D7" w:rsidRPr="00427DFE" w:rsidRDefault="009841D7" w:rsidP="00AD6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Hrana rece  80 elevi</w:t>
            </w:r>
          </w:p>
          <w:p w:rsidR="009841D7" w:rsidRPr="00427DFE" w:rsidRDefault="009841D7" w:rsidP="00AD6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+</w:t>
            </w:r>
          </w:p>
          <w:p w:rsidR="009841D7" w:rsidRPr="00427DFE" w:rsidRDefault="009841D7" w:rsidP="00AD6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80 tricouri inscriptionate</w:t>
            </w:r>
          </w:p>
          <w:p w:rsidR="009841D7" w:rsidRPr="00427DFE" w:rsidRDefault="009841D7" w:rsidP="00AD6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+</w:t>
            </w:r>
          </w:p>
          <w:p w:rsidR="009841D7" w:rsidRPr="00427DFE" w:rsidRDefault="009841D7" w:rsidP="00AD6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80 diplome participare</w:t>
            </w:r>
          </w:p>
        </w:tc>
        <w:tc>
          <w:tcPr>
            <w:tcW w:w="2051" w:type="dxa"/>
            <w:vMerge/>
          </w:tcPr>
          <w:p w:rsidR="009841D7" w:rsidRPr="00427DFE" w:rsidRDefault="009841D7" w:rsidP="00013D4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841D7" w:rsidTr="00427DFE">
        <w:tc>
          <w:tcPr>
            <w:tcW w:w="1668" w:type="dxa"/>
          </w:tcPr>
          <w:p w:rsidR="009841D7" w:rsidRPr="00427DFE" w:rsidRDefault="009841D7" w:rsidP="009D290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Excursie municipiul Galati</w:t>
            </w:r>
          </w:p>
        </w:tc>
        <w:tc>
          <w:tcPr>
            <w:tcW w:w="2551" w:type="dxa"/>
          </w:tcPr>
          <w:p w:rsidR="009841D7" w:rsidRPr="00427DFE" w:rsidRDefault="009841D7" w:rsidP="009D290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Obiective:</w:t>
            </w:r>
          </w:p>
          <w:p w:rsidR="009841D7" w:rsidRPr="00427DFE" w:rsidRDefault="009841D7" w:rsidP="009D290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Vizita la Muzeul de Stiintele naturii</w:t>
            </w:r>
          </w:p>
          <w:p w:rsidR="009841D7" w:rsidRPr="00427DFE" w:rsidRDefault="009841D7" w:rsidP="009D290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Vizita la Sistemele recirculante de acvacultura</w:t>
            </w:r>
          </w:p>
          <w:p w:rsidR="009841D7" w:rsidRPr="00427DFE" w:rsidRDefault="009841D7" w:rsidP="009D290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931" w:type="dxa"/>
          </w:tcPr>
          <w:p w:rsidR="009841D7" w:rsidRPr="00427DFE" w:rsidRDefault="009841D7" w:rsidP="009841D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shd w:val="clear" w:color="auto" w:fill="FFFFFF"/>
              </w:rPr>
              <w:t>mai</w:t>
            </w:r>
            <w:r w:rsidRPr="00427DFE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427DFE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>2015</w:t>
            </w:r>
            <w:r w:rsidRPr="00427DF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/ Municipiul Galati</w:t>
            </w:r>
          </w:p>
        </w:tc>
        <w:tc>
          <w:tcPr>
            <w:tcW w:w="2180" w:type="dxa"/>
          </w:tcPr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 lector</w:t>
            </w:r>
            <w:r w:rsidR="00427DFE" w:rsidRPr="00427DFE">
              <w:rPr>
                <w:rFonts w:ascii="Times New Roman" w:hAnsi="Times New Roman" w:cs="Times New Roman"/>
                <w:b/>
                <w:lang w:val="ro-RO"/>
              </w:rPr>
              <w:t xml:space="preserve"> 1</w:t>
            </w: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 specialitate</w:t>
            </w:r>
          </w:p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 lector</w:t>
            </w:r>
            <w:r w:rsidR="00427DFE" w:rsidRPr="00427DFE">
              <w:rPr>
                <w:rFonts w:ascii="Times New Roman" w:hAnsi="Times New Roman" w:cs="Times New Roman"/>
                <w:b/>
                <w:lang w:val="ro-RO"/>
              </w:rPr>
              <w:t xml:space="preserve"> 2 </w:t>
            </w: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 activitati educationale</w:t>
            </w:r>
          </w:p>
        </w:tc>
        <w:tc>
          <w:tcPr>
            <w:tcW w:w="1922" w:type="dxa"/>
          </w:tcPr>
          <w:p w:rsidR="009841D7" w:rsidRPr="00427DFE" w:rsidRDefault="009841D7" w:rsidP="009D290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1 autocar 45 locuri pt. Elevi gimnaziu</w:t>
            </w:r>
          </w:p>
          <w:p w:rsidR="009841D7" w:rsidRPr="00427DFE" w:rsidRDefault="009841D7" w:rsidP="00013D4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51" w:type="dxa"/>
            <w:vMerge/>
          </w:tcPr>
          <w:p w:rsidR="009841D7" w:rsidRPr="00427DFE" w:rsidRDefault="009841D7" w:rsidP="00013D4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841D7" w:rsidTr="00427DFE">
        <w:tc>
          <w:tcPr>
            <w:tcW w:w="1668" w:type="dxa"/>
          </w:tcPr>
          <w:p w:rsidR="009841D7" w:rsidRPr="00427DFE" w:rsidRDefault="009841D7" w:rsidP="00013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Concurs</w:t>
            </w:r>
          </w:p>
        </w:tc>
        <w:tc>
          <w:tcPr>
            <w:tcW w:w="2551" w:type="dxa"/>
          </w:tcPr>
          <w:p w:rsidR="009841D7" w:rsidRPr="00427DFE" w:rsidRDefault="009841D7" w:rsidP="009D290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Obiective:</w:t>
            </w:r>
          </w:p>
          <w:p w:rsidR="009841D7" w:rsidRPr="00427DFE" w:rsidRDefault="009841D7" w:rsidP="009D290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Evaluarea cunostintelor </w:t>
            </w:r>
          </w:p>
        </w:tc>
        <w:tc>
          <w:tcPr>
            <w:tcW w:w="1931" w:type="dxa"/>
          </w:tcPr>
          <w:p w:rsidR="009841D7" w:rsidRPr="00427DFE" w:rsidRDefault="009841D7" w:rsidP="00013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Iunie 2015/ primaria</w:t>
            </w:r>
            <w:r w:rsidRPr="00427DF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Măstăcani</w:t>
            </w:r>
          </w:p>
        </w:tc>
        <w:tc>
          <w:tcPr>
            <w:tcW w:w="2180" w:type="dxa"/>
          </w:tcPr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lector</w:t>
            </w:r>
            <w:r w:rsidR="00427DFE" w:rsidRPr="00427DFE">
              <w:rPr>
                <w:rFonts w:ascii="Times New Roman" w:hAnsi="Times New Roman" w:cs="Times New Roman"/>
                <w:b/>
                <w:lang w:val="ro-RO"/>
              </w:rPr>
              <w:t xml:space="preserve"> 1</w:t>
            </w: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 specialitate</w:t>
            </w:r>
          </w:p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9841D7" w:rsidRPr="00427DFE" w:rsidRDefault="00427DFE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="009841D7" w:rsidRPr="00427DFE">
              <w:rPr>
                <w:rFonts w:ascii="Times New Roman" w:hAnsi="Times New Roman" w:cs="Times New Roman"/>
                <w:b/>
                <w:lang w:val="ro-RO"/>
              </w:rPr>
              <w:t>ector</w:t>
            </w: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 2</w:t>
            </w:r>
            <w:r w:rsidR="009841D7" w:rsidRPr="00427DFE">
              <w:rPr>
                <w:rFonts w:ascii="Times New Roman" w:hAnsi="Times New Roman" w:cs="Times New Roman"/>
                <w:b/>
                <w:lang w:val="ro-RO"/>
              </w:rPr>
              <w:t xml:space="preserve"> activitati educationale</w:t>
            </w:r>
          </w:p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9841D7" w:rsidRPr="00427DFE" w:rsidRDefault="009841D7" w:rsidP="00DF47A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lastRenderedPageBreak/>
              <w:t>functionari publici primarie</w:t>
            </w:r>
          </w:p>
        </w:tc>
        <w:tc>
          <w:tcPr>
            <w:tcW w:w="1922" w:type="dxa"/>
          </w:tcPr>
          <w:p w:rsidR="009841D7" w:rsidRPr="00427DFE" w:rsidRDefault="009841D7" w:rsidP="003143F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lastRenderedPageBreak/>
              <w:t>Teste grila concurs</w:t>
            </w:r>
          </w:p>
          <w:p w:rsidR="009841D7" w:rsidRPr="00427DFE" w:rsidRDefault="009841D7" w:rsidP="003143F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+</w:t>
            </w:r>
          </w:p>
          <w:p w:rsidR="009841D7" w:rsidRPr="00427DFE" w:rsidRDefault="009841D7" w:rsidP="003143F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Premii:</w:t>
            </w:r>
          </w:p>
          <w:p w:rsidR="009841D7" w:rsidRPr="00427DFE" w:rsidRDefault="009841D7" w:rsidP="003143F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20 acvari</w:t>
            </w:r>
          </w:p>
          <w:p w:rsidR="009841D7" w:rsidRPr="00427DFE" w:rsidRDefault="009841D7" w:rsidP="003143F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lastRenderedPageBreak/>
              <w:t>+</w:t>
            </w:r>
          </w:p>
          <w:p w:rsidR="009841D7" w:rsidRPr="00427DFE" w:rsidRDefault="009841D7" w:rsidP="003143F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20 terararii</w:t>
            </w:r>
          </w:p>
          <w:p w:rsidR="009841D7" w:rsidRPr="00427DFE" w:rsidRDefault="009841D7" w:rsidP="003143F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+</w:t>
            </w:r>
          </w:p>
          <w:p w:rsidR="009841D7" w:rsidRPr="00427DFE" w:rsidRDefault="009841D7" w:rsidP="003143F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20 diplome</w:t>
            </w:r>
          </w:p>
          <w:p w:rsidR="009841D7" w:rsidRPr="00427DFE" w:rsidRDefault="009841D7" w:rsidP="003143F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 xml:space="preserve">+ </w:t>
            </w:r>
          </w:p>
          <w:p w:rsidR="009841D7" w:rsidRPr="00427DFE" w:rsidRDefault="009841D7" w:rsidP="003A685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20 tricouri inscriptionate</w:t>
            </w:r>
          </w:p>
        </w:tc>
        <w:tc>
          <w:tcPr>
            <w:tcW w:w="2051" w:type="dxa"/>
            <w:vMerge/>
          </w:tcPr>
          <w:p w:rsidR="009841D7" w:rsidRPr="00427DFE" w:rsidRDefault="009841D7" w:rsidP="00013D4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13D4C" w:rsidRDefault="00013D4C" w:rsidP="00013D4C">
      <w:pPr>
        <w:jc w:val="center"/>
        <w:rPr>
          <w:lang w:val="ro-RO"/>
        </w:rPr>
      </w:pPr>
    </w:p>
    <w:p w:rsidR="009841D7" w:rsidRDefault="009841D7" w:rsidP="00013D4C">
      <w:pPr>
        <w:jc w:val="center"/>
        <w:rPr>
          <w:lang w:val="ro-RO"/>
        </w:rPr>
      </w:pPr>
    </w:p>
    <w:p w:rsidR="009841D7" w:rsidRPr="00427DFE" w:rsidRDefault="006748B8" w:rsidP="006748B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>
        <w:rPr>
          <w:b/>
          <w:sz w:val="28"/>
          <w:szCs w:val="28"/>
          <w:lang w:val="ro-RO"/>
        </w:rPr>
        <w:t xml:space="preserve">             </w:t>
      </w:r>
      <w:r w:rsidRPr="006748B8">
        <w:rPr>
          <w:b/>
          <w:sz w:val="28"/>
          <w:szCs w:val="28"/>
          <w:lang w:val="ro-RO"/>
        </w:rPr>
        <w:t>Tabel nr.</w:t>
      </w:r>
      <w:r>
        <w:rPr>
          <w:b/>
          <w:sz w:val="28"/>
          <w:szCs w:val="28"/>
          <w:lang w:val="ro-RO"/>
        </w:rPr>
        <w:t>2 C</w:t>
      </w:r>
      <w:r w:rsidRPr="006748B8">
        <w:rPr>
          <w:rFonts w:ascii="Times New Roman" w:hAnsi="Times New Roman" w:cs="Times New Roman"/>
          <w:b/>
          <w:sz w:val="28"/>
          <w:szCs w:val="28"/>
          <w:lang w:val="ro-RO"/>
        </w:rPr>
        <w:t>alendar de desfasurare atelier de acvacultura</w:t>
      </w:r>
    </w:p>
    <w:tbl>
      <w:tblPr>
        <w:tblStyle w:val="TableGrid"/>
        <w:tblW w:w="0" w:type="auto"/>
        <w:tblInd w:w="959" w:type="dxa"/>
        <w:tblLook w:val="04A0"/>
      </w:tblPr>
      <w:tblGrid>
        <w:gridCol w:w="782"/>
        <w:gridCol w:w="4533"/>
        <w:gridCol w:w="3402"/>
        <w:gridCol w:w="3261"/>
      </w:tblGrid>
      <w:tr w:rsidR="009841D7" w:rsidRPr="00427DFE" w:rsidTr="00DA554D">
        <w:tc>
          <w:tcPr>
            <w:tcW w:w="782" w:type="dxa"/>
            <w:vAlign w:val="center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Nr.</w:t>
            </w:r>
          </w:p>
        </w:tc>
        <w:tc>
          <w:tcPr>
            <w:tcW w:w="4533" w:type="dxa"/>
            <w:vAlign w:val="center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Activitate</w:t>
            </w:r>
          </w:p>
        </w:tc>
        <w:tc>
          <w:tcPr>
            <w:tcW w:w="3402" w:type="dxa"/>
            <w:vAlign w:val="center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Perioada</w:t>
            </w:r>
          </w:p>
        </w:tc>
        <w:tc>
          <w:tcPr>
            <w:tcW w:w="3261" w:type="dxa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Responsabil</w:t>
            </w:r>
          </w:p>
        </w:tc>
      </w:tr>
      <w:tr w:rsidR="009841D7" w:rsidRPr="00427DFE" w:rsidTr="00DA554D">
        <w:tc>
          <w:tcPr>
            <w:tcW w:w="782" w:type="dxa"/>
            <w:vAlign w:val="center"/>
          </w:tcPr>
          <w:p w:rsidR="009841D7" w:rsidRPr="00427DFE" w:rsidRDefault="009841D7" w:rsidP="00DA554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Achizitii materiale necesare</w:t>
            </w:r>
          </w:p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(acvarii, terarii, echipament IT, software, tricouri inscriptionate)</w:t>
            </w:r>
          </w:p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Oct. –nov. 2014</w:t>
            </w:r>
          </w:p>
        </w:tc>
        <w:tc>
          <w:tcPr>
            <w:tcW w:w="3261" w:type="dxa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Manager proiect +</w:t>
            </w:r>
          </w:p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eastAsia="SimSun" w:hAnsi="Times New Roman" w:cs="Times New Roman"/>
              </w:rPr>
              <w:t>Responsabil achizitii publice</w:t>
            </w:r>
          </w:p>
        </w:tc>
      </w:tr>
      <w:tr w:rsidR="009841D7" w:rsidRPr="00427DFE" w:rsidTr="00DA554D">
        <w:tc>
          <w:tcPr>
            <w:tcW w:w="782" w:type="dxa"/>
            <w:vAlign w:val="center"/>
          </w:tcPr>
          <w:p w:rsidR="009841D7" w:rsidRPr="00427DFE" w:rsidRDefault="009841D7" w:rsidP="00DA554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Achizitie servicii lectori</w:t>
            </w:r>
          </w:p>
        </w:tc>
        <w:tc>
          <w:tcPr>
            <w:tcW w:w="3402" w:type="dxa"/>
            <w:vAlign w:val="center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Oct. –nov.- Dec. 2014</w:t>
            </w:r>
          </w:p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Manager proiect +</w:t>
            </w:r>
          </w:p>
          <w:p w:rsidR="009841D7" w:rsidRPr="00427DFE" w:rsidRDefault="009841D7" w:rsidP="00DA554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427DFE">
              <w:rPr>
                <w:rFonts w:ascii="Times New Roman" w:eastAsia="SimSun" w:hAnsi="Times New Roman" w:cs="Times New Roman"/>
              </w:rPr>
              <w:t>Responsabil achizitii publice +</w:t>
            </w:r>
          </w:p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eastAsia="SimSun" w:hAnsi="Times New Roman" w:cs="Times New Roman"/>
              </w:rPr>
              <w:t>Asistent manager atelier pescuit</w:t>
            </w:r>
          </w:p>
        </w:tc>
      </w:tr>
      <w:tr w:rsidR="009841D7" w:rsidRPr="00427DFE" w:rsidTr="00DA554D">
        <w:tc>
          <w:tcPr>
            <w:tcW w:w="782" w:type="dxa"/>
            <w:vAlign w:val="center"/>
          </w:tcPr>
          <w:p w:rsidR="009841D7" w:rsidRPr="00427DFE" w:rsidRDefault="009841D7" w:rsidP="00DA554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Semnare conventie colaborare</w:t>
            </w:r>
          </w:p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Scoala generala</w:t>
            </w:r>
          </w:p>
        </w:tc>
        <w:tc>
          <w:tcPr>
            <w:tcW w:w="3402" w:type="dxa"/>
            <w:vAlign w:val="center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Oct. –nov.- Dec. 2014</w:t>
            </w:r>
          </w:p>
        </w:tc>
        <w:tc>
          <w:tcPr>
            <w:tcW w:w="3261" w:type="dxa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Manager proiect +</w:t>
            </w:r>
          </w:p>
          <w:p w:rsidR="009841D7" w:rsidRPr="00427DFE" w:rsidRDefault="009841D7" w:rsidP="00DA554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427DFE">
              <w:rPr>
                <w:rFonts w:ascii="Times New Roman" w:eastAsia="SimSun" w:hAnsi="Times New Roman" w:cs="Times New Roman"/>
              </w:rPr>
              <w:t xml:space="preserve">Asistent manager atelier epescuit </w:t>
            </w:r>
          </w:p>
          <w:p w:rsidR="009841D7" w:rsidRPr="00427DFE" w:rsidRDefault="009841D7" w:rsidP="00DA554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427DFE">
              <w:rPr>
                <w:rFonts w:ascii="Times New Roman" w:eastAsia="SimSun" w:hAnsi="Times New Roman" w:cs="Times New Roman"/>
              </w:rPr>
              <w:t>+</w:t>
            </w:r>
          </w:p>
          <w:p w:rsidR="009841D7" w:rsidRPr="00427DFE" w:rsidRDefault="00427DFE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="009841D7" w:rsidRPr="00427DFE">
              <w:rPr>
                <w:rFonts w:ascii="Times New Roman" w:hAnsi="Times New Roman" w:cs="Times New Roman"/>
                <w:b/>
                <w:lang w:val="ro-RO"/>
              </w:rPr>
              <w:t>ector</w:t>
            </w: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 1</w:t>
            </w:r>
            <w:r w:rsidR="009841D7" w:rsidRPr="00427DFE">
              <w:rPr>
                <w:rFonts w:ascii="Times New Roman" w:hAnsi="Times New Roman" w:cs="Times New Roman"/>
                <w:b/>
                <w:lang w:val="ro-RO"/>
              </w:rPr>
              <w:t xml:space="preserve"> specialitate</w:t>
            </w:r>
          </w:p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9841D7" w:rsidRPr="00427DFE" w:rsidRDefault="00427DFE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="009841D7" w:rsidRPr="00427DFE">
              <w:rPr>
                <w:rFonts w:ascii="Times New Roman" w:hAnsi="Times New Roman" w:cs="Times New Roman"/>
                <w:b/>
                <w:lang w:val="ro-RO"/>
              </w:rPr>
              <w:t>ector</w:t>
            </w: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 2</w:t>
            </w:r>
            <w:r w:rsidR="009841D7" w:rsidRPr="00427DFE">
              <w:rPr>
                <w:rFonts w:ascii="Times New Roman" w:hAnsi="Times New Roman" w:cs="Times New Roman"/>
                <w:b/>
                <w:lang w:val="ro-RO"/>
              </w:rPr>
              <w:t xml:space="preserve"> activitati educationale</w:t>
            </w:r>
          </w:p>
        </w:tc>
      </w:tr>
      <w:tr w:rsidR="009841D7" w:rsidRPr="00427DFE" w:rsidTr="00DA554D">
        <w:tc>
          <w:tcPr>
            <w:tcW w:w="782" w:type="dxa"/>
            <w:vAlign w:val="center"/>
          </w:tcPr>
          <w:p w:rsidR="009841D7" w:rsidRPr="00427DFE" w:rsidRDefault="009841D7" w:rsidP="00DA554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Semnare conventie colaborare</w:t>
            </w:r>
          </w:p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Licee</w:t>
            </w:r>
          </w:p>
        </w:tc>
        <w:tc>
          <w:tcPr>
            <w:tcW w:w="3402" w:type="dxa"/>
            <w:vAlign w:val="center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Oct. –nov.- Dec. 2014</w:t>
            </w:r>
          </w:p>
        </w:tc>
        <w:tc>
          <w:tcPr>
            <w:tcW w:w="3261" w:type="dxa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Manager proiect +</w:t>
            </w:r>
          </w:p>
          <w:p w:rsidR="009841D7" w:rsidRPr="00427DFE" w:rsidRDefault="009841D7" w:rsidP="00DA554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427DFE">
              <w:rPr>
                <w:rFonts w:ascii="Times New Roman" w:eastAsia="SimSun" w:hAnsi="Times New Roman" w:cs="Times New Roman"/>
              </w:rPr>
              <w:t xml:space="preserve">Asistent manager atelier pescuit </w:t>
            </w:r>
          </w:p>
          <w:p w:rsidR="009841D7" w:rsidRPr="00427DFE" w:rsidRDefault="009841D7" w:rsidP="00DA554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427DFE">
              <w:rPr>
                <w:rFonts w:ascii="Times New Roman" w:eastAsia="SimSun" w:hAnsi="Times New Roman" w:cs="Times New Roman"/>
              </w:rPr>
              <w:t>+</w:t>
            </w:r>
          </w:p>
          <w:p w:rsidR="009841D7" w:rsidRPr="00427DFE" w:rsidRDefault="00427DFE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="009841D7" w:rsidRPr="00427DFE">
              <w:rPr>
                <w:rFonts w:ascii="Times New Roman" w:hAnsi="Times New Roman" w:cs="Times New Roman"/>
                <w:b/>
                <w:lang w:val="ro-RO"/>
              </w:rPr>
              <w:t>ector</w:t>
            </w: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 1</w:t>
            </w:r>
            <w:r w:rsidR="009841D7" w:rsidRPr="00427DFE">
              <w:rPr>
                <w:rFonts w:ascii="Times New Roman" w:hAnsi="Times New Roman" w:cs="Times New Roman"/>
                <w:b/>
                <w:lang w:val="ro-RO"/>
              </w:rPr>
              <w:t xml:space="preserve"> specialitate</w:t>
            </w:r>
          </w:p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9841D7" w:rsidRPr="00427DFE" w:rsidRDefault="009841D7" w:rsidP="00427DFE">
            <w:pPr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lector </w:t>
            </w:r>
            <w:r w:rsidR="00427DFE" w:rsidRPr="00427DFE">
              <w:rPr>
                <w:rFonts w:ascii="Times New Roman" w:hAnsi="Times New Roman" w:cs="Times New Roman"/>
                <w:b/>
                <w:lang w:val="ro-RO"/>
              </w:rPr>
              <w:t xml:space="preserve">2 </w:t>
            </w:r>
            <w:r w:rsidRPr="00427DFE">
              <w:rPr>
                <w:rFonts w:ascii="Times New Roman" w:hAnsi="Times New Roman" w:cs="Times New Roman"/>
                <w:b/>
                <w:lang w:val="ro-RO"/>
              </w:rPr>
              <w:t>activitati educationale</w:t>
            </w:r>
          </w:p>
        </w:tc>
      </w:tr>
      <w:tr w:rsidR="009841D7" w:rsidRPr="00427DFE" w:rsidTr="00DA554D">
        <w:tc>
          <w:tcPr>
            <w:tcW w:w="782" w:type="dxa"/>
            <w:vAlign w:val="center"/>
          </w:tcPr>
          <w:p w:rsidR="009841D7" w:rsidRPr="00427DFE" w:rsidRDefault="009841D7" w:rsidP="00DA554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Semnare conventie colaborare</w:t>
            </w:r>
          </w:p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Primarie</w:t>
            </w:r>
          </w:p>
        </w:tc>
        <w:tc>
          <w:tcPr>
            <w:tcW w:w="3402" w:type="dxa"/>
            <w:vAlign w:val="center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Oct. –nov.- Dec. 2014</w:t>
            </w:r>
          </w:p>
        </w:tc>
        <w:tc>
          <w:tcPr>
            <w:tcW w:w="3261" w:type="dxa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Manager proiect +</w:t>
            </w:r>
          </w:p>
          <w:p w:rsidR="009841D7" w:rsidRPr="00427DFE" w:rsidRDefault="009841D7" w:rsidP="00DA554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427DFE">
              <w:rPr>
                <w:rFonts w:ascii="Times New Roman" w:eastAsia="SimSun" w:hAnsi="Times New Roman" w:cs="Times New Roman"/>
              </w:rPr>
              <w:t xml:space="preserve">Asistent manager atelier pescuit </w:t>
            </w:r>
          </w:p>
          <w:p w:rsidR="009841D7" w:rsidRPr="00427DFE" w:rsidRDefault="009841D7" w:rsidP="00DA554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427DFE">
              <w:rPr>
                <w:rFonts w:ascii="Times New Roman" w:eastAsia="SimSun" w:hAnsi="Times New Roman" w:cs="Times New Roman"/>
              </w:rPr>
              <w:t>+</w:t>
            </w:r>
          </w:p>
          <w:p w:rsidR="00427DFE" w:rsidRPr="00427DFE" w:rsidRDefault="00427DFE" w:rsidP="00427DF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Lector 1 specialitate</w:t>
            </w:r>
          </w:p>
          <w:p w:rsidR="00427DFE" w:rsidRPr="00427DFE" w:rsidRDefault="00427DFE" w:rsidP="00427DF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9841D7" w:rsidRPr="00427DFE" w:rsidRDefault="00427DFE" w:rsidP="00427DF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lector 2 activitati educationale</w:t>
            </w:r>
          </w:p>
        </w:tc>
      </w:tr>
      <w:tr w:rsidR="009841D7" w:rsidRPr="00427DFE" w:rsidTr="00DA554D">
        <w:tc>
          <w:tcPr>
            <w:tcW w:w="782" w:type="dxa"/>
            <w:vAlign w:val="center"/>
          </w:tcPr>
          <w:p w:rsidR="009841D7" w:rsidRPr="00427DFE" w:rsidRDefault="009841D7" w:rsidP="00DA554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Achizitie servicii transport</w:t>
            </w:r>
          </w:p>
        </w:tc>
        <w:tc>
          <w:tcPr>
            <w:tcW w:w="3402" w:type="dxa"/>
            <w:vAlign w:val="center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Ian.-febr.- martie 2015</w:t>
            </w:r>
          </w:p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Manager proiect +</w:t>
            </w:r>
          </w:p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eastAsia="SimSun" w:hAnsi="Times New Roman" w:cs="Times New Roman"/>
              </w:rPr>
              <w:t>Responsabil achizitii publice</w:t>
            </w:r>
          </w:p>
        </w:tc>
      </w:tr>
      <w:tr w:rsidR="009841D7" w:rsidRPr="00427DFE" w:rsidTr="00DA554D">
        <w:tc>
          <w:tcPr>
            <w:tcW w:w="782" w:type="dxa"/>
            <w:vAlign w:val="center"/>
          </w:tcPr>
          <w:p w:rsidR="009841D7" w:rsidRPr="00427DFE" w:rsidRDefault="009841D7" w:rsidP="00DA554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9841D7" w:rsidRPr="00427DFE" w:rsidRDefault="00427DFE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Redactare si </w:t>
            </w:r>
            <w:r w:rsidR="009841D7" w:rsidRPr="00427DFE">
              <w:rPr>
                <w:rFonts w:ascii="Times New Roman" w:hAnsi="Times New Roman" w:cs="Times New Roman"/>
                <w:lang w:val="ro-RO"/>
              </w:rPr>
              <w:t>Printare</w:t>
            </w:r>
            <w:r w:rsidR="009841D7" w:rsidRPr="00427DFE">
              <w:rPr>
                <w:rFonts w:ascii="Times New Roman" w:hAnsi="Times New Roman" w:cs="Times New Roman"/>
                <w:b/>
                <w:lang w:val="ro-RO"/>
              </w:rPr>
              <w:t xml:space="preserve"> afise promovare activitati atelier</w:t>
            </w:r>
          </w:p>
        </w:tc>
        <w:tc>
          <w:tcPr>
            <w:tcW w:w="3402" w:type="dxa"/>
            <w:vAlign w:val="center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Ian.-febr.- martie 2015</w:t>
            </w:r>
          </w:p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1" w:type="dxa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 xml:space="preserve">Manager proiect </w:t>
            </w:r>
          </w:p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lang w:val="ro-RO"/>
              </w:rPr>
              <w:t>+</w:t>
            </w:r>
          </w:p>
          <w:p w:rsidR="00427DFE" w:rsidRPr="00427DFE" w:rsidRDefault="00427DFE" w:rsidP="00427DF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Lector 1 specialitate</w:t>
            </w:r>
          </w:p>
          <w:p w:rsidR="00427DFE" w:rsidRPr="00427DFE" w:rsidRDefault="00427DFE" w:rsidP="00427DF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9841D7" w:rsidRPr="00427DFE" w:rsidRDefault="00427DFE" w:rsidP="00427DF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lector 2 activitati educationale</w:t>
            </w:r>
            <w:r w:rsidRPr="00427DFE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9841D7" w:rsidRPr="00427DFE" w:rsidTr="00DA554D">
        <w:tc>
          <w:tcPr>
            <w:tcW w:w="782" w:type="dxa"/>
            <w:vAlign w:val="center"/>
          </w:tcPr>
          <w:p w:rsidR="009841D7" w:rsidRPr="00427DFE" w:rsidRDefault="009841D7" w:rsidP="00DA554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9841D7" w:rsidRPr="00427DFE" w:rsidRDefault="009841D7" w:rsidP="00DA554D">
            <w:pPr>
              <w:tabs>
                <w:tab w:val="left" w:pos="0"/>
                <w:tab w:val="left" w:pos="1134"/>
                <w:tab w:val="left" w:pos="1560"/>
                <w:tab w:val="left" w:pos="2552"/>
                <w:tab w:val="left" w:pos="3402"/>
                <w:tab w:val="left" w:pos="4253"/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7DFE">
              <w:rPr>
                <w:rFonts w:ascii="Times New Roman" w:hAnsi="Times New Roman" w:cs="Times New Roman"/>
                <w:b/>
              </w:rPr>
              <w:t>Desfasurare 3 seminarii x 4 ore in sala de clasa</w:t>
            </w:r>
          </w:p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Ian.-febr.- martie 2015</w:t>
            </w:r>
          </w:p>
        </w:tc>
        <w:tc>
          <w:tcPr>
            <w:tcW w:w="3261" w:type="dxa"/>
          </w:tcPr>
          <w:p w:rsidR="00427DFE" w:rsidRPr="00427DFE" w:rsidRDefault="00427DFE" w:rsidP="00427DF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Lector 1 specialitate</w:t>
            </w:r>
          </w:p>
          <w:p w:rsidR="00427DFE" w:rsidRPr="00427DFE" w:rsidRDefault="00427DFE" w:rsidP="00427DF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9841D7" w:rsidRPr="00427DFE" w:rsidRDefault="00427DFE" w:rsidP="00427DF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lector 2 activitati educationale </w:t>
            </w:r>
          </w:p>
        </w:tc>
      </w:tr>
      <w:tr w:rsidR="009841D7" w:rsidRPr="00427DFE" w:rsidTr="00DA554D">
        <w:tc>
          <w:tcPr>
            <w:tcW w:w="782" w:type="dxa"/>
            <w:vAlign w:val="center"/>
          </w:tcPr>
          <w:p w:rsidR="009841D7" w:rsidRPr="00427DFE" w:rsidRDefault="009841D7" w:rsidP="00DA554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Excursie teren</w:t>
            </w:r>
          </w:p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shd w:val="clear" w:color="auto" w:fill="FFFFFF"/>
              </w:rPr>
              <w:t>aprilie</w:t>
            </w:r>
            <w:r w:rsidRPr="00427DFE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="00F23899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 xml:space="preserve"> - mai </w:t>
            </w:r>
            <w:r w:rsidRPr="00427DFE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>2015</w:t>
            </w:r>
          </w:p>
        </w:tc>
        <w:tc>
          <w:tcPr>
            <w:tcW w:w="3261" w:type="dxa"/>
          </w:tcPr>
          <w:p w:rsidR="00427DFE" w:rsidRPr="00427DFE" w:rsidRDefault="00427DFE" w:rsidP="00427DF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Lector 1 specialitate</w:t>
            </w:r>
          </w:p>
          <w:p w:rsidR="00427DFE" w:rsidRPr="00427DFE" w:rsidRDefault="00427DFE" w:rsidP="00427DF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9841D7" w:rsidRPr="00427DFE" w:rsidRDefault="00427DFE" w:rsidP="00427DF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lector 2 activitati educationale</w:t>
            </w:r>
            <w:r w:rsidRPr="00427DF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</w:tc>
      </w:tr>
      <w:tr w:rsidR="009841D7" w:rsidRPr="00427DFE" w:rsidTr="00DA554D">
        <w:tc>
          <w:tcPr>
            <w:tcW w:w="782" w:type="dxa"/>
            <w:vAlign w:val="center"/>
          </w:tcPr>
          <w:p w:rsidR="009841D7" w:rsidRPr="00427DFE" w:rsidRDefault="009841D7" w:rsidP="00DA554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Excursie municipiul Galati</w:t>
            </w:r>
          </w:p>
        </w:tc>
        <w:tc>
          <w:tcPr>
            <w:tcW w:w="3402" w:type="dxa"/>
            <w:vAlign w:val="center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27DFE">
              <w:rPr>
                <w:rFonts w:ascii="Times New Roman" w:hAnsi="Times New Roman" w:cs="Times New Roman"/>
                <w:b/>
                <w:shd w:val="clear" w:color="auto" w:fill="FFFFFF"/>
              </w:rPr>
              <w:t>Mai 2015</w:t>
            </w:r>
          </w:p>
        </w:tc>
        <w:tc>
          <w:tcPr>
            <w:tcW w:w="3261" w:type="dxa"/>
          </w:tcPr>
          <w:p w:rsidR="00427DFE" w:rsidRPr="00427DFE" w:rsidRDefault="00427DFE" w:rsidP="00427DF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Lector 1 specialitate</w:t>
            </w:r>
          </w:p>
          <w:p w:rsidR="00427DFE" w:rsidRPr="00427DFE" w:rsidRDefault="00427DFE" w:rsidP="00427DF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9841D7" w:rsidRPr="00427DFE" w:rsidRDefault="00427DFE" w:rsidP="00427DF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lector 2 activitati educationale </w:t>
            </w:r>
          </w:p>
        </w:tc>
      </w:tr>
      <w:tr w:rsidR="009841D7" w:rsidRPr="00427DFE" w:rsidTr="00DA554D">
        <w:tc>
          <w:tcPr>
            <w:tcW w:w="782" w:type="dxa"/>
            <w:vAlign w:val="center"/>
          </w:tcPr>
          <w:p w:rsidR="009841D7" w:rsidRPr="00427DFE" w:rsidRDefault="009841D7" w:rsidP="00DA554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Desfasurare Concurs</w:t>
            </w:r>
          </w:p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9841D7" w:rsidRPr="00427DFE" w:rsidRDefault="009841D7" w:rsidP="00DA554D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</w:pPr>
            <w:r w:rsidRPr="00427DFE">
              <w:rPr>
                <w:rFonts w:ascii="Times New Roman" w:hAnsi="Times New Roman" w:cs="Times New Roman"/>
                <w:b/>
                <w:shd w:val="clear" w:color="auto" w:fill="FFFFFF"/>
              </w:rPr>
              <w:t>iunie</w:t>
            </w:r>
            <w:r w:rsidRPr="00427DFE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427DFE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>2015</w:t>
            </w:r>
          </w:p>
        </w:tc>
        <w:tc>
          <w:tcPr>
            <w:tcW w:w="3261" w:type="dxa"/>
          </w:tcPr>
          <w:p w:rsidR="00427DFE" w:rsidRPr="00427DFE" w:rsidRDefault="00427DFE" w:rsidP="00427DF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Lector 1 specialitate</w:t>
            </w:r>
          </w:p>
          <w:p w:rsidR="00427DFE" w:rsidRPr="00427DFE" w:rsidRDefault="00427DFE" w:rsidP="00427DF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9841D7" w:rsidRPr="00427DFE" w:rsidRDefault="00427DFE" w:rsidP="00427DF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lector 2 activitati educationale</w:t>
            </w:r>
            <w:r w:rsidRPr="00427DFE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</w:tc>
      </w:tr>
      <w:tr w:rsidR="009841D7" w:rsidRPr="00427DFE" w:rsidTr="00DA554D">
        <w:tc>
          <w:tcPr>
            <w:tcW w:w="782" w:type="dxa"/>
            <w:vAlign w:val="center"/>
          </w:tcPr>
          <w:p w:rsidR="009841D7" w:rsidRPr="00427DFE" w:rsidRDefault="009841D7" w:rsidP="00DA554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9841D7" w:rsidRPr="00427DFE" w:rsidRDefault="00427DFE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Redactare si </w:t>
            </w:r>
            <w:r w:rsidRPr="00427DFE">
              <w:rPr>
                <w:rFonts w:ascii="Times New Roman" w:hAnsi="Times New Roman" w:cs="Times New Roman"/>
                <w:lang w:val="ro-RO"/>
              </w:rPr>
              <w:t>Printare</w:t>
            </w:r>
            <w:r w:rsidR="009841D7" w:rsidRPr="00427DF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841D7" w:rsidRPr="00427DFE">
              <w:rPr>
                <w:rFonts w:ascii="Times New Roman" w:hAnsi="Times New Roman" w:cs="Times New Roman"/>
                <w:b/>
                <w:lang w:val="ro-RO"/>
              </w:rPr>
              <w:t>pliante A4 prezentare rezultate atelier</w:t>
            </w:r>
          </w:p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9841D7" w:rsidRPr="00427DFE" w:rsidRDefault="009841D7" w:rsidP="00DA554D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</w:pPr>
            <w:r w:rsidRPr="00427DFE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Iulie 2015</w:t>
            </w:r>
          </w:p>
        </w:tc>
        <w:tc>
          <w:tcPr>
            <w:tcW w:w="3261" w:type="dxa"/>
          </w:tcPr>
          <w:p w:rsidR="00427DFE" w:rsidRPr="00427DFE" w:rsidRDefault="00427DFE" w:rsidP="00427DF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Lector 1 specialitate</w:t>
            </w:r>
          </w:p>
          <w:p w:rsidR="00427DFE" w:rsidRPr="00427DFE" w:rsidRDefault="00427DFE" w:rsidP="00427DF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427DFE" w:rsidRPr="00427DFE" w:rsidRDefault="00427DFE" w:rsidP="00427DF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lector 2 activitati educationale </w:t>
            </w:r>
          </w:p>
          <w:p w:rsidR="009841D7" w:rsidRPr="00427DFE" w:rsidRDefault="009841D7" w:rsidP="00427DF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9841D7" w:rsidRPr="00427DFE" w:rsidRDefault="009841D7" w:rsidP="00DA554D">
            <w:pPr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427DFE">
              <w:rPr>
                <w:rFonts w:ascii="Times New Roman" w:eastAsia="SimSun" w:hAnsi="Times New Roman" w:cs="Times New Roman"/>
              </w:rPr>
              <w:t>Responsabil raportare / comunicare</w:t>
            </w:r>
          </w:p>
        </w:tc>
      </w:tr>
      <w:tr w:rsidR="009841D7" w:rsidRPr="00427DFE" w:rsidTr="00DA554D">
        <w:tc>
          <w:tcPr>
            <w:tcW w:w="782" w:type="dxa"/>
            <w:vAlign w:val="center"/>
          </w:tcPr>
          <w:p w:rsidR="009841D7" w:rsidRPr="00427DFE" w:rsidRDefault="009841D7" w:rsidP="00DA554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Realizare pagina web prezentare activitati si rezultate atelier</w:t>
            </w:r>
          </w:p>
          <w:p w:rsidR="009841D7" w:rsidRPr="00427DFE" w:rsidRDefault="009841D7" w:rsidP="00DA554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9841D7" w:rsidRPr="00427DFE" w:rsidRDefault="009841D7" w:rsidP="00DA554D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</w:pPr>
            <w:r w:rsidRPr="00427DFE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Iulie 2015</w:t>
            </w:r>
          </w:p>
        </w:tc>
        <w:tc>
          <w:tcPr>
            <w:tcW w:w="3261" w:type="dxa"/>
          </w:tcPr>
          <w:p w:rsidR="00427DFE" w:rsidRPr="00427DFE" w:rsidRDefault="00427DFE" w:rsidP="00427DF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Lector 1 specialitate</w:t>
            </w:r>
          </w:p>
          <w:p w:rsidR="00427DFE" w:rsidRPr="00427DFE" w:rsidRDefault="00427DFE" w:rsidP="00427DF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427DFE" w:rsidRPr="00427DFE" w:rsidRDefault="00427DFE" w:rsidP="00427DF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 xml:space="preserve">lector 2 activitati educationale </w:t>
            </w:r>
          </w:p>
          <w:p w:rsidR="009841D7" w:rsidRPr="00427DFE" w:rsidRDefault="009841D7" w:rsidP="00427DF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27DFE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9841D7" w:rsidRPr="00427DFE" w:rsidRDefault="009841D7" w:rsidP="00DA554D">
            <w:pPr>
              <w:jc w:val="center"/>
              <w:rPr>
                <w:rStyle w:val="apple-converted-space"/>
                <w:rFonts w:ascii="Times New Roman" w:hAnsi="Times New Roman" w:cs="Times New Roman"/>
                <w:lang w:val="ro-RO"/>
              </w:rPr>
            </w:pPr>
            <w:r w:rsidRPr="00427DFE">
              <w:rPr>
                <w:rFonts w:ascii="Times New Roman" w:eastAsia="SimSun" w:hAnsi="Times New Roman" w:cs="Times New Roman"/>
              </w:rPr>
              <w:t>Responsabil raportare / comunicare</w:t>
            </w:r>
          </w:p>
        </w:tc>
      </w:tr>
    </w:tbl>
    <w:p w:rsidR="009841D7" w:rsidRPr="00427DFE" w:rsidRDefault="009841D7" w:rsidP="00013D4C">
      <w:pPr>
        <w:jc w:val="center"/>
        <w:rPr>
          <w:rFonts w:ascii="Times New Roman" w:hAnsi="Times New Roman" w:cs="Times New Roman"/>
          <w:lang w:val="ro-RO"/>
        </w:rPr>
      </w:pPr>
    </w:p>
    <w:sectPr w:rsidR="009841D7" w:rsidRPr="00427DFE" w:rsidSect="00013D4C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408C"/>
    <w:multiLevelType w:val="hybridMultilevel"/>
    <w:tmpl w:val="CB3C56D8"/>
    <w:lvl w:ilvl="0" w:tplc="20024D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91E08"/>
    <w:multiLevelType w:val="hybridMultilevel"/>
    <w:tmpl w:val="8EA26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3D4C"/>
    <w:rsid w:val="00013D4C"/>
    <w:rsid w:val="002709F0"/>
    <w:rsid w:val="003143F5"/>
    <w:rsid w:val="003A685F"/>
    <w:rsid w:val="003F06D0"/>
    <w:rsid w:val="00427DFE"/>
    <w:rsid w:val="00557D03"/>
    <w:rsid w:val="00573931"/>
    <w:rsid w:val="006748B8"/>
    <w:rsid w:val="0068460A"/>
    <w:rsid w:val="006B211F"/>
    <w:rsid w:val="0080543A"/>
    <w:rsid w:val="009841D7"/>
    <w:rsid w:val="009D2902"/>
    <w:rsid w:val="00AD6C94"/>
    <w:rsid w:val="00B165EF"/>
    <w:rsid w:val="00CA73F3"/>
    <w:rsid w:val="00DD7B0B"/>
    <w:rsid w:val="00DE483B"/>
    <w:rsid w:val="00DF47AC"/>
    <w:rsid w:val="00EB1ED5"/>
    <w:rsid w:val="00EC1250"/>
    <w:rsid w:val="00F2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C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D6C94"/>
  </w:style>
  <w:style w:type="character" w:styleId="Emphasis">
    <w:name w:val="Emphasis"/>
    <w:basedOn w:val="DefaultParagraphFont"/>
    <w:qFormat/>
    <w:rsid w:val="00AD6C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Luiza</dc:creator>
  <cp:lastModifiedBy>Luiza</cp:lastModifiedBy>
  <cp:revision>11</cp:revision>
  <dcterms:created xsi:type="dcterms:W3CDTF">2014-10-16T09:14:00Z</dcterms:created>
  <dcterms:modified xsi:type="dcterms:W3CDTF">2014-10-27T08:34:00Z</dcterms:modified>
</cp:coreProperties>
</file>