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DD99" w14:textId="77777777" w:rsidR="005735F8" w:rsidRPr="0024467C" w:rsidRDefault="005735F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5 la METODOLOGIA PRIVIND SUSȚINEREA PUBLICĂ A TEZEI DE DOCTORAT LA IOSUD – UNIVERSITATEA „DUNĂREA DE JOS” DIN GALAȚI</w:t>
      </w:r>
    </w:p>
    <w:p w14:paraId="07052BB3" w14:textId="77777777" w:rsidR="005425E7" w:rsidRDefault="005425E7" w:rsidP="004518CA">
      <w:pPr>
        <w:pStyle w:val="Title"/>
        <w:jc w:val="left"/>
        <w:rPr>
          <w:b/>
          <w:noProof/>
          <w:sz w:val="24"/>
          <w:szCs w:val="24"/>
          <w:lang w:val="ro-RO"/>
        </w:rPr>
      </w:pPr>
    </w:p>
    <w:p w14:paraId="6C6A21D4" w14:textId="77777777" w:rsidR="004518CA" w:rsidRPr="0024467C" w:rsidRDefault="004518CA" w:rsidP="004518CA">
      <w:pPr>
        <w:pStyle w:val="Title"/>
        <w:jc w:val="left"/>
        <w:rPr>
          <w:b/>
          <w:noProof/>
          <w:sz w:val="24"/>
          <w:szCs w:val="24"/>
          <w:lang w:val="ro-RO"/>
        </w:rPr>
      </w:pPr>
      <w:r w:rsidRPr="0024467C">
        <w:rPr>
          <w:b/>
          <w:noProof/>
          <w:sz w:val="24"/>
          <w:szCs w:val="24"/>
          <w:lang w:val="ro-RO"/>
        </w:rPr>
        <w:t>IOSUD – UNIVERSITATEA „DUNĂREA DE JOS" DIN GALAŢI</w:t>
      </w:r>
    </w:p>
    <w:p w14:paraId="3EA0BDDF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Domeniul 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________________</w:t>
      </w:r>
    </w:p>
    <w:p w14:paraId="37A0F798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Școala doctorală______________________________________________________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</w:t>
      </w:r>
    </w:p>
    <w:p w14:paraId="3547450E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Titlul tezei de doctorat_____________________________________________________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</w:p>
    <w:p w14:paraId="0A3104D4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_______________________________________________________________________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</w:p>
    <w:p w14:paraId="1592EB38" w14:textId="59195B9B" w:rsidR="00DF0FBC" w:rsidRPr="0024467C" w:rsidRDefault="004518CA" w:rsidP="0018642E">
      <w:pPr>
        <w:pStyle w:val="Heading1"/>
        <w:spacing w:before="0" w:after="0" w:line="240" w:lineRule="auto"/>
        <w:rPr>
          <w:noProof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Forma de învăţământ: cu frecvență/cu frecvență redusă </w:t>
      </w:r>
    </w:p>
    <w:p w14:paraId="405691A5" w14:textId="77777777" w:rsidR="004518CA" w:rsidRPr="0024467C" w:rsidRDefault="004518CA" w:rsidP="004518CA">
      <w:pPr>
        <w:pStyle w:val="Heading2"/>
        <w:jc w:val="center"/>
        <w:rPr>
          <w:rFonts w:ascii="Times New Roman" w:hAnsi="Times New Roman"/>
          <w:i w:val="0"/>
          <w:noProof/>
          <w:lang w:val="ro-RO"/>
        </w:rPr>
      </w:pPr>
      <w:r w:rsidRPr="0024467C">
        <w:rPr>
          <w:rFonts w:ascii="Times New Roman" w:hAnsi="Times New Roman"/>
          <w:i w:val="0"/>
          <w:noProof/>
          <w:lang w:val="ro-RO"/>
        </w:rPr>
        <w:t>FIŞA DE LICHIDARE</w:t>
      </w:r>
    </w:p>
    <w:p w14:paraId="541E39A9" w14:textId="77777777" w:rsidR="004518CA" w:rsidRPr="0024467C" w:rsidRDefault="004518CA" w:rsidP="004518CA">
      <w:pPr>
        <w:spacing w:line="240" w:lineRule="auto"/>
        <w:ind w:firstLine="720"/>
        <w:contextualSpacing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Subsemnat</w:t>
      </w:r>
      <w:r w:rsidRPr="0024467C">
        <w:rPr>
          <w:rFonts w:ascii="Times New Roman" w:hAnsi="Times New Roman"/>
          <w:noProof/>
          <w:lang w:val="ro-RO"/>
        </w:rPr>
        <w:t>/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ul</w:t>
      </w:r>
      <w:r w:rsidRPr="0024467C">
        <w:rPr>
          <w:rFonts w:ascii="Times New Roman" w:hAnsi="Times New Roman"/>
          <w:noProof/>
          <w:lang w:val="ro-RO"/>
        </w:rPr>
        <w:t>/a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,_____________________________</w:t>
      </w:r>
      <w:r w:rsidRPr="0024467C">
        <w:rPr>
          <w:rFonts w:ascii="Times New Roman" w:hAnsi="Times New Roman"/>
          <w:noProof/>
          <w:lang w:val="ro-RO"/>
        </w:rPr>
        <w:t>, _____________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______________________</w:t>
      </w:r>
    </w:p>
    <w:p w14:paraId="2696F69E" w14:textId="77777777" w:rsidR="004518CA" w:rsidRPr="0024467C" w:rsidRDefault="004518CA" w:rsidP="004518CA">
      <w:pPr>
        <w:spacing w:line="240" w:lineRule="auto"/>
        <w:ind w:firstLine="720"/>
        <w:contextualSpacing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(nume/nume după căsătorie)                                                     (prenume)</w:t>
      </w:r>
    </w:p>
    <w:p w14:paraId="087FC64C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1"/>
      </w:tblGrid>
      <w:tr w:rsidR="004518CA" w:rsidRPr="0024467C" w14:paraId="2F206E26" w14:textId="77777777" w:rsidTr="00025FE9">
        <w:trPr>
          <w:trHeight w:val="266"/>
        </w:trPr>
        <w:tc>
          <w:tcPr>
            <w:tcW w:w="3348" w:type="dxa"/>
          </w:tcPr>
          <w:p w14:paraId="28E6FC3F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24467C">
              <w:rPr>
                <w:rFonts w:ascii="Times New Roman" w:hAnsi="Times New Roman"/>
                <w:noProof/>
                <w:lang w:val="ro-RO"/>
              </w:rPr>
              <w:t xml:space="preserve">       </w:t>
            </w:r>
            <w:r w:rsidRPr="002446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cod numeric personal </w:t>
            </w:r>
          </w:p>
        </w:tc>
        <w:tc>
          <w:tcPr>
            <w:tcW w:w="500" w:type="dxa"/>
          </w:tcPr>
          <w:p w14:paraId="4067BDED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66EDFA0C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529E8D1A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27980A1E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0EC8FB6A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4F61D52B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773BAD48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47739B1E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3912A065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1AA01C02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0B5F3FFD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6026766B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3E99D8D6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0A2E6A92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lang w:val="ro-RO"/>
        </w:rPr>
        <w:t>f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iul</w:t>
      </w:r>
      <w:r w:rsidRPr="0024467C">
        <w:rPr>
          <w:rFonts w:ascii="Times New Roman" w:hAnsi="Times New Roman"/>
          <w:noProof/>
          <w:lang w:val="ro-RO"/>
        </w:rPr>
        <w:t>(fiica)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lui __________________</w:t>
      </w:r>
      <w:r w:rsidRPr="0024467C">
        <w:rPr>
          <w:rFonts w:ascii="Times New Roman" w:hAnsi="Times New Roman"/>
          <w:noProof/>
          <w:lang w:val="ro-RO"/>
        </w:rPr>
        <w:t>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 şi al ____________________</w:t>
      </w:r>
      <w:r w:rsidRPr="0024467C">
        <w:rPr>
          <w:rFonts w:ascii="Times New Roman" w:hAnsi="Times New Roman"/>
          <w:noProof/>
          <w:lang w:val="ro-RO"/>
        </w:rPr>
        <w:t>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</w:t>
      </w:r>
      <w:r w:rsidRPr="0024467C">
        <w:rPr>
          <w:rFonts w:ascii="Times New Roman" w:hAnsi="Times New Roman"/>
          <w:noProof/>
          <w:lang w:val="ro-RO"/>
        </w:rPr>
        <w:t>,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născut în</w:t>
      </w:r>
    </w:p>
    <w:p w14:paraId="31BB1072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anul ________ luna _________</w:t>
      </w:r>
      <w:r w:rsidRPr="0024467C">
        <w:rPr>
          <w:rFonts w:ascii="Times New Roman" w:hAnsi="Times New Roman"/>
          <w:noProof/>
          <w:lang w:val="ro-RO"/>
        </w:rPr>
        <w:t>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 ziua _____ în localitatea  ___</w:t>
      </w:r>
      <w:r w:rsidRPr="0024467C">
        <w:rPr>
          <w:rFonts w:ascii="Times New Roman" w:hAnsi="Times New Roman"/>
          <w:noProof/>
          <w:lang w:val="ro-RO"/>
        </w:rPr>
        <w:t>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</w:t>
      </w:r>
    </w:p>
    <w:p w14:paraId="7D8D2D5E" w14:textId="3DF5753C" w:rsidR="004518CA" w:rsidRPr="0024467C" w:rsidRDefault="004518CA" w:rsidP="00025FE9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judeţul _______________________, precizez următoarele:</w:t>
      </w:r>
    </w:p>
    <w:p w14:paraId="2C126BC1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1.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Am urmat ciclul III de studii universitare de doctorat</w:t>
      </w:r>
      <w:r w:rsidRPr="0024467C">
        <w:rPr>
          <w:rFonts w:ascii="Times New Roman" w:hAnsi="Times New Roman"/>
          <w:noProof/>
          <w:lang w:val="ro-RO"/>
        </w:rPr>
        <w:t xml:space="preserve">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în domeniul 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</w:t>
      </w:r>
      <w:r w:rsidRPr="0024467C">
        <w:rPr>
          <w:rFonts w:ascii="Times New Roman" w:hAnsi="Times New Roman"/>
          <w:noProof/>
          <w:lang w:val="ro-RO"/>
        </w:rPr>
        <w:t>______.</w:t>
      </w:r>
    </w:p>
    <w:p w14:paraId="59BCA7A6" w14:textId="77777777" w:rsidR="004518CA" w:rsidRPr="0024467C" w:rsidRDefault="004518CA" w:rsidP="004518CA">
      <w:pPr>
        <w:spacing w:line="240" w:lineRule="auto"/>
        <w:ind w:right="-143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14:paraId="357871A8" w14:textId="77777777" w:rsidR="004518CA" w:rsidRPr="0024467C" w:rsidRDefault="004518CA" w:rsidP="004518CA">
      <w:pPr>
        <w:spacing w:line="240" w:lineRule="auto"/>
        <w:ind w:right="-143" w:firstLine="720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2.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Am luat cunoştinţă de hotărârea conducerii Universităţii "Dunărea de Jos" din Galaţi privind eliberarea diplomei de doctor în zilele de luni-marţi-miercuri-joi, între orele 11 - 15,</w:t>
      </w:r>
      <w:r w:rsidRPr="0024467C">
        <w:rPr>
          <w:rFonts w:ascii="Times New Roman" w:hAnsi="Times New Roman"/>
          <w:noProof/>
          <w:lang w:val="ro-RO"/>
        </w:rPr>
        <w:t xml:space="preserve">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prezentând </w:t>
      </w:r>
      <w:r w:rsidRPr="0024467C">
        <w:rPr>
          <w:rFonts w:ascii="Times New Roman" w:hAnsi="Times New Roman"/>
          <w:noProof/>
          <w:lang w:val="ro-RO"/>
        </w:rPr>
        <w:t>cartea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de identitate şi certificatul de căsătorie (dacă este cazul).</w:t>
      </w:r>
    </w:p>
    <w:p w14:paraId="68AD1883" w14:textId="77777777" w:rsidR="004518CA" w:rsidRPr="0024467C" w:rsidRDefault="004518CA" w:rsidP="004518CA">
      <w:pPr>
        <w:spacing w:line="240" w:lineRule="auto"/>
        <w:ind w:right="-143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14:paraId="53925BAA" w14:textId="77777777" w:rsidR="004518CA" w:rsidRPr="0024467C" w:rsidRDefault="004518CA" w:rsidP="004518CA">
      <w:pPr>
        <w:spacing w:line="240" w:lineRule="auto"/>
        <w:ind w:right="-143" w:firstLine="720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3.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Declar cele de mai sus pe proprie răspundere, cunoscând faptul că de acestea depinde corectitudinea completării diplomei pe care urmează s-o primesc.</w:t>
      </w:r>
    </w:p>
    <w:p w14:paraId="30D36F30" w14:textId="77777777" w:rsidR="004518CA" w:rsidRPr="0024467C" w:rsidRDefault="004518CA" w:rsidP="004518CA">
      <w:pPr>
        <w:spacing w:after="0" w:line="240" w:lineRule="auto"/>
        <w:ind w:right="-144"/>
        <w:contextualSpacing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</w:t>
      </w:r>
      <w:r w:rsidRPr="0024467C">
        <w:rPr>
          <w:rFonts w:ascii="Times New Roman" w:hAnsi="Times New Roman"/>
          <w:noProof/>
          <w:lang w:val="ro-RO"/>
        </w:rPr>
        <w:tab/>
        <w:t xml:space="preserve">       Data,                                                                                                  Semnătura absolventului,</w:t>
      </w:r>
    </w:p>
    <w:p w14:paraId="3A5D4387" w14:textId="77777777" w:rsidR="004518CA" w:rsidRPr="0024467C" w:rsidRDefault="004518CA" w:rsidP="004518CA">
      <w:pPr>
        <w:spacing w:after="0" w:line="240" w:lineRule="auto"/>
        <w:ind w:right="-144"/>
        <w:contextualSpacing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_________________                                                                                 ________________________</w:t>
      </w:r>
    </w:p>
    <w:p w14:paraId="26F469A3" w14:textId="77777777" w:rsidR="004518CA" w:rsidRPr="0024467C" w:rsidRDefault="004518CA" w:rsidP="004518CA">
      <w:pPr>
        <w:spacing w:after="0"/>
        <w:ind w:right="-143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Viză conducător de doctorat______________________________________________________________</w:t>
      </w:r>
    </w:p>
    <w:p w14:paraId="098552A8" w14:textId="77777777" w:rsidR="004518CA" w:rsidRPr="0024467C" w:rsidRDefault="004518CA" w:rsidP="004518CA">
      <w:pPr>
        <w:spacing w:after="0"/>
        <w:ind w:right="-143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                                                               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 și prenume, semnătură)</w:t>
      </w:r>
    </w:p>
    <w:p w14:paraId="2D9080EF" w14:textId="4A749189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Viză </w:t>
      </w:r>
      <w:r w:rsidR="00025FE9">
        <w:rPr>
          <w:rFonts w:ascii="Times New Roman" w:hAnsi="Times New Roman"/>
          <w:noProof/>
          <w:lang w:val="ro-RO"/>
        </w:rPr>
        <w:t>Seviciul</w:t>
      </w:r>
      <w:r w:rsidRPr="0024467C">
        <w:rPr>
          <w:rFonts w:ascii="Times New Roman" w:hAnsi="Times New Roman"/>
          <w:noProof/>
          <w:lang w:val="ro-RO"/>
        </w:rPr>
        <w:t xml:space="preserve"> bibliotecă___________________________________________________________________</w:t>
      </w:r>
    </w:p>
    <w:p w14:paraId="1BAF1323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(nume și prenume persoană care vizează, funcție, semnătură)</w:t>
      </w:r>
    </w:p>
    <w:p w14:paraId="267DF60A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</w:p>
    <w:p w14:paraId="4954ACAF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Viză Serviciul financiar/Serviciul contabilitate________________________________________________</w:t>
      </w:r>
    </w:p>
    <w:p w14:paraId="50718140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(nume și prenume persoană care vizează, funcție, semnătură)</w:t>
      </w:r>
    </w:p>
    <w:p w14:paraId="2D785FA0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</w:p>
    <w:p w14:paraId="7DF93BC3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Viză Compartiment administrativ complex studențesc__________________________________________</w:t>
      </w:r>
    </w:p>
    <w:p w14:paraId="5D76A259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(nume și prenume persoană care vizează, funcție, semnătură)</w:t>
      </w:r>
    </w:p>
    <w:p w14:paraId="2B3F0993" w14:textId="77777777" w:rsidR="004518CA" w:rsidRPr="00025FE9" w:rsidRDefault="004518CA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sz w:val="18"/>
          <w:szCs w:val="18"/>
          <w:lang w:val="ro-RO"/>
        </w:rPr>
      </w:pPr>
      <w:r w:rsidRPr="00025FE9">
        <w:rPr>
          <w:rFonts w:ascii="Times New Roman" w:hAnsi="Times New Roman"/>
          <w:noProof/>
          <w:sz w:val="18"/>
          <w:szCs w:val="18"/>
          <w:lang w:val="ro-RO"/>
        </w:rPr>
        <w:t>(în cazul în care nu a beneficiat de cazare, absolventul declară acest lucru)</w:t>
      </w:r>
    </w:p>
    <w:p w14:paraId="49E16235" w14:textId="77777777" w:rsidR="00025FE9" w:rsidRDefault="00025FE9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lang w:val="ro-RO"/>
        </w:rPr>
      </w:pPr>
    </w:p>
    <w:p w14:paraId="1C3096A9" w14:textId="4F52A4A1" w:rsidR="00025FE9" w:rsidRDefault="00025FE9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>Viză gestionar Școală doctorală_____________________________________________________________</w:t>
      </w:r>
    </w:p>
    <w:p w14:paraId="4467C6FD" w14:textId="5C49B592" w:rsidR="00025FE9" w:rsidRPr="0024467C" w:rsidRDefault="00025FE9" w:rsidP="00025FE9">
      <w:pPr>
        <w:spacing w:after="0"/>
        <w:ind w:left="5040"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>(nume și prenume persoană care vizează, semnătură)</w:t>
      </w:r>
    </w:p>
    <w:p w14:paraId="4D5B58BA" w14:textId="77777777" w:rsidR="00025FE9" w:rsidRPr="0024467C" w:rsidRDefault="00025FE9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lang w:val="ro-RO"/>
        </w:rPr>
      </w:pPr>
    </w:p>
    <w:p w14:paraId="2C5F0CB1" w14:textId="77777777" w:rsidR="004518CA" w:rsidRPr="0024467C" w:rsidRDefault="004518CA" w:rsidP="004518CA">
      <w:pPr>
        <w:spacing w:line="360" w:lineRule="auto"/>
        <w:ind w:right="-142" w:firstLine="720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Am primit:</w:t>
      </w:r>
    </w:p>
    <w:p w14:paraId="5576B64B" w14:textId="77777777" w:rsidR="004518CA" w:rsidRPr="0024467C" w:rsidRDefault="004518CA" w:rsidP="00025FE9">
      <w:pPr>
        <w:ind w:right="-142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1. Diploma de licenţă/inginer cu seria _______nr._________________ şi foaie matricolă/ supliment la diplomă _____________________ în original.</w:t>
      </w:r>
    </w:p>
    <w:p w14:paraId="463C4CD6" w14:textId="77777777" w:rsidR="004518CA" w:rsidRPr="0024467C" w:rsidRDefault="004518CA" w:rsidP="00025FE9">
      <w:pPr>
        <w:ind w:right="-142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2. Diploma de master cu seria _______nr ___________________ şi foaie matricolă/ supliment la diplomă _________________ în original.</w:t>
      </w:r>
    </w:p>
    <w:p w14:paraId="125C95AC" w14:textId="77777777" w:rsidR="004518CA" w:rsidRPr="0024467C" w:rsidRDefault="004518CA" w:rsidP="004518CA">
      <w:pPr>
        <w:spacing w:line="360" w:lineRule="auto"/>
        <w:ind w:right="-142" w:firstLine="720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Data,                                                                                                                      Semnătura,</w:t>
      </w:r>
    </w:p>
    <w:p w14:paraId="04E6987E" w14:textId="77777777" w:rsidR="00E71E06" w:rsidRDefault="004518CA" w:rsidP="00C6645F">
      <w:pPr>
        <w:spacing w:line="360" w:lineRule="auto"/>
        <w:ind w:right="-142"/>
        <w:jc w:val="both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                                                                                  _________________________</w:t>
      </w:r>
    </w:p>
    <w:sectPr w:rsidR="00E71E06" w:rsidSect="00E07E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17BE" w14:textId="77777777" w:rsidR="00E07E7F" w:rsidRDefault="00E07E7F" w:rsidP="00ED39F0">
      <w:pPr>
        <w:spacing w:after="0" w:line="240" w:lineRule="auto"/>
      </w:pPr>
      <w:r>
        <w:separator/>
      </w:r>
    </w:p>
  </w:endnote>
  <w:endnote w:type="continuationSeparator" w:id="0">
    <w:p w14:paraId="078EF7D2" w14:textId="77777777" w:rsidR="00E07E7F" w:rsidRDefault="00E07E7F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B24" w14:textId="77777777" w:rsidR="00DF0FBC" w:rsidRDefault="00000000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 w14:anchorId="7513A672">
        <v:shape id="_x0000_s1043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14:paraId="62EEC8D3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Domnească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 nr.47, cod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poștal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 800008,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Galați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,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România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,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tel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14:paraId="7D9B420E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 xml:space="preserve">Operator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înscris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sub nr. 36338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în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registrul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de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evidență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a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prelucrărilor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de date cu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caracter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personal</w:t>
    </w:r>
  </w:p>
  <w:p w14:paraId="48421982" w14:textId="77777777"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799A" w14:textId="77777777" w:rsidR="00DF0FBC" w:rsidRDefault="00000000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 w14:anchorId="47FE2F94">
        <v:shape id="Freeform 3" o:spid="_x0000_s1042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14:paraId="4D780866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Domnească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 nr.47, cod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poștal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 800008,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Galați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,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România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, </w:t>
    </w:r>
    <w:proofErr w:type="spellStart"/>
    <w:r w:rsidRPr="00ED39F0">
      <w:rPr>
        <w:rFonts w:ascii="Arial" w:hAnsi="Arial" w:cs="Arial"/>
        <w:color w:val="034EA2"/>
        <w:sz w:val="14"/>
        <w:szCs w:val="14"/>
      </w:rPr>
      <w:t>tel</w:t>
    </w:r>
    <w:proofErr w:type="spellEnd"/>
    <w:r w:rsidRPr="00ED39F0">
      <w:rPr>
        <w:rFonts w:ascii="Arial" w:hAnsi="Arial" w:cs="Arial"/>
        <w:color w:val="034EA2"/>
        <w:sz w:val="14"/>
        <w:szCs w:val="14"/>
      </w:rPr>
      <w:t xml:space="preserve">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14:paraId="10E709D9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 xml:space="preserve">Operator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înscris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sub nr. 36338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în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registrul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de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evidență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a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prelucrărilor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de date cu </w:t>
    </w:r>
    <w:proofErr w:type="spellStart"/>
    <w:r w:rsidRPr="006F6359">
      <w:rPr>
        <w:rFonts w:ascii="Arial" w:hAnsi="Arial" w:cs="Arial"/>
        <w:color w:val="034EA2"/>
        <w:sz w:val="14"/>
        <w:szCs w:val="14"/>
      </w:rPr>
      <w:t>caracter</w:t>
    </w:r>
    <w:proofErr w:type="spellEnd"/>
    <w:r w:rsidRPr="006F6359">
      <w:rPr>
        <w:rFonts w:ascii="Arial" w:hAnsi="Arial" w:cs="Arial"/>
        <w:color w:val="034EA2"/>
        <w:sz w:val="14"/>
        <w:szCs w:val="14"/>
      </w:rPr>
      <w:t xml:space="preserve"> personal</w:t>
    </w:r>
  </w:p>
  <w:p w14:paraId="0A7186AD" w14:textId="77777777"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BA87" w14:textId="77777777" w:rsidR="00E07E7F" w:rsidRDefault="00E07E7F" w:rsidP="00ED39F0">
      <w:pPr>
        <w:spacing w:after="0" w:line="240" w:lineRule="auto"/>
      </w:pPr>
      <w:r>
        <w:separator/>
      </w:r>
    </w:p>
  </w:footnote>
  <w:footnote w:type="continuationSeparator" w:id="0">
    <w:p w14:paraId="2F3AF791" w14:textId="77777777" w:rsidR="00E07E7F" w:rsidRDefault="00E07E7F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B21F" w14:textId="77777777" w:rsidR="00DF0FBC" w:rsidRPr="00E71E06" w:rsidRDefault="00000000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0" w:name="_Hlk51854457"/>
    <w:bookmarkStart w:id="1" w:name="_Hlk51854458"/>
    <w:r>
      <w:rPr>
        <w:noProof/>
      </w:rPr>
      <w:pict w14:anchorId="4CAA8F7D">
        <v:group id="Group 8" o:spid="_x0000_s1039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1040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41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14:paraId="2A321F96" w14:textId="77777777"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14:paraId="5FF28C8A" w14:textId="77777777"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14:paraId="77067C2C" w14:textId="77777777" w:rsidR="00770CC8" w:rsidRPr="00DF0FBC" w:rsidRDefault="00000000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 w14:anchorId="464F8E51">
        <v:shape id="Freeform 1" o:spid="_x0000_s1038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68A4" w14:textId="77777777" w:rsidR="00E71E06" w:rsidRPr="00E71E06" w:rsidRDefault="00000000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 w14:anchorId="0DE54845">
        <v:group id="_x0000_s1044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1045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46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14:paraId="2AD240A8" w14:textId="7E1D33C4"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</w:t>
    </w:r>
  </w:p>
  <w:p w14:paraId="5F074838" w14:textId="77777777"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14:paraId="356A685B" w14:textId="77777777" w:rsidR="00E71E06" w:rsidRPr="00E71E06" w:rsidRDefault="00000000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 w14:anchorId="3012456D">
        <v:shape id="_x0000_s1047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487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389909">
    <w:abstractNumId w:val="9"/>
  </w:num>
  <w:num w:numId="3" w16cid:durableId="169333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917564">
    <w:abstractNumId w:val="1"/>
  </w:num>
  <w:num w:numId="5" w16cid:durableId="1182822978">
    <w:abstractNumId w:val="14"/>
  </w:num>
  <w:num w:numId="6" w16cid:durableId="37976572">
    <w:abstractNumId w:val="18"/>
  </w:num>
  <w:num w:numId="7" w16cid:durableId="656881271">
    <w:abstractNumId w:val="7"/>
  </w:num>
  <w:num w:numId="8" w16cid:durableId="743455197">
    <w:abstractNumId w:val="15"/>
  </w:num>
  <w:num w:numId="9" w16cid:durableId="1291864609">
    <w:abstractNumId w:val="4"/>
  </w:num>
  <w:num w:numId="10" w16cid:durableId="1628586127">
    <w:abstractNumId w:val="13"/>
  </w:num>
  <w:num w:numId="11" w16cid:durableId="1651472774">
    <w:abstractNumId w:val="11"/>
  </w:num>
  <w:num w:numId="12" w16cid:durableId="273563244">
    <w:abstractNumId w:val="10"/>
  </w:num>
  <w:num w:numId="13" w16cid:durableId="1992522288">
    <w:abstractNumId w:val="3"/>
  </w:num>
  <w:num w:numId="14" w16cid:durableId="518155640">
    <w:abstractNumId w:val="8"/>
  </w:num>
  <w:num w:numId="15" w16cid:durableId="1521966472">
    <w:abstractNumId w:val="2"/>
  </w:num>
  <w:num w:numId="16" w16cid:durableId="1948734574">
    <w:abstractNumId w:val="5"/>
  </w:num>
  <w:num w:numId="17" w16cid:durableId="2092122965">
    <w:abstractNumId w:val="6"/>
  </w:num>
  <w:num w:numId="18" w16cid:durableId="487987033">
    <w:abstractNumId w:val="12"/>
  </w:num>
  <w:num w:numId="19" w16cid:durableId="151573230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25FE9"/>
    <w:rsid w:val="0004268F"/>
    <w:rsid w:val="00071B61"/>
    <w:rsid w:val="00073D61"/>
    <w:rsid w:val="00081141"/>
    <w:rsid w:val="000836F3"/>
    <w:rsid w:val="000B2940"/>
    <w:rsid w:val="000C0149"/>
    <w:rsid w:val="000F38A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5A2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7640F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76AC1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645F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07E7F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86F37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9B4C369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3808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Constanța Claudia Mihai</cp:lastModifiedBy>
  <cp:revision>7</cp:revision>
  <cp:lastPrinted>2022-03-15T08:22:00Z</cp:lastPrinted>
  <dcterms:created xsi:type="dcterms:W3CDTF">2020-10-15T12:49:00Z</dcterms:created>
  <dcterms:modified xsi:type="dcterms:W3CDTF">2024-04-15T07:35:00Z</dcterms:modified>
</cp:coreProperties>
</file>