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C1" w:rsidRDefault="00916BC1" w:rsidP="006D40B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>Universitatea</w:t>
      </w:r>
      <w:proofErr w:type="spellEnd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„</w:t>
      </w:r>
      <w:proofErr w:type="spellStart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>Dunărea</w:t>
      </w:r>
      <w:proofErr w:type="spellEnd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>Jos</w:t>
      </w:r>
      <w:proofErr w:type="spellEnd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 din </w:t>
      </w:r>
      <w:proofErr w:type="spellStart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>Galaţi</w:t>
      </w:r>
      <w:proofErr w:type="spellEnd"/>
      <w:r w:rsidRPr="00916BC1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F0435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RECTOR,</w:t>
      </w:r>
    </w:p>
    <w:p w:rsidR="006D40B7" w:rsidRPr="006D40B7" w:rsidRDefault="006D40B7" w:rsidP="006D40B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proofErr w:type="gramStart"/>
      <w:r w:rsidRPr="006D40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Nr. 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înregistrare ......................./.....</w:t>
      </w:r>
      <w:r w:rsidR="00916BC1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</w:t>
      </w:r>
      <w:proofErr w:type="gramEnd"/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  <w:t xml:space="preserve">     </w:t>
      </w:r>
      <w:r w:rsidR="00916BC1"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</w:t>
      </w:r>
      <w:r w:rsidR="00916BC1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F0435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916BC1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Prof. dr. ing. Iulian-</w:t>
      </w:r>
      <w:r w:rsidR="00916BC1"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Gabriel BÎRSAN   </w:t>
      </w:r>
    </w:p>
    <w:p w:rsidR="006D40B7" w:rsidRPr="006D40B7" w:rsidRDefault="006D40B7" w:rsidP="006D40B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  <w:t xml:space="preserve">           </w:t>
      </w:r>
    </w:p>
    <w:p w:rsidR="00916BC1" w:rsidRDefault="006D40B7" w:rsidP="006D40B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916BC1" w:rsidRPr="00916BC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REFERAT DE DEPLASARE INTERNĂ</w:t>
      </w:r>
      <w:r w:rsidRPr="00916BC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ab/>
      </w:r>
      <w:r w:rsidRPr="00916BC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ab/>
      </w:r>
    </w:p>
    <w:p w:rsidR="006D40B7" w:rsidRPr="00916BC1" w:rsidRDefault="006D40B7" w:rsidP="006D40B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16BC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ab/>
      </w:r>
      <w:r w:rsidRPr="00916BC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ab/>
      </w:r>
    </w:p>
    <w:p w:rsidR="006D40B7" w:rsidRPr="006D40B7" w:rsidRDefault="006D40B7" w:rsidP="00916BC1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Se justifică necesitatea deplasării:</w:t>
      </w:r>
    </w:p>
    <w:tbl>
      <w:tblPr>
        <w:tblW w:w="0" w:type="auto"/>
        <w:jc w:val="center"/>
        <w:tblInd w:w="-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6"/>
        <w:gridCol w:w="4271"/>
      </w:tblGrid>
      <w:tr w:rsidR="006D40B7" w:rsidRPr="006D40B7" w:rsidTr="00C952EA">
        <w:trPr>
          <w:trHeight w:val="600"/>
          <w:jc w:val="center"/>
        </w:trPr>
        <w:tc>
          <w:tcPr>
            <w:tcW w:w="4476" w:type="dxa"/>
            <w:shd w:val="clear" w:color="auto" w:fill="auto"/>
            <w:vAlign w:val="center"/>
          </w:tcPr>
          <w:p w:rsidR="006D40B7" w:rsidRDefault="00C952EA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Director CSUD,</w:t>
            </w:r>
          </w:p>
          <w:p w:rsidR="00C952EA" w:rsidRPr="006D40B7" w:rsidRDefault="00C952EA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Prof.dr.ing. Eugen-Victor-Cristian RUSU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6D40B7" w:rsidRDefault="00C952EA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Conducător de doctorat</w:t>
            </w:r>
            <w:r w:rsidR="00044EF0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,</w:t>
            </w:r>
          </w:p>
          <w:p w:rsidR="00044EF0" w:rsidRDefault="00044EF0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  <w:p w:rsidR="00044EF0" w:rsidRPr="006D40B7" w:rsidRDefault="00044EF0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6D40B7" w:rsidRPr="006D40B7" w:rsidTr="00C952EA">
        <w:trPr>
          <w:jc w:val="center"/>
        </w:trPr>
        <w:tc>
          <w:tcPr>
            <w:tcW w:w="4476" w:type="dxa"/>
            <w:shd w:val="clear" w:color="auto" w:fill="auto"/>
            <w:vAlign w:val="center"/>
          </w:tcPr>
          <w:p w:rsidR="006D40B7" w:rsidRPr="006D40B7" w:rsidRDefault="006D40B7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  <w:p w:rsidR="006D40B7" w:rsidRPr="006D40B7" w:rsidRDefault="006D40B7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6D40B7" w:rsidRPr="006D40B7" w:rsidRDefault="006D40B7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</w:tbl>
    <w:p w:rsidR="006D40B7" w:rsidRPr="006D40B7" w:rsidRDefault="006D40B7" w:rsidP="006D40B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6D40B7" w:rsidRPr="006D40B7" w:rsidRDefault="006D40B7" w:rsidP="006D40B7">
      <w:pPr>
        <w:tabs>
          <w:tab w:val="left" w:pos="334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b/>
          <w:bCs/>
          <w:sz w:val="26"/>
          <w:szCs w:val="26"/>
          <w:lang w:val="ro-RO" w:eastAsia="zh-CN"/>
        </w:rPr>
        <w:t>Domnule Rector</w:t>
      </w:r>
      <w:r w:rsidRPr="006D40B7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,</w:t>
      </w:r>
    </w:p>
    <w:p w:rsidR="006D40B7" w:rsidRPr="006D40B7" w:rsidRDefault="006D40B7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6D40B7" w:rsidRPr="006D40B7" w:rsidRDefault="006D40B7" w:rsidP="006D40B7">
      <w:pPr>
        <w:tabs>
          <w:tab w:val="left" w:pos="709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  <w:t>Subsemnatul(a)</w:t>
      </w:r>
      <w:r w:rsidR="00916BC1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, 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..................................</w:t>
      </w:r>
      <w:r w:rsidR="00F0435C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</w:t>
      </w:r>
      <w:r w:rsidR="00916BC1">
        <w:rPr>
          <w:rFonts w:ascii="Times New Roman" w:eastAsia="SimSun" w:hAnsi="Times New Roman" w:cs="Times New Roman"/>
          <w:sz w:val="24"/>
          <w:szCs w:val="24"/>
          <w:lang w:val="ro-RO" w:eastAsia="zh-CN"/>
        </w:rPr>
        <w:t>,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CNP ∟∟∟∟∟∟∟∟∟∟∟∟∟, </w:t>
      </w:r>
      <w:r w:rsidR="0082064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student-doctorand în cadrul Departamentului...............................................................................................,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Facultatea...................................................................., </w:t>
      </w:r>
      <w:r w:rsidR="0082064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Școala doctorală .....................................,conducător de doctorat..............................................................................................,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vă rog să binevoiţi a aproba deplasarea mea la (instit.) .................................................................</w:t>
      </w:r>
      <w:r w:rsidR="0082064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</w:t>
      </w:r>
      <w:r w:rsidR="00F0435C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</w:t>
      </w:r>
      <w:r w:rsidR="00916BC1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, 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în localitatea ............................................, pentru ..................</w:t>
      </w:r>
      <w:r w:rsidR="00F0435C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...............................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</w:t>
      </w:r>
      <w:r w:rsidR="00601114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</w:t>
      </w:r>
    </w:p>
    <w:p w:rsidR="006D40B7" w:rsidRPr="006D40B7" w:rsidRDefault="006D40B7" w:rsidP="006D40B7">
      <w:pPr>
        <w:tabs>
          <w:tab w:val="left" w:pos="709"/>
          <w:tab w:val="left" w:pos="33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...............................................</w:t>
      </w:r>
      <w:r w:rsidR="00F0435C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......................................................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, în perioada</w:t>
      </w:r>
      <w:r w:rsidRPr="006D40B7">
        <w:rPr>
          <w:rFonts w:ascii="Times New Roman" w:eastAsia="SimSun" w:hAnsi="Times New Roman" w:cs="Times New Roman"/>
          <w:sz w:val="24"/>
          <w:szCs w:val="24"/>
          <w:vertAlign w:val="superscript"/>
          <w:lang w:val="ro-RO" w:eastAsia="zh-CN"/>
        </w:rPr>
        <w:t xml:space="preserve"> 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.......................................................... .</w:t>
      </w:r>
    </w:p>
    <w:p w:rsidR="006D40B7" w:rsidRPr="00916BC1" w:rsidRDefault="006D40B7" w:rsidP="006D40B7">
      <w:pPr>
        <w:tabs>
          <w:tab w:val="left" w:pos="709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  <w:t xml:space="preserve">Cheltuielile legate de această deplasare vor fi acoperite din </w:t>
      </w:r>
      <w:r w:rsidRPr="006D40B7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venituri </w:t>
      </w:r>
      <w:r w:rsidR="00820647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Școală doctorală</w:t>
      </w:r>
      <w:r w:rsidRPr="006D40B7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/ Universitate</w:t>
      </w:r>
      <w:r w:rsidR="00F0435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</w:t>
      </w:r>
      <w:r w:rsidR="00916BC1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/ </w:t>
      </w:r>
      <w:r w:rsidR="00916BC1" w:rsidRPr="00916BC1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Proiect (</w:t>
      </w:r>
      <w:r w:rsidR="00916BC1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n</w:t>
      </w:r>
      <w:r w:rsidR="00916BC1" w:rsidRPr="00916BC1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r</w:t>
      </w:r>
      <w:r w:rsidR="00916BC1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.</w:t>
      </w:r>
      <w:r w:rsidR="00916BC1" w:rsidRPr="00916BC1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și denumire proiect)</w:t>
      </w:r>
      <w:r w:rsidR="00C0564E" w:rsidRPr="00C0564E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val="ro-RO" w:eastAsia="zh-CN"/>
        </w:rPr>
        <w:t>3</w:t>
      </w:r>
      <w:r w:rsidR="00916BC1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</w:t>
      </w:r>
      <w:r w:rsidR="00916BC1" w:rsidRPr="00916BC1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....................................................</w:t>
      </w:r>
      <w:r w:rsidR="00F0435C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.............</w:t>
      </w:r>
      <w:r w:rsidR="00916BC1" w:rsidRPr="00916BC1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............</w:t>
      </w:r>
      <w:r w:rsidR="00916BC1" w:rsidRPr="00916BC1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după cum urmează: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134"/>
        <w:gridCol w:w="709"/>
        <w:gridCol w:w="709"/>
        <w:gridCol w:w="850"/>
        <w:gridCol w:w="993"/>
        <w:gridCol w:w="1134"/>
        <w:gridCol w:w="1275"/>
      </w:tblGrid>
      <w:tr w:rsidR="006D40B7" w:rsidRPr="006D40B7" w:rsidTr="00F0435C">
        <w:trPr>
          <w:trHeight w:val="288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Cheltuieli solicitate</w:t>
            </w:r>
          </w:p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pentru deplasare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Suma estimată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Modalitate de plată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Articol contabil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Sursa de finanţare*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1"/>
                <w:szCs w:val="21"/>
                <w:lang w:val="ro-RO" w:eastAsia="zh-CN"/>
              </w:rPr>
            </w:pPr>
            <w:r w:rsidRPr="00F0435C">
              <w:rPr>
                <w:rFonts w:ascii="Times New Roman" w:eastAsia="SimSun" w:hAnsi="Times New Roman" w:cs="Times New Roman"/>
                <w:bCs/>
                <w:szCs w:val="21"/>
                <w:lang w:val="ro-RO" w:eastAsia="zh-CN"/>
              </w:rPr>
              <w:t>Observaţii*</w:t>
            </w:r>
          </w:p>
        </w:tc>
      </w:tr>
      <w:tr w:rsidR="00F0435C" w:rsidRPr="006D40B7" w:rsidTr="00F0435C">
        <w:trPr>
          <w:trHeight w:val="287"/>
        </w:trPr>
        <w:tc>
          <w:tcPr>
            <w:tcW w:w="3510" w:type="dxa"/>
            <w:vMerge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7F6E9C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Cas.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7F6E9C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Card</w:t>
            </w:r>
          </w:p>
        </w:tc>
        <w:tc>
          <w:tcPr>
            <w:tcW w:w="850" w:type="dxa"/>
            <w:shd w:val="clear" w:color="auto" w:fill="auto"/>
          </w:tcPr>
          <w:p w:rsidR="006D40B7" w:rsidRPr="007F6E9C" w:rsidRDefault="007F6E9C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7F6E9C">
              <w:rPr>
                <w:rFonts w:ascii="Times New Roman" w:eastAsia="SimSun" w:hAnsi="Times New Roman" w:cs="Times New Roman"/>
                <w:bCs/>
                <w:lang w:val="ro-RO" w:eastAsia="zh-CN"/>
              </w:rPr>
              <w:t>Solicit Avans</w:t>
            </w:r>
          </w:p>
        </w:tc>
        <w:tc>
          <w:tcPr>
            <w:tcW w:w="993" w:type="dxa"/>
            <w:vMerge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</w:tr>
      <w:tr w:rsidR="00F0435C" w:rsidRPr="006D40B7" w:rsidTr="00C0564E">
        <w:trPr>
          <w:trHeight w:val="669"/>
        </w:trPr>
        <w:tc>
          <w:tcPr>
            <w:tcW w:w="3510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Transport</w:t>
            </w:r>
            <w:r w:rsidRPr="006D40B7">
              <w:rPr>
                <w:rFonts w:ascii="Times New Roman" w:eastAsia="SimSun" w:hAnsi="Times New Roman" w:cs="Times New Roman"/>
                <w:lang w:val="ro-RO" w:eastAsia="zh-CN"/>
              </w:rPr>
              <w:t xml:space="preserve"> (mijloc de transport)</w:t>
            </w:r>
            <w:r w:rsidRPr="006D40B7">
              <w:rPr>
                <w:rFonts w:ascii="Times New Roman" w:eastAsia="SimSun" w:hAnsi="Times New Roman" w:cs="Times New Roman"/>
                <w:bCs/>
                <w:vertAlign w:val="superscript"/>
                <w:lang w:val="ro-RO" w:eastAsia="zh-CN"/>
              </w:rPr>
              <w:t xml:space="preserve"> </w:t>
            </w:r>
            <w:r w:rsidR="007F6E9C">
              <w:rPr>
                <w:rFonts w:ascii="Times New Roman" w:eastAsia="SimSun" w:hAnsi="Times New Roman" w:cs="Times New Roman"/>
                <w:bCs/>
                <w:vertAlign w:val="superscript"/>
                <w:lang w:val="ro-RO" w:eastAsia="zh-CN"/>
              </w:rPr>
              <w:t>1</w:t>
            </w:r>
          </w:p>
          <w:p w:rsidR="006D40B7" w:rsidRPr="006D40B7" w:rsidRDefault="00916BC1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lang w:val="ro-RO" w:eastAsia="zh-CN"/>
              </w:rPr>
              <w:t>………………………………</w:t>
            </w:r>
          </w:p>
          <w:p w:rsidR="006D40B7" w:rsidRPr="006D40B7" w:rsidRDefault="006D40B7" w:rsidP="00C0564E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lang w:val="ro-RO" w:eastAsia="zh-CN"/>
              </w:rPr>
              <w:t>Auto personal</w:t>
            </w:r>
            <w:r w:rsidR="007F6E9C">
              <w:rPr>
                <w:rFonts w:ascii="Times New Roman" w:eastAsia="SimSun" w:hAnsi="Times New Roman" w:cs="Times New Roman"/>
                <w:lang w:val="ro-RO" w:eastAsia="zh-CN"/>
              </w:rPr>
              <w:t xml:space="preserve"> (i</w:t>
            </w:r>
            <w:r w:rsidR="006C10F0">
              <w:rPr>
                <w:rFonts w:ascii="Times New Roman" w:eastAsia="SimSun" w:hAnsi="Times New Roman" w:cs="Times New Roman"/>
                <w:lang w:val="ro-RO" w:eastAsia="zh-CN"/>
              </w:rPr>
              <w:t>nclude vi</w:t>
            </w:r>
            <w:r w:rsidRPr="006D40B7">
              <w:rPr>
                <w:rFonts w:ascii="Times New Roman" w:eastAsia="SimSun" w:hAnsi="Times New Roman" w:cs="Times New Roman"/>
                <w:lang w:val="ro-RO" w:eastAsia="zh-CN"/>
              </w:rPr>
              <w:t>niete, taxe de autostrăzi, poduri, parcare</w:t>
            </w:r>
            <w:r w:rsidR="007F6E9C">
              <w:rPr>
                <w:rFonts w:ascii="Times New Roman" w:eastAsia="SimSun" w:hAnsi="Times New Roman" w:cs="Times New Roman"/>
                <w:lang w:val="ro-RO" w:eastAsia="zh-C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0B7" w:rsidRPr="006D40B7" w:rsidRDefault="006D40B7" w:rsidP="00C0564E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20.06.01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</w:tr>
      <w:tr w:rsidR="00F0435C" w:rsidRPr="006D40B7" w:rsidTr="00F0435C">
        <w:trPr>
          <w:trHeight w:val="301"/>
        </w:trPr>
        <w:tc>
          <w:tcPr>
            <w:tcW w:w="3510" w:type="dxa"/>
            <w:shd w:val="clear" w:color="auto" w:fill="auto"/>
            <w:vAlign w:val="center"/>
          </w:tcPr>
          <w:p w:rsidR="007F6E9C" w:rsidRDefault="007F6E9C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7F6E9C">
              <w:rPr>
                <w:rFonts w:ascii="Times New Roman" w:eastAsia="SimSun" w:hAnsi="Times New Roman" w:cs="Times New Roman"/>
                <w:bCs/>
                <w:lang w:val="ro-RO" w:eastAsia="zh-CN"/>
              </w:rPr>
              <w:t xml:space="preserve">Alocaţia de cazare </w:t>
            </w:r>
          </w:p>
          <w:p w:rsidR="006D40B7" w:rsidRPr="006D40B7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7F6E9C">
              <w:rPr>
                <w:rFonts w:ascii="Times New Roman" w:eastAsia="SimSun" w:hAnsi="Times New Roman" w:cs="Times New Roman"/>
                <w:bCs/>
                <w:lang w:val="ro-RO" w:eastAsia="zh-CN"/>
              </w:rPr>
              <w:t>(nr</w:t>
            </w:r>
            <w:r>
              <w:rPr>
                <w:rFonts w:ascii="Times New Roman" w:eastAsia="SimSun" w:hAnsi="Times New Roman" w:cs="Times New Roman"/>
                <w:bCs/>
                <w:lang w:val="ro-RO" w:eastAsia="zh-CN"/>
              </w:rPr>
              <w:t>. de zile…</w:t>
            </w:r>
            <w:r w:rsidR="006C10F0">
              <w:rPr>
                <w:rFonts w:ascii="Times New Roman" w:eastAsia="SimSun" w:hAnsi="Times New Roman" w:cs="Times New Roman"/>
                <w:bCs/>
                <w:lang w:val="ro-RO" w:eastAsia="zh-CN"/>
              </w:rPr>
              <w:t>….</w:t>
            </w:r>
            <w:r>
              <w:rPr>
                <w:rFonts w:ascii="Times New Roman" w:eastAsia="SimSun" w:hAnsi="Times New Roman" w:cs="Times New Roman"/>
                <w:bCs/>
                <w:lang w:val="ro-RO" w:eastAsia="zh-CN"/>
              </w:rPr>
              <w:t>…  x 230 lei/</w:t>
            </w:r>
            <w:r w:rsidRPr="007F6E9C">
              <w:rPr>
                <w:rFonts w:ascii="Times New Roman" w:eastAsia="SimSun" w:hAnsi="Times New Roman" w:cs="Times New Roman"/>
                <w:bCs/>
                <w:lang w:val="ro-RO" w:eastAsia="zh-CN"/>
              </w:rPr>
              <w:t>n</w:t>
            </w:r>
            <w:r>
              <w:rPr>
                <w:rFonts w:ascii="Times New Roman" w:eastAsia="SimSun" w:hAnsi="Times New Roman" w:cs="Times New Roman"/>
                <w:bCs/>
                <w:lang w:val="ro-RO" w:eastAsia="zh-CN"/>
              </w:rPr>
              <w:t>oapte</w:t>
            </w:r>
            <w:r w:rsidRPr="007F6E9C">
              <w:rPr>
                <w:rFonts w:ascii="Times New Roman" w:eastAsia="SimSun" w:hAnsi="Times New Roman" w:cs="Times New Roman"/>
                <w:bCs/>
                <w:lang w:val="ro-RO" w:eastAsia="zh-C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0B7" w:rsidRPr="006D40B7" w:rsidRDefault="00916BC1" w:rsidP="00916BC1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20.06.01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</w:tr>
      <w:tr w:rsidR="00F0435C" w:rsidRPr="006D40B7" w:rsidTr="00F0435C">
        <w:trPr>
          <w:trHeight w:val="301"/>
        </w:trPr>
        <w:tc>
          <w:tcPr>
            <w:tcW w:w="3510" w:type="dxa"/>
            <w:shd w:val="clear" w:color="auto" w:fill="auto"/>
            <w:vAlign w:val="center"/>
          </w:tcPr>
          <w:p w:rsidR="006D40B7" w:rsidRPr="006D40B7" w:rsidRDefault="007F6E9C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val="ro-RO" w:eastAsia="zh-CN"/>
              </w:rPr>
              <w:t>Taxă participare</w:t>
            </w:r>
            <w:r w:rsidRPr="007F6E9C">
              <w:rPr>
                <w:rFonts w:ascii="Times New Roman" w:eastAsia="SimSun" w:hAnsi="Times New Roman" w:cs="Times New Roman"/>
                <w:bCs/>
                <w:vertAlign w:val="superscript"/>
                <w:lang w:val="ro-RO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20.30.30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</w:tr>
      <w:tr w:rsidR="00F0435C" w:rsidRPr="006D40B7" w:rsidTr="00F0435C">
        <w:trPr>
          <w:trHeight w:val="301"/>
        </w:trPr>
        <w:tc>
          <w:tcPr>
            <w:tcW w:w="3510" w:type="dxa"/>
            <w:shd w:val="clear" w:color="auto" w:fill="auto"/>
            <w:vAlign w:val="center"/>
          </w:tcPr>
          <w:p w:rsidR="006D40B7" w:rsidRPr="006D40B7" w:rsidRDefault="00916BC1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vertAlign w:val="superscript"/>
                <w:lang w:val="ro-RO" w:eastAsia="zh-CN"/>
              </w:rPr>
            </w:pPr>
            <w:r w:rsidRPr="00916BC1">
              <w:rPr>
                <w:rFonts w:ascii="Times New Roman" w:eastAsia="SimSun" w:hAnsi="Times New Roman" w:cs="Times New Roman"/>
                <w:bCs/>
                <w:lang w:val="ro-RO" w:eastAsia="zh-CN"/>
              </w:rPr>
              <w:t>Alte taxe (publicare</w:t>
            </w:r>
            <w:r>
              <w:rPr>
                <w:rFonts w:ascii="Times New Roman" w:eastAsia="SimSun" w:hAnsi="Times New Roman" w:cs="Times New Roman"/>
                <w:bCs/>
                <w:lang w:val="ro-RO" w:eastAsia="zh-CN"/>
              </w:rPr>
              <w:t>, etc.)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20.30.30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</w:tr>
      <w:tr w:rsidR="00F0435C" w:rsidRPr="006D40B7" w:rsidTr="00F0435C">
        <w:trPr>
          <w:trHeight w:val="301"/>
        </w:trPr>
        <w:tc>
          <w:tcPr>
            <w:tcW w:w="3510" w:type="dxa"/>
            <w:shd w:val="clear" w:color="auto" w:fill="auto"/>
            <w:vAlign w:val="center"/>
          </w:tcPr>
          <w:p w:rsidR="006D40B7" w:rsidRPr="006D40B7" w:rsidRDefault="006D40B7" w:rsidP="00916BC1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 xml:space="preserve">Alte </w:t>
            </w:r>
            <w:r w:rsidR="00916BC1">
              <w:rPr>
                <w:rFonts w:ascii="Times New Roman" w:eastAsia="SimSun" w:hAnsi="Times New Roman" w:cs="Times New Roman"/>
                <w:bCs/>
                <w:lang w:val="ro-RO" w:eastAsia="zh-CN"/>
              </w:rPr>
              <w:t>cheltuieli…..</w:t>
            </w: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………………..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</w:tr>
      <w:tr w:rsidR="00F0435C" w:rsidRPr="00916BC1" w:rsidTr="00F0435C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  <w:r w:rsidRPr="00916BC1"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  <w:t>Total estimat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  <w:r w:rsidRPr="00916BC1"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  <w:r w:rsidRPr="00916BC1"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</w:tr>
    </w:tbl>
    <w:p w:rsidR="006D40B7" w:rsidRPr="006D40B7" w:rsidRDefault="006D40B7" w:rsidP="006D40B7">
      <w:pPr>
        <w:tabs>
          <w:tab w:val="left" w:pos="1185"/>
          <w:tab w:val="left" w:pos="33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6D40B7" w:rsidRPr="006D40B7" w:rsidRDefault="006D40B7" w:rsidP="006D40B7">
      <w:pPr>
        <w:tabs>
          <w:tab w:val="left" w:pos="1185"/>
          <w:tab w:val="left" w:pos="3345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Semnătura </w:t>
      </w:r>
      <w:r w:rsidR="00764B5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</w:t>
      </w:r>
      <w:r w:rsidR="00ED333F">
        <w:rPr>
          <w:rFonts w:ascii="Times New Roman" w:eastAsia="SimSun" w:hAnsi="Times New Roman" w:cs="Times New Roman"/>
          <w:sz w:val="24"/>
          <w:szCs w:val="24"/>
          <w:lang w:val="ro-RO" w:eastAsia="zh-CN"/>
        </w:rPr>
        <w:t>______________</w:t>
      </w:r>
      <w:r w:rsidR="00F0435C">
        <w:rPr>
          <w:rFonts w:ascii="Times New Roman" w:eastAsia="SimSun" w:hAnsi="Times New Roman" w:cs="Times New Roman"/>
          <w:sz w:val="24"/>
          <w:szCs w:val="24"/>
          <w:lang w:val="ro-RO" w:eastAsia="zh-CN"/>
        </w:rPr>
        <w:t>__</w:t>
      </w:r>
    </w:p>
    <w:p w:rsidR="006D40B7" w:rsidRPr="006D40B7" w:rsidRDefault="006D40B7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o-RO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953"/>
      </w:tblGrid>
      <w:tr w:rsidR="007F6E9C" w:rsidRPr="007F6E9C" w:rsidTr="00F0435C">
        <w:trPr>
          <w:trHeight w:val="1427"/>
        </w:trPr>
        <w:tc>
          <w:tcPr>
            <w:tcW w:w="4361" w:type="dxa"/>
            <w:shd w:val="clear" w:color="auto" w:fill="auto"/>
          </w:tcPr>
          <w:p w:rsidR="00F0435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Viza</w:t>
            </w:r>
            <w:proofErr w:type="spellEnd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F6E9C" w:rsidRPr="007F6E9C" w:rsidRDefault="00F0435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Biroul</w:t>
            </w:r>
            <w:proofErr w:type="spellEnd"/>
            <w:r w:rsidR="007F6E9C"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Management </w:t>
            </w:r>
            <w:proofErr w:type="spellStart"/>
            <w:r w:rsidR="007F6E9C"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Financiar</w:t>
            </w:r>
            <w:proofErr w:type="spellEnd"/>
            <w:r w:rsidR="007F6E9C"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F6E9C"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Proiecte</w:t>
            </w:r>
            <w:proofErr w:type="spellEnd"/>
            <w:r w:rsidR="007F6E9C"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F6E9C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6E9C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6E9C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</w:tcPr>
          <w:p w:rsidR="007F6E9C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Viza</w:t>
            </w:r>
            <w:proofErr w:type="spellEnd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Director D.M.F.C</w:t>
            </w:r>
            <w:r w:rsidR="00F043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72D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</w:t>
            </w:r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</w:t>
            </w:r>
            <w:proofErr w:type="spellEnd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Raluca</w:t>
            </w:r>
            <w:proofErr w:type="spellEnd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Oana</w:t>
            </w:r>
            <w:proofErr w:type="spellEnd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Vasilache</w:t>
            </w:r>
            <w:proofErr w:type="spellEnd"/>
          </w:p>
          <w:p w:rsidR="007F6E9C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Contul</w:t>
            </w:r>
            <w:proofErr w:type="spellEnd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Sursa</w:t>
            </w:r>
            <w:proofErr w:type="spellEnd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20647" w:rsidRPr="007F6E9C" w:rsidRDefault="00820647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6E9C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Data:</w:t>
            </w:r>
          </w:p>
          <w:p w:rsidR="007F6E9C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proofErr w:type="spellStart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Semnătura</w:t>
            </w:r>
            <w:proofErr w:type="spellEnd"/>
            <w:r w:rsidR="00F043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</w:tc>
      </w:tr>
    </w:tbl>
    <w:p w:rsidR="007F6E9C" w:rsidRDefault="007F6E9C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o-RO" w:eastAsia="zh-CN"/>
        </w:rPr>
      </w:pPr>
    </w:p>
    <w:p w:rsidR="006D40B7" w:rsidRPr="00C0564E" w:rsidRDefault="006D40B7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19"/>
          <w:szCs w:val="19"/>
          <w:lang w:val="ro-RO" w:eastAsia="zh-CN"/>
        </w:rPr>
      </w:pP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* Se completeaz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ă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numai de serviciile Universităţii.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ab/>
      </w:r>
    </w:p>
    <w:p w:rsidR="007F6E9C" w:rsidRPr="00C0564E" w:rsidRDefault="007F6E9C" w:rsidP="007F6E9C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19"/>
          <w:szCs w:val="19"/>
          <w:lang w:val="ro-RO" w:eastAsia="zh-CN"/>
        </w:rPr>
      </w:pP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1. Decontarea transportului se va face numai pe baza bon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ului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fiscal din perioada deplasării pentru stabilirea preţului carburantului.</w:t>
      </w:r>
    </w:p>
    <w:p w:rsidR="007F6E9C" w:rsidRPr="00C0564E" w:rsidRDefault="007F6E9C" w:rsidP="007F6E9C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19"/>
          <w:szCs w:val="19"/>
          <w:lang w:val="ro-RO" w:eastAsia="zh-CN"/>
        </w:rPr>
      </w:pP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2. Se plăteşte de UDJ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G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numai pe bază de factură emisă de furnizor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,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după aprobarea referatului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.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Factura trebuie să fie pe numele UDJ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G, 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cod fiscal 3127522.</w:t>
      </w:r>
    </w:p>
    <w:p w:rsidR="00C0564E" w:rsidRPr="00B72DC6" w:rsidRDefault="00B72DC6" w:rsidP="007F6E9C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19"/>
          <w:szCs w:val="19"/>
          <w:lang w:val="ro-RO" w:eastAsia="zh-CN"/>
        </w:rPr>
      </w:pPr>
      <w:r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3. În cazul 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decont</w:t>
      </w:r>
      <w:r>
        <w:rPr>
          <w:rFonts w:ascii="Times New Roman" w:eastAsia="SimSun" w:hAnsi="Times New Roman" w:cs="Times New Roman"/>
          <w:sz w:val="19"/>
          <w:szCs w:val="19"/>
          <w:lang w:val="ro-RO" w:eastAsia="zh-CN"/>
        </w:rPr>
        <w:t>ării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cheltuielilor 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pentru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deplasarea internă dintr-un proiect de cercetare, directorul D.M.F.C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.,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înainte de a viza sursa şi contul, 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va 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solicit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a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viza Biroului Management Financiar Proiecte pentru încadrarea în bugetul proiectului şi disponibil</w:t>
      </w:r>
      <w:r w:rsidR="006C10F0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pe</w:t>
      </w:r>
      <w:bookmarkStart w:id="0" w:name="_GoBack"/>
      <w:bookmarkEnd w:id="0"/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proiect de la serviciul contabilitate.</w:t>
      </w:r>
    </w:p>
    <w:sectPr w:rsidR="00C0564E" w:rsidRPr="00B72DC6" w:rsidSect="00F0435C">
      <w:pgSz w:w="11907" w:h="16840" w:code="9"/>
      <w:pgMar w:top="737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148"/>
    <w:multiLevelType w:val="hybridMultilevel"/>
    <w:tmpl w:val="FCFE6336"/>
    <w:lvl w:ilvl="0" w:tplc="A9D000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40B7"/>
    <w:rsid w:val="00026B04"/>
    <w:rsid w:val="00044EF0"/>
    <w:rsid w:val="00601114"/>
    <w:rsid w:val="00664B63"/>
    <w:rsid w:val="006C10F0"/>
    <w:rsid w:val="006C3001"/>
    <w:rsid w:val="006D40B7"/>
    <w:rsid w:val="00764B57"/>
    <w:rsid w:val="007A0642"/>
    <w:rsid w:val="007F6E9C"/>
    <w:rsid w:val="00820647"/>
    <w:rsid w:val="00896629"/>
    <w:rsid w:val="00916BC1"/>
    <w:rsid w:val="00B01A06"/>
    <w:rsid w:val="00B72DC6"/>
    <w:rsid w:val="00C0564E"/>
    <w:rsid w:val="00C62E6C"/>
    <w:rsid w:val="00C952EA"/>
    <w:rsid w:val="00D764CF"/>
    <w:rsid w:val="00DC51F4"/>
    <w:rsid w:val="00ED333F"/>
    <w:rsid w:val="00F0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76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mrodeanu</dc:creator>
  <cp:lastModifiedBy>luiza</cp:lastModifiedBy>
  <cp:revision>4</cp:revision>
  <dcterms:created xsi:type="dcterms:W3CDTF">2019-02-18T13:34:00Z</dcterms:created>
  <dcterms:modified xsi:type="dcterms:W3CDTF">2019-02-18T14:19:00Z</dcterms:modified>
</cp:coreProperties>
</file>