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80" w:rsidRDefault="004F7C80" w:rsidP="00D372B8">
      <w:pPr>
        <w:spacing w:after="0"/>
        <w:jc w:val="center"/>
        <w:rPr>
          <w:noProof/>
          <w:lang w:val="ro-RO"/>
        </w:rPr>
      </w:pPr>
      <w:bookmarkStart w:id="0" w:name="_GoBack"/>
      <w:bookmarkEnd w:id="0"/>
    </w:p>
    <w:p w:rsidR="00D372B8" w:rsidRDefault="00D372B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2 la METODOLOGIA PRIVIND SUSȚINEREA PUBLICĂ A TEZEI DE DOCTORAT LA IOSUD – UNIVERSITATEA „DUNĂREA DE JOS” DIN GALAȚI</w:t>
      </w:r>
    </w:p>
    <w:p w:rsidR="004F7C80" w:rsidRPr="0024467C" w:rsidRDefault="004F7C80" w:rsidP="00D372B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</w:p>
    <w:p w:rsidR="00915BDD" w:rsidRPr="0024467C" w:rsidRDefault="00915BDD" w:rsidP="005735F8">
      <w:pPr>
        <w:pStyle w:val="Header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Rezoluția conducătorului de doctorat</w:t>
      </w:r>
    </w:p>
    <w:p w:rsidR="00915BDD" w:rsidRDefault="00915BDD" w:rsidP="005735F8">
      <w:pPr>
        <w:pStyle w:val="Header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privind Raportul de Similitudine</w:t>
      </w:r>
    </w:p>
    <w:p w:rsidR="004F7C80" w:rsidRPr="0024467C" w:rsidRDefault="004F7C80" w:rsidP="005735F8">
      <w:pPr>
        <w:pStyle w:val="Header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Subsemnat/ul/a</w:t>
      </w:r>
      <w:r w:rsidR="004F7C80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conducător de doctorat al studentului-doctorand...........................................................................................,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înmatriculat la data........................................, domeniul...............................................................................,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Școala doctorală.............................................................................................................................................,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declar că am luat la cunoștință de Raportul de Similitudine generat de către sistemul de detectare a plagiatului </w:t>
      </w:r>
      <w:r w:rsidRPr="0024467C">
        <w:rPr>
          <w:rFonts w:ascii="Times New Roman" w:hAnsi="Times New Roman"/>
          <w:i/>
          <w:noProof/>
          <w:sz w:val="24"/>
          <w:szCs w:val="24"/>
          <w:lang w:val="ro-RO"/>
        </w:rPr>
        <w:t>sistemantiplagiat.ro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pentru teza de doctorat intitulată:..................................................................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Evaluarea Raportului de Similitudine indică următoarele:</w:t>
      </w:r>
    </w:p>
    <w:p w:rsidR="00915BDD" w:rsidRPr="0024467C" w:rsidRDefault="00915BDD" w:rsidP="00915BDD">
      <w:pPr>
        <w:pStyle w:val="Header"/>
        <w:numPr>
          <w:ilvl w:val="0"/>
          <w:numId w:val="8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Coeficientul de Similitudine 1=</w:t>
      </w:r>
    </w:p>
    <w:p w:rsidR="00915BDD" w:rsidRPr="0024467C" w:rsidRDefault="00915BDD" w:rsidP="00915BDD">
      <w:pPr>
        <w:pStyle w:val="Header"/>
        <w:numPr>
          <w:ilvl w:val="0"/>
          <w:numId w:val="8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Coeficientul de Similitudine 2=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După analizarea raportului am constatat următoarele:</w:t>
      </w:r>
    </w:p>
    <w:p w:rsidR="00915BDD" w:rsidRPr="0024467C" w:rsidRDefault="00915BDD" w:rsidP="00915BDD">
      <w:pPr>
        <w:pStyle w:val="Header"/>
        <w:numPr>
          <w:ilvl w:val="0"/>
          <w:numId w:val="9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Lucrarea nu conține preluări neautorizate</w:t>
      </w:r>
    </w:p>
    <w:p w:rsidR="00915BDD" w:rsidRPr="0024467C" w:rsidRDefault="00915BDD" w:rsidP="00915BDD">
      <w:pPr>
        <w:pStyle w:val="Header"/>
        <w:numPr>
          <w:ilvl w:val="0"/>
          <w:numId w:val="9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Nu admit lucrarea în vederea presusținerii, deoarece preluările care au fost depistate în lucrare nu sunt justificate și poartă semne de plagiat</w:t>
      </w:r>
    </w:p>
    <w:p w:rsidR="00915BDD" w:rsidRPr="0024467C" w:rsidRDefault="00915BDD" w:rsidP="00915BDD">
      <w:pPr>
        <w:pStyle w:val="Header"/>
        <w:numPr>
          <w:ilvl w:val="0"/>
          <w:numId w:val="9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Nu admit lucrarea în vederea presusținerii, deoarece conține modificări intenționate ale textului, care indică o tentativă de disimulare a preluărilor neautorizate.</w:t>
      </w:r>
    </w:p>
    <w:p w:rsidR="005A6482" w:rsidRPr="0024467C" w:rsidRDefault="005A6482" w:rsidP="005A6482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(Se păstrează varianta agreată și se taie celelalte aliniate de mai sus)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Observațiile conducătorului de doctorat referitoare la Raportul de similitudine: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E7EE0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Data.........................................                                                             Semnătură conducător de doctorat,                                    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                                                                    </w:t>
      </w:r>
      <w:r w:rsidR="009E7EE0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                            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.......................................................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DF0FBC" w:rsidRPr="0024467C" w:rsidRDefault="00DF0FBC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</w:p>
    <w:p w:rsidR="00DF0FBC" w:rsidRPr="0024467C" w:rsidRDefault="00DF0FBC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</w:p>
    <w:sectPr w:rsidR="00DF0FBC" w:rsidRPr="0024467C" w:rsidSect="00DF0FB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FD" w:rsidRDefault="00A57DFD" w:rsidP="00ED39F0">
      <w:pPr>
        <w:spacing w:after="0" w:line="240" w:lineRule="auto"/>
      </w:pPr>
      <w:r>
        <w:separator/>
      </w:r>
    </w:p>
  </w:endnote>
  <w:endnote w:type="continuationSeparator" w:id="0">
    <w:p w:rsidR="00A57DFD" w:rsidRDefault="00A57DFD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793CF3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9PMA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793CF3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A57DFD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FD" w:rsidRDefault="00A57DFD" w:rsidP="00ED39F0">
      <w:pPr>
        <w:spacing w:after="0" w:line="240" w:lineRule="auto"/>
      </w:pPr>
      <w:r>
        <w:separator/>
      </w:r>
    </w:p>
  </w:footnote>
  <w:footnote w:type="continuationSeparator" w:id="0">
    <w:p w:rsidR="00A57DFD" w:rsidRDefault="00A57DFD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Pr="00E71E06" w:rsidRDefault="00793CF3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516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793CF3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6" w:rsidRPr="00E71E06" w:rsidRDefault="00793CF3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619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tRnCAAAA2gAAAA8AAABkcnMvZG93bnJldi54bWxEj8FqwzAQRO+F/IPYQC8lluuDMY6V0AQS&#10;ckvr9gM21sYylVbGUhP376tCocdhZt4wzXZ2VtxoCoNnBc9ZDoK483rgXsHH+2FVgQgRWaP1TAq+&#10;KcB2s3hosNb+zm90a2MvEoRDjQpMjGMtZegMOQyZH4mTd/WTw5jk1Es94T3BnZVFnpfS4cBpweBI&#10;e0PdZ/vlFMzm/HqORX6xpto97QZZtJaPSj0u55c1iEhz/A//tU9aQQm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bUZ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>MIN</w:t>
    </w:r>
    <w:r w:rsidR="00793CF3">
      <w:rPr>
        <w:rFonts w:ascii="Tahoma" w:hAnsi="Tahoma" w:cs="Tahoma"/>
        <w:color w:val="034EA2"/>
        <w:spacing w:val="12"/>
        <w:sz w:val="16"/>
        <w:szCs w:val="16"/>
        <w:lang w:val="fr-FR"/>
      </w:rPr>
      <w:t>ISTERUL EDUCAȚIEI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793CF3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93CF3"/>
    <w:rsid w:val="0079740B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B6AA3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57DFD"/>
    <w:rsid w:val="00A66B50"/>
    <w:rsid w:val="00AB0FE4"/>
    <w:rsid w:val="00AE56EB"/>
    <w:rsid w:val="00B03845"/>
    <w:rsid w:val="00B13740"/>
    <w:rsid w:val="00B23E9E"/>
    <w:rsid w:val="00B2464E"/>
    <w:rsid w:val="00B333A4"/>
    <w:rsid w:val="00B37623"/>
    <w:rsid w:val="00B61BA0"/>
    <w:rsid w:val="00B67E70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44598"/>
    <w:rsid w:val="00E474AF"/>
    <w:rsid w:val="00E51F6D"/>
    <w:rsid w:val="00E70C9E"/>
    <w:rsid w:val="00E71E06"/>
    <w:rsid w:val="00E77BB5"/>
    <w:rsid w:val="00E854B1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432D6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3763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ASD</dc:creator>
  <cp:lastModifiedBy>doctorat-luiza</cp:lastModifiedBy>
  <cp:revision>2</cp:revision>
  <cp:lastPrinted>2020-10-15T12:27:00Z</cp:lastPrinted>
  <dcterms:created xsi:type="dcterms:W3CDTF">2024-05-15T12:09:00Z</dcterms:created>
  <dcterms:modified xsi:type="dcterms:W3CDTF">2024-05-15T12:09:00Z</dcterms:modified>
</cp:coreProperties>
</file>